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E05" w:rsidRDefault="00891797" w:rsidP="00F242C0">
      <w:pPr>
        <w:jc w:val="center"/>
      </w:pPr>
      <w:bookmarkStart w:id="0" w:name="_GoBack"/>
      <w:bookmarkEnd w:id="0"/>
      <w:r w:rsidRPr="004172DE">
        <w:rPr>
          <w:noProof/>
          <w:sz w:val="36"/>
        </w:rPr>
        <w:drawing>
          <wp:anchor distT="0" distB="0" distL="114300" distR="114300" simplePos="0" relativeHeight="251664384" behindDoc="0" locked="0" layoutInCell="1" allowOverlap="1" wp14:anchorId="598AA6AE" wp14:editId="37295101">
            <wp:simplePos x="0" y="0"/>
            <wp:positionH relativeFrom="column">
              <wp:posOffset>-361950</wp:posOffset>
            </wp:positionH>
            <wp:positionV relativeFrom="paragraph">
              <wp:posOffset>393766</wp:posOffset>
            </wp:positionV>
            <wp:extent cx="6700345" cy="6353504"/>
            <wp:effectExtent l="0" t="0" r="5715" b="0"/>
            <wp:wrapNone/>
            <wp:docPr id="12" name="Picture 12" descr="http://t2.gstatic.com/images?q=tbn:ANd9GcTZx32SCmHLT4zkwD6HqREqYdohg1n1VtgwNVFTdn_2e5r1eB4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Zx32SCmHLT4zkwD6HqREqYdohg1n1VtgwNVFTdn_2e5r1eB4p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0345" cy="6353504"/>
                    </a:xfrm>
                    <a:prstGeom prst="rect">
                      <a:avLst/>
                    </a:prstGeom>
                    <a:noFill/>
                    <a:ln>
                      <a:noFill/>
                    </a:ln>
                  </pic:spPr>
                </pic:pic>
              </a:graphicData>
            </a:graphic>
            <wp14:sizeRelH relativeFrom="page">
              <wp14:pctWidth>0</wp14:pctWidth>
            </wp14:sizeRelH>
            <wp14:sizeRelV relativeFrom="page">
              <wp14:pctHeight>0</wp14:pctHeight>
            </wp14:sizeRelV>
          </wp:anchor>
        </w:drawing>
      </w:r>
      <w:r w:rsidR="000F1E63" w:rsidRPr="004172DE">
        <w:rPr>
          <w:sz w:val="36"/>
        </w:rPr>
        <w:t>Design Stage – Clock Unit</w:t>
      </w:r>
    </w:p>
    <w:p w:rsidR="002F7F5B" w:rsidRDefault="002F7F5B"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35CA2" w:rsidP="00F242C0"/>
    <w:p w:rsidR="00835CA2" w:rsidRDefault="00891797" w:rsidP="00F242C0">
      <w:pPr>
        <w:jc w:val="center"/>
      </w:pPr>
      <w:r>
        <w:t>Rishabh Jain</w:t>
      </w:r>
    </w:p>
    <w:p w:rsidR="00835CA2" w:rsidRDefault="00891797" w:rsidP="00F242C0">
      <w:pPr>
        <w:jc w:val="center"/>
      </w:pPr>
      <w:r>
        <w:t>8S2</w:t>
      </w:r>
    </w:p>
    <w:p w:rsidR="00835CA2" w:rsidRDefault="00891797" w:rsidP="00F242C0">
      <w:pPr>
        <w:jc w:val="center"/>
      </w:pPr>
      <w:r>
        <w:t>Mr. Brian Thorburn</w:t>
      </w:r>
    </w:p>
    <w:p w:rsidR="00835CA2" w:rsidRDefault="00835CA2" w:rsidP="00F242C0"/>
    <w:p w:rsidR="00835CA2" w:rsidRPr="004172DE" w:rsidRDefault="00835CA2" w:rsidP="00F242C0">
      <w:pPr>
        <w:jc w:val="center"/>
        <w:rPr>
          <w:u w:val="single"/>
        </w:rPr>
      </w:pPr>
      <w:r w:rsidRPr="004172DE">
        <w:rPr>
          <w:u w:val="single"/>
        </w:rPr>
        <w:lastRenderedPageBreak/>
        <w:t>Mood board</w:t>
      </w:r>
    </w:p>
    <w:p w:rsidR="002F7F5B" w:rsidRDefault="002F7F5B" w:rsidP="00F242C0">
      <w:r>
        <w:rPr>
          <w:noProof/>
        </w:rPr>
        <mc:AlternateContent>
          <mc:Choice Requires="wpg">
            <w:drawing>
              <wp:anchor distT="0" distB="0" distL="114300" distR="114300" simplePos="0" relativeHeight="251661312" behindDoc="0" locked="0" layoutInCell="1" allowOverlap="1" wp14:anchorId="45937E09" wp14:editId="4656FF8D">
                <wp:simplePos x="0" y="0"/>
                <wp:positionH relativeFrom="column">
                  <wp:posOffset>-315595</wp:posOffset>
                </wp:positionH>
                <wp:positionV relativeFrom="paragraph">
                  <wp:posOffset>234315</wp:posOffset>
                </wp:positionV>
                <wp:extent cx="6715760" cy="7283450"/>
                <wp:effectExtent l="0" t="0" r="8890" b="0"/>
                <wp:wrapNone/>
                <wp:docPr id="5" name="Group 5"/>
                <wp:cNvGraphicFramePr/>
                <a:graphic xmlns:a="http://schemas.openxmlformats.org/drawingml/2006/main">
                  <a:graphicData uri="http://schemas.microsoft.com/office/word/2010/wordprocessingGroup">
                    <wpg:wgp>
                      <wpg:cNvGrpSpPr/>
                      <wpg:grpSpPr>
                        <a:xfrm>
                          <a:off x="0" y="0"/>
                          <a:ext cx="6715760" cy="7283450"/>
                          <a:chOff x="0" y="0"/>
                          <a:chExt cx="6716110" cy="7283669"/>
                        </a:xfrm>
                      </wpg:grpSpPr>
                      <pic:pic xmlns:pic="http://schemas.openxmlformats.org/drawingml/2006/picture">
                        <pic:nvPicPr>
                          <pic:cNvPr id="1" name="Picture 1" descr="http://1.bp.blogspot.com/-APPklHXJ01I/TrXoAAOw3dI/AAAAAAAAHsU/idrFU9NRMPc/s1600/ClockCollage.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99089" y="0"/>
                            <a:ext cx="6117021" cy="6211614"/>
                          </a:xfrm>
                          <a:prstGeom prst="rect">
                            <a:avLst/>
                          </a:prstGeom>
                          <a:noFill/>
                          <a:ln>
                            <a:noFill/>
                          </a:ln>
                        </pic:spPr>
                      </pic:pic>
                      <pic:pic xmlns:pic="http://schemas.openxmlformats.org/drawingml/2006/picture">
                        <pic:nvPicPr>
                          <pic:cNvPr id="2" name="Picture 2" descr="http://img1.etsystatic.com/000/0/6768122/il_fullxfull.32570189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720662"/>
                            <a:ext cx="2522482" cy="3563007"/>
                          </a:xfrm>
                          <a:prstGeom prst="rect">
                            <a:avLst/>
                          </a:prstGeom>
                          <a:noFill/>
                          <a:ln>
                            <a:noFill/>
                          </a:ln>
                        </pic:spPr>
                      </pic:pic>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39613" y="5108027"/>
                            <a:ext cx="2459421" cy="1860331"/>
                          </a:xfrm>
                          <a:prstGeom prst="rect">
                            <a:avLst/>
                          </a:prstGeom>
                        </pic:spPr>
                      </pic:pic>
                      <pic:pic xmlns:pic="http://schemas.openxmlformats.org/drawingml/2006/picture">
                        <pic:nvPicPr>
                          <pic:cNvPr id="4" name="Picture 4" descr="http://www.shireclocks.co.uk/images/collage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855779" y="3373820"/>
                            <a:ext cx="1860331" cy="3310759"/>
                          </a:xfrm>
                          <a:prstGeom prst="rect">
                            <a:avLst/>
                          </a:prstGeom>
                          <a:noFill/>
                          <a:ln>
                            <a:noFill/>
                          </a:ln>
                        </pic:spPr>
                      </pic:pic>
                    </wpg:wgp>
                  </a:graphicData>
                </a:graphic>
              </wp:anchor>
            </w:drawing>
          </mc:Choice>
          <mc:Fallback>
            <w:pict>
              <v:group w14:anchorId="50763286" id="Group 5" o:spid="_x0000_s1026" style="position:absolute;margin-left:-24.85pt;margin-top:18.45pt;width:528.8pt;height:573.5pt;z-index:251661312" coordsize="67161,7283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rUn0x4EAACfEAAADgAAAGRycy9lMm9Eb2MueG1s7FjbbuM2&#10;EH0v0H8Q9G6L1N1GnIXrXDaLvRjbDbBvBU1RMhtJJEjaSlD03zukZDt2Fu0iDwu42ABRyCE5nDmc&#10;wxnm4s1jU3tbpjQX7czHY+R7rKWi4G018++/3Ixy39OGtAWpRctm/hPT/pvLX3+56OSUhWIt6oIp&#10;D5S0etrJmb82Rk6DQNM1a4geC8laGCyFaoiBrqqCQpEOtDd1ECKUBp1QhVSCMq1BetUP+pdOf1ky&#10;aj6VpWbGq2c+2GbcV7nvyn6DywsyrRSRa04HM8grrGgIb2HTvaorYoi3UfyFqoZTJbQozZiKJhBl&#10;ySlzPoA3GJ14c6vERjpfqmlXyT1MAO0JTq9WSz9ul8rjxcxPfK8lDRyR29VLLDSdrKYw41bJ3+VS&#10;DYKq71lvH0vV2L/gh/foQH3ag8oejUdBmGY4yVLAnsJYFuZRnAyw0zWczYt1dH19WJli/Gxlmk6s&#10;VcFu48DatzdHcjqF3wElaL1A6b+jCVaZjWL+oKT5Lh0NUQ8bOYIDlcTwFa+5eXLBCUdnjWq3S06X&#10;qu8cAMc7wGHUbuqBoGCaQnQOp4vHKzle1aLSUvQBM5ovlw/126/vEL4LvqivYj7/1EXFXTAfft7q&#10;+4AX6uZ+8vHzhyUNNE4RCha1oA8LUdekYuM/ZWVRtJZZY3rTiIXuPczSXisWa9JWbK4l0AdI7TA/&#10;nh7Y7pFfq5rLG17XNhxse0Dw4My/ULqnwZWgm4a1pue1YjWAKVq95lL7npqyZsUgTNVdgR3TIL7e&#10;a2O3s5HmuPZXmM8RmoS/jRYJWoxilF2P5pM4G2XoOotRnOMFXvxtV+N4utEM/CX1leSDrSDdQ7+z&#10;9pvEGq6gnrKO+t6WuAumj04wyEXpzkQIWAuJtVUr+hlQhXnQNooZurbNEpAb5DB5P+BgPiBrQddA&#10;RG/VfRAFUJVsjHBgnBAxmUxQPvG9b7AR4wyFEGmWjWmIcYrjI05BIChtbploPNsAwMFctwfZAt69&#10;g7sp1vRW2GN3DtXtkQA8sRLnhDV7aIIXffRB42zIGp6SFQTHZOVNhcfM6CdId4ZTd78j4B4K0izN&#10;cRgGvP6j3NT1o/2MozDJEM4n0fnzEaCg1mkISKl420fLLvZ/0hM4ckJPSGnAvigLUZqGln09SDZb&#10;hkkYxrlF1M5I0gih7Cc/baUHd9CLpHNIptEpPyOLml1wnjkuclfumZLotXnNEuGEKjiNJimG0wU6&#10;JBjlKHR0eEaYOJnEu4SG8xRFUV+wHFTtstV3JbT/RbaKT9kAguNs1XXdGEorSO62NNSQrcabh4A3&#10;UCDqgPaVIj7/1BSfM41+SKkY50mSZX2tGEVZlIfD6wzuHvd+23Gqz0gRRlly/Ar7QRWje+zBK9hV&#10;1sOL3T6zn/eh/fz/Cpf/AAAA//8DAFBLAwQUAAYACAAAACEAzzlWvdcAAACwAgAAGQAAAGRycy9f&#10;cmVscy9lMm9Eb2MueG1sLnJlbHO8kstqwzAQRfeF/oOYfS0/QiklcjYhkG1IP2CQxrJa64GkhPjv&#10;KyiUBJJ25+XMcM89i1lvLnZiZ4rJeCegqWpg5KRXxmkBH8fdyxuwlNEpnLwjATMl2PTPT+sDTZhL&#10;KI0mJFYoLgkYcw7vnCc5ksVU+UCuXAYfLeYyRs0Dyi/UxNu6fuXxmgH9DZPtlYC4Vx2w4xxK8/9s&#10;PwxG0tbLkyWX71RwY0t3AWLUlAVYUgZ/ll31GTTw+w7tMg5tcaCHEs0yEs2fEqtlJFa/Evzmz/pv&#10;AAAA//8DAFBLAwQUAAYACAAAACEAhfe04eIAAAAMAQAADwAAAGRycy9kb3ducmV2LnhtbEyPwW7C&#10;MAyG75P2DpEn7QZJ1w1oaYoQ2nZCSINJE7fQmLaicaomtOXtF07b7bf86ffnbDWahvXYudqShGgq&#10;gCEVVtdUSvg+fEwWwJxXpFVjCSXc0MEqf3zIVKrtQF/Y733JQgm5VEmovG9Tzl1RoVFualuksDvb&#10;zigfxq7kulNDKDcNfxFixo2qKVyoVIubCovL/mokfA5qWMfRe7+9nDe34+Ft97ONUMrnp3G9BOZx&#10;9H8w3PWDOuTB6WSvpB1rJExek3lAJcSzBNgdEGIe0imkaBEnwPOM/38i/wUAAP//AwBQSwMECgAA&#10;AAAAAAAhAFGsq2pjBAEAYwQBABUAAABkcnMvbWVkaWEvaW1hZ2U0LmpwZWf/2P/gABBKRklGAAEA&#10;AABkAGQAAP/+AB9MRUFEIFRlY2hub2xvZ2llcyBJbmMuIFYxLjAxAP/bAIQABAMDBAMDBAQDBAUF&#10;BAUHDAcHBgYHDgoLCAwRDxISEQ8QEBMVGxcTFBoUEBAYIBgaHB0eHx4SFyEkIR4kGx4eHQEFBQUH&#10;BgcOBwcOHRMQEx0dHR0dHR0dHR0dHR0dHR0dHR0dHR0dHR0dHR0dHR0dHR0dHR0dHR0dHR0dHR0d&#10;HR0d/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CFAEsAwERAAIRAQMRAf/aAAwDAQACEQMRAD8A&#10;+ywioMACvHQw2L6DNAhip5attHOKYyoYR3PH1pEle309JLqJWXp3zyR1xnv070xqJbur24juxbWS&#10;jCjJGOvtTKG3kJu3tw0bKxOxyeAR/kUriaRJc3n9n4htYwcDqaQ1ZEV2kd7YLcxqNwwflJGR04IP&#10;X0psLDNVtQ0doqhQV/DJxgfzpIVg0iyWOT95hxjglef8/l0oEo2LL3lvCzK8J+WgozJD5jDy/uFs&#10;KT/DwQOnbn2789qbAujTYfJ8tmPnyjAPp6ihBYxvMOi6gUjZGA2jYDztOcZ/E5/A471VxEkks2qS&#10;E3CqUXBMf3sDk5Hv0/I0gL1lapIjqwBcDOCOTkc/p/KmwLVlcRrJ5RYBn+ZcnrQgLlMQUAJIqmJw&#10;RkY6VI0ZUEqSTKgw2WI/z+FLlBmlKAkkYJwQKYCjauASOlSA8kJjNADFceooAC6jrigEMilVTgGg&#10;Y/zFUdaBIrLMobjt/n+tBaJI3UDqD70Ei7x0oAWIg0AWKkQ3aPSgAUBfu0wDbQAmwf3RQA+kA0nF&#10;AED3CRj5iK0GUW1KOPqw6bhg9R6ipsTcpL4itLO4iMkgCo2x8dskAfz/AFosLmNhY47yRb3T7tNj&#10;L1GD/npTSKQ3UtUttOS2lmnTYXxlSOeOanlKQT2b3jpc2UiMhUc8Y9uaZDKmrapbaLa29nNMpuJX&#10;Vdo+uSfbpQWjTvbWd3hMKblAOecUCcRtnujmZJFKvtzz9aFoCRyupePLaymuLeQwEqWXg89/X6U0&#10;mxN2KGk+JrU3ClpgBvyxJH159j19s446VVrImMrnTeJNT/smBL4kCFR9/PTPGc/jSpq7K2MXQrOf&#10;VT591vW3cdHfcZOh6dMZz9QeMDitlScSVK5Z1OceHyHm3GHnbIOe3fP9azcSloYGlfETTYPEVhYy&#10;Tov2lxEvPyknAH0ySOPetIU20JM5z40+OJvhbq1pLMJUsb3LRTZG0SA528nrnbjH97vjhqi0ykj0&#10;jwJ400/x/wCFbLXdFlV4Z1w6jOY3H3lIIBH4gcEHvWkqDRKZvLOOQOaI0SkMvr+LSdHvtRu2WO3t&#10;YWldnOAAATye1TKjYFE8Q8A/FW31XxLY2k5dDKyIyuNmxiCuME9A20YGSCwBOCuYjTE9D1Dxd4jh&#10;0G+tY5m4dd2F69QMnnpz78kDrWfIwMTWviHbabfWVqJBvuPKCEHIbcARgjg/KSeucDgGtI0mB0us&#10;eILLTNSis7u6WKUwLLtJxgFiAf0PtWU42ZUNUQQ+I7CYoILuFi5IUBxk4649fp2qWtBqNmNbXINu&#10;VmRh/v5BHXPp/n3pWYFCPxRZQyEy3OAhO5drMVPocDryfqPpTsyrGdq/xG0jTI3NxqECujBGjEg3&#10;LnjkdRyRj6D1qnCxcaTe5y6/GDTS7hZ0UoSM7gpbBHXptIww9DwehFCptlOKjuOPxi0+OImS7ijD&#10;DmTO0fwjOGwQQSBj14xmq9izHmRatfitYSMFknWJ8dC24KxIAHHJ54wQMgcUezaJ5jodD8d294yh&#10;phklxjG0rtIBB5I/ljjIGcVLiHMdxZ30U6/I3+f8ipSJLlQAUAFABQA0nYKpAmYmraoLIbQRk9Mn&#10;ANUkS2ctda5JJE7I64xuI6svzDoB35/MDHWmokc1zjdV124s/NLGUGMZYxDKtweg7Zx7HjvyBqok&#10;SlY838Q+N7mMMnmb2wPlDE4HynjgcZ2sPxGRVKmiPaM5K3+KF7byPHHJPGyH7iu21sDHTj9f8K0V&#10;FEe3aKc3xR1GNAjPKUYgKvI2+/XH1PX+i9iiFWlLVnReEvGvjjVJHg8KDVJipHmJbhiAO2e36j3r&#10;GUFE6qFWctIne6X8Mfid4juBdXUUtm/31mu58NnIIPc/SqjRv5eprqdN4t8PfFTwLoS6ta+I5dXE&#10;XNzBFx5Ix1Gc5GKHRa8/QuMmjyofHnxZHL563pFwylG3KDtAOay9lE53iWjiZ/HOpXl3JNNcNukY&#10;sxzwSc9PzNdNOCiYSqOQtt42v7JQRcO2OhU8j6UKMWiVUe6PV/hZ8YdW8V65pvg7WYobnTrt2IMg&#10;O9PLUyKBzzzGOx70UaUfbf12OiFfn0kfRsc7RkQxgKo4B7/Q108qNVGw+70uDXdPuNN1KPdBMuwn&#10;JB+o9x29PqRS9kho/OH4/Wni34M/Ee2t5b4zwCRb/TbvnEyq/G4D+IFQD2OQRwaqEVEbPsme+8O/&#10;tffAm8XQ5Ei1pY+IXYCSxvFHAb/ZJz9QatsSZ8wfsb/Fe8+HXxK1H4eeNWkt7PV5WtljmJH2a9Q7&#10;QMHpuwV+u2qjsDP0MksvLdigwuSAAcj0/wA++ajqETwz9sbxp/wgnwVlt4ZBHea3dR2UZ27sL99z&#10;g/7KEc8fNUuKZcFofAWl/EfxB4VuNA1qbekMki3UDNnbL5cjbsAEfxf0znvVOlEhrU+kv2x/iVPp&#10;HivwjPok+yK80ZLyOVB8wDsxBB6dADgjnH5SoRUgUbHHfFLxndp+0D4c0iMlXMmlxbwByHCEqQcg&#10;53ZzwQQMEda0pQTmB9RfHS//ALC1i0u3vZ4nSwjEcUWBlt789OnGPy6Vx1Ico6S5jhrHxpLJB5qt&#10;PE4KOyqTkgdQT37YPB4HpXL7RI9KGD5kUNX+MFnoVlNJeTtDEuQiOchjnpjHX3/n3mNSRpDL09zx&#10;Hxr+09f6mzW+lJ9lt8bcKP3jj65PQ4OMEckYNdMabkTOFGhozx66+J+t6pdkW81x+9Zv3SMTu3HJ&#10;GPfJ/IemTsqUY7nK606mkTb8Bx+KvG/iOz0TTriKO+n3Mv2yXam6Nd2cE8H92Me4pOUVsaQwVSWr&#10;Oj8D63of2zUrbx3q2oWsUVm4t3t8v5kq42I3ByPlHJ9PyzUjpeXxSRteD/idomlaXrNvqthPPeXM&#10;Ijsp4ZWRYHBGWK5PbtyO2MYobN3gqaaOn8IfHqLR4ZbW4gSR2ZXWXyogeBzu+XJOAAMEYBJ57KEL&#10;hVwcXse5+B/jxYXVgkN9Csd27qVbIA2nGcdOckdutTOnY454NrY9x0LxNZapbI0EwMmcMhPI/wAf&#10;wrm5TilTlE24m3YNIyHdqmI4j6AGmFpBjOFqlqCRy/i7T7Sx0S6ukbfclliQ54VmYc4HetVoQ0eY&#10;rrKxwBpHOw7HfAHKnPYghu+QPQ5HQVokY3PNvEXiNY2wrjz4wMSrtGec9uo5PHTn1GBaiZSkeZ6p&#10;M10TtyV3E4Y5A+men+fU1uo2MrmXHarG245JAOSTzTRJAIl80OegPQ85qL3FKPY7D4Z+PZPBPi7S&#10;3nvbmy0u7cRXc0UmPLDDCuQTggHBIIwQCK5akWejgbfaPu231HXdOtle4hi1a1KhlntMJIQe+0nB&#10;PIxgjNYxrThurnS4xb0LOh+ItPvVazlvy95k7oLtBFKAe2wgZA9Rke9bwxKlu7ClBo8g+KX7Odjr&#10;8s+seDwlnqBy01rtxHMfUehPpyCfSumFOCWhzzpnyZf+FdV0LWZtL1iyuIL8MAsBjyST6DPIPbFZ&#10;uTT0MPZnZaZ8CPHupWsV1b6DMInG4GVwhI9geaLOwRomt8Hvh/4j0L4sadJq+kXVqLAStM8sZCoD&#10;E6DnGDksBx60U07mlOHKfXEMYbAAB45I9a6eWxuWLZDHJ8o/yKcQPl3/AIKB+Cxqvw30DxVbxZm0&#10;a78mV/SKYYP/AI+qfnST1KWx8XfBf4v+Ifgt4ttPEXh9y9uzCK7snYiK8iHVD2BAOQ3VSQeQSDon&#10;oQtz1f8AaoPhPxHqXh34tfDDVrdP+EiGbu0SVY7m0uowCHMYOVbAAJ6EgEE7waWqBHqUX/BRAWHh&#10;PSIIPBz33iNbZEvLi4uRDbmUDBdQoZiCRnBIxkjPFLlbGj5s+M37Qviv49S6WviuHT4INOLm2ttO&#10;hZRl8ZzudiTgAZ9ulKMW2F0jkbiz8Z+I9L0mym0zVryw0xGjtI0snKxozZIBVecnFb+ydiVJDPFE&#10;/jHU002TxfHqrrptqtnbNd27KIoUzhBkDgZ7+tKnBphexN/wsbVrzx9pvjHX9l9qVlc29wwI2CTy&#10;duwHAyOFAzSi2qgH1h4j+Mlt8fNFi1yHSP7MuLMx2UsDzGQFlJckEAcESAcjOQa4q7djfDR945jx&#10;J47svB+nfvXeW9YERQBuCQMZPHA964IQcmfRwj7p80+JvF9/4iv5rm8l3OScBRhUHoB2HSu6lQ5T&#10;za+NuuWBQsNGkm+z3F9HNFZyuR5wTO8AjdtzgEgHpnuK1lUUTko4WdR8zPTL6/8AD3gPxppOq/CO&#10;8u5oNPSG4SfUoQJPPABcMuMYzkYHGOhPWsJTdz1aOGShytGD4hvdR1fUrjW9RtxE2pzPMXiiKRsx&#10;OW2DGMAnoOlFmzrilGPImY654IGTQhvfVH0F+zD8OfAnxB8S2th4w1G8k1LMhTS0hIjlRUzkyg5H&#10;OeAM8DnmqRyYnE1IL3UYPwx8EaFrPxqXw54ju4rbSo7mdAZ5NiSGMNsQnIOCQAeQSOmKSkzevWlC&#10;m52vc948Cw6N8SL3xr4R1rw/4ftW0C0lns9a0SFokXYwXDEsdynIIz2B69atTZwVVKioy5r3uavw&#10;L8R3F7aCKWRm24A3p8pOT1ZeBlgefpxzzySiZYmCifS+nzYiBY9u9ZHnsuwyCTkdKCCWpAzNRhe/&#10;t2ihuCrOCNhfZng8Zqhq3Q828QeF7rTLS4vLpXEAYEsJSGJGeRznHXjOO3ArWNiHGXQ8Y8Wa+yqU&#10;hIQnBdUJ2nI689eCvX0rphGxxSkeayXj3MpBYd+orRmNxiqd20kcDOegouFiNrd0U7T70XCxTaAx&#10;8tye1CSRrB8qsZd6hmRo3UMGBBB7+1DaNaD5Xc+g/hX+0v4a8P8Agq38NfE3V73Tr6wYR215EhLz&#10;wD7mWHoOOQcjtnmuSzloehzLoeon9pP4IeJY0hvfE9qSAFVp4ZFZfcHGQfespYa5UZT6GxovjPTZ&#10;GU/Dvx7pGqwEFhp99drMxHorA71/EHHp2rn5atF7m8acZr3ztNGmtfEcpuvEfh2O21DTmBWaUJKp&#10;46o45IxzyBiu2FfmXvo5Z04037hvXOqxJp6Xlq0DQsRhpW8tdmcHBIPI54xzVPERSbnuTGm5PQxb&#10;zxG2ov8AZdPsp3tsjzbpwVRccgLnrkgDjHWssPipVK0V0/4BrKjyr3hqRkknpg4xXq2Oe5NAWJxm&#10;lcLHJ/HnQLDXfgb4zsNauobS3bT3lSe4cKiSJh4ySf8AbVcVnz6gon5I6d4nuLLwxqfh82tnPaX0&#10;sVx5s8ZaSBkyMxsD8uQcH1AAreMOZBex6f8ACf8AZV8ffFMw3VtZf2Voz4Jvr9Su4eqJ1b2PAPrW&#10;3sorcjnPsn4f/sJfD3wxHFP4ta88QX4wSszeXEDjkBE6j2JPXrUe2VP4SNWe8eH/AIceC/Ccax+H&#10;PDOl2QUf8sLZFJ+uPpSVd1NbhyHUww2sYUR20IyMYCDipc76XDkAW1lIuJLSHA4IMYI/KpUrDUDj&#10;fEvwc+H/AIwiK+I/CmlXWePNe2UMmfRhyPrTVVotQPkf42eE/Cv7PPn6f4VtxDZ36pfR28kzO5lJ&#10;dCBkY2AIpyDkEn2rnxDUzuwVOTfMtj4t17xBc63fSXF1IWlkPJ7AdgB6CopU1FHTisVdctPc1fCf&#10;hSx1Ww1m81LW7PT57CAT29vchs3ZyAUUgEZA5wf5ZIqU2ThsN9uRojxNrN/omneG2uZLjTLOZ5bW&#10;02g7Hcjdg4yckZxnGc461jZyPVp2h7yOp+I/ws134VXehDxZFmLVbRLxfLyNoIBaMkjhlyAeO/el&#10;bW4qVaNSNovY990S88PfH74Nat4P8OaImka34PT7bpNuJfNe4i/jySASxOScDGSuK0vzKxxylKjX&#10;u3v/AJHyQ0bROySKVZSQQeoI7VKZ6dm1e59C/sdaDrc3xe0bWbLS7qbRrUzRXN2kZMcZMTYBboCS&#10;Rx700zix1ROna5V8R/BbVpPjhLpPicLo+l6rdz3f22eRQi2wZmaTOcAADjOOSKG1fc0hiVye7f0P&#10;Zrn4X69deFDp/wANfEHhC0+HpYf2nLpl+ZJnjU/M08xHzHGTgYHbGOS3FNbnHSrrn/eRfN0X5nmv&#10;wT8Y2ml6u9vHMDCjlUkPDbS3Bz+R5yOPywkjXEU9D7R0DVEu7ONlKbcA5TkY9sVlY8iS5WdJAojR&#10;SRhz2FIzJU+7UEEE0dm64nuY0/3mA/zzimolpHFfEZ4bHwERa3v2mMXSHezhwvJOPpx/hWqIbaPk&#10;nXbtri53MMEDJGAMZwe3vn8c12RieczBtlYSkjp1NWQh7RszjjgCgoFJjHJOB60AQFmUkkAj+EVF&#10;wRUKeYc4II6UXNUZ02jDUDEjW/myE7QjR5Y+mBg5H0pWRtFSR3Xg/wDZY8R+NnjlfQ4rGxbk3N7G&#10;IwR7DGT+lVGKOqMmj3bwr+xz8NfBMMWq+MpDfTQkSHzJDDAhHOAAckfjg+lYYicKW7NIylLZHqz+&#10;P9P0zT44PDsVpZaZFiGK5vX8mE9gFBIJ/rXmVMfH7KOunheb4maulaYdWuWn1yP7UkShobvzj5cu&#10;eeEHAx2POamlSlWTcjOpL2VlEx/FPxD8MfDqCG08Va/Hs8wCae4cEWysQEL7RkDJABI6kZIGSO3D&#10;r2daKXn+RjKLlSk35fmbXh/UdI8T2cd/4Y1Sy1O1lBKzWs6So2OOCpI/DOa9ho5R3iTX9I8AeH77&#10;X/FV3FZabYxmSWWUDHsoHJJPQAA57AkCsrFxifmX8Zfjj4t/aR8WwaRotvdpovneVpuiRPkyHJw8&#10;nYuQep4UDAJ5JuFNsOdRR9S/AL9jfRvBVpa678R4I9U18qHS0IDQ2p4IAB+8w7npnpW6tA5eZzZ9&#10;YwyLEqx20YSIcALjAGAO1YXb2NVTsOgDbGJc/Tt1p7fEaJWHKGjYk4xntU3Q7ksSqvUZBp2YXFjU&#10;buF4qOW4rj2U5GBjjFLksTzH5t/8FBJpI/i/ocKsQP7AhYDPA/0i4yf0H5UuXU7KFRqlaJ8x6JZN&#10;ay2uoXdn9oskmB2SBgk20glSR6jjg5wampLlR0YTDOSvI1ddvrHVdcvbvSNMj0yylkLR2cchcQj0&#10;BPJ71i2ezCFhml315od/b6jo1xLbXdu2+OaJsPGR3BHQ0kwlFH0d8N76T49/DLVvh/r9w1z4u0UP&#10;qWg3M8haSYE5khJJyegIz6jsKbdzzXH6tP3djkPhPNdfBH4n6frPjye90H7DA85thbl5bxDlfK2Z&#10;GNwJOWIAxnsKSdjprL6xH3dzB+LfxN0fx/rEk3hrwlp+g2XnPNmLLTzsx5LtnAHooAA96FYeHoun&#10;uzhtP8Q6tpVu9vpupXlrBIdzRwTsisemSAQCcVSijZxUt0QtqF1M4ea4llYHGXcsfpkmiyLhGy90&#10;es9wysqEqpGGAJAYe470DUb7m34Z1efRL+KcELtPGen8qFaxEoJo+9vgP4r03XtKgjurkQ3CMMRk&#10;fIeOgJxg85xzjI5rma1PDrQcWe3GUvMeM46Y7DtUHKy4vSpM2eTeJpjcRumxT3MbBSrgZ9c88k4P&#10;cAZGc1vykObR5Lr1tOnmmK7njtJHBe3MpLFlJ+ViSCRkkdSQTn0xpGJm6su55tqJCXChg2QoHIxn&#10;8OQPwOK6YnK7FSBR5oI4B60yVYsFFjyfbr0FTcEyFowi7sjb6gnH8qjmLUWXvD3hHV/Et0sOhWM9&#10;3ISBiNDgEnuTxipV38JpGlLqe1eDv2WNSvNk/jC+Szh6m3h+aTHoSRgfXmtFFr4jojCPU9t8O/Dn&#10;wL8M7T7RDaW0LIObq7O5yR1IJ/oKidSnFX2NqcJPZEeofEC6uUkPhq2WK3Xg6hegJEg74GQT7Zrx&#10;6+YybtDQ7KOHi/iZ8vfFP9pHQPDd5JbadO/izxLkhQSDbQn6DAOD2rPDZdWxDvVbNHXjTXuHzV4l&#10;1Dxt8Urlr/xhqskMSAmG0U4jiz0AUcY/Wvdo4SFJWikedPFzkw0bxF8UtCtk0/S/GF5Bp4+VVFy2&#10;MegHX8M1bo0ylXlE57xRpt/Jpl7qF/qt7fajLtFy8khfzRvBwc9QCAQParhGK2I9s5mF4Ck8W2mp&#10;ySfD+8v7fV4kLkadcmKZlXngAgsBgkgZ9xW6joF7HSeNfjV8RvivpWmeHfFeuXOpwQTAw26wqjSy&#10;HgbggG8joMjqT3qIU9RupZH3p+y1+zjZfCfRYNe8RQLL4vv4g0hI3fZUOD5SDsccEnvkdq2nUUNE&#10;c/NzH0URJvJG7GeMHIHoM+3T8KxTe6NYqxLFG3y5BJz0NLlsKMi5bwn07/lTL5xVgdOFGKBEyQlC&#10;C3XFO4Do0w3Qn6U0xWDyxgZBHPes3ILH53ftu+GrvxR+0L4Y0nTjGs1z4egXdKwVUAubkkkngDv+&#10;FROVjrwkbv3j5uudQ1rT7A+Fbi5l+wW10ZBZDBRZcYJBxzx74Nczdz3oRUVodtpPhD4e6dfHQ/HX&#10;iPVLHXF4mlt7UNbW7kZ2Ek5OCcEgAZB5xzWer1MHWnHbYz/iD8LtS+HbWN39pt9S0PUVMlnqNqd0&#10;co4yO+Dg9M/1qozT0OijWg9tzN8E+PNV8Az3t54YW2t9VuIjDHftHumtVIIfys8AkHBOCQBwRmqF&#10;Uoqo7mBc3dxqF1NdalcS3F1OxeSaZi7uT1JJ5J96RtSgkrFeJFjfAHynkjHami+UfHCsqAZAIOQA&#10;O1USRQxlXAYgKDk5oBE80wVFAxnOAMc9aEDM8TyPeDJIOcD2pE9D6v8AgLctE8Ub+WYFVZUclV2f&#10;7XKn5enPGAeuBznI8vERVz7Q0FvMgXBbGSRk9ieP89OOKwPMkbipgVJmePasrtvcZynzAJ8xzzgq&#10;OepA4x0B65IroOc808Sjy1cl1lAUocRkAgbucj24H0PPOa1iZNnkt5cLJdtkcj261otDBJhbMGkG&#10;M9M5HAH400y1Tcj0DwN8LfEnjidf7NtDFZjlrucFUH09alJlwpM+gfCf7Nnh7SNs/iOR9SuBglCS&#10;kQP06n86pU0dagj1EtoXgzTl+W1sLSMbVCgLkDsMck1Eq9Kkty4Qcjl7jxxqusAr4YsxDang312p&#10;Ax6qnU/U8V5dbMJP4GdsMKup4z8SPi/4I+FrvN4r1KXXvEhGY7ISByp6j5eVQZ6d656VGrWfc19r&#10;CCPj74m/tA+M/ihJLaTTHR9DUnbY2nymQdskHJP449q9nCZdCn8ep59bEt/Ced6TaS2UbzWcGXGS&#10;Xfr9cHvXXpE5HVZ1/hy/upHAuHDg4yRxiobcjJzNppbe2jzJKDk9CTkfjT5WPnsc94mnSz8O3E9v&#10;tYEplA3XLgcU6TaLou5wdrPa3jeZaSmC5A4y+2QdjtPcmuunaRs9D0b9n3xV4P8Ahh8SrXXviNpd&#10;7eWdoP8AR3t1Di3kJ4kZSRuA9M5z0B6UpWiCVz9PfAnxK8GfFC087wP4itNTVVDNFEwSaIHu8TAM&#10;uTnqB2471jK7HGkomJ8cvixafBHwfDr15p73zy3cduIomKlUJAZ89gBnA7kgd6UEytD0jRr211rT&#10;bTUbGRZLe4UTRyIeHRgCCPYggg9xg96oiMbnmPxU+Mlx8MfHXgLQZdCS503xbdmy/tGS8MK2spIU&#10;AjYwOd4PUdKRVrGT4T/aLg8TeJPiHokWgeVeeDbtbfYt6rm/LSMimIbBgll6c/fHPPFKIHeSfE7w&#10;/a/Emy+Hstw48R3OnnURFgbNgONucgbjgkADOFJqeWwHOeIfjzo3hnx9f+C7nQ9eutRsNKOsyyWk&#10;ULRi3XqQDIGJBHQAnINCQ0hdX/aM8A6J4Y8K+JLrUph4d8Tz+TaagkBMSPnkS55TBDZyOx+tDiOx&#10;8kft12Vre/EvT9RXUrUPDoNssduWJecGe5+ZCOCB0JrmqJo9PL7cmp8waPouraha3F9o9pLPDYlX&#10;kMQBKdSCR1xwfyrJSSPS9zlPcp9M8HfHW0TUbXV7Pw549SMC7tL19kN84AG9GOME4zxk89D1rJvl&#10;6HNTm6crSWhyviD7b4B8AX3gvX9UtL28udQiube0trlZxZpGHDsSMhd5dcLnPykkDu4vm6HRCznd&#10;LQ8vTnlKo6x4xhQPWqJEWZIxsPXvTAjSUxtuxwPWgB8k/wAoIwFzQK5ntKc5U9qCbiQOTMrM3PrQ&#10;QfTnwJ1J45VNupeRG3PGrFecZ5ZRkK2xecHnOegC5yOCvE+4fCNyZLOMN2QdTk9M9e+ep4H6VieY&#10;zqqgyPINVEZjbcDsYFhhNynBPOOeRk8c9FxjAroRz2seS63Z3+satDpekwedeSvsBVSTnoDz1GCO&#10;c5xjnsNFciUWzkF+HPiK68ZXnhu106SbULWXy3MfKAHBBJxgcda0jd7DhSsfSPw5/Zy07RvLvvGL&#10;pfXqgMLZRiOM9Rn1P44rTkX2jdRSPYLrVtH8K2SreT21nboMJFwM49AOT+VYVsRCiaRpyluclP42&#10;1fXVK+GLT7Jatkfa7tcMR3KoTjHuT+FebUzOT+A66eGjbU4nxbr3hH4b20mveP8AWxLdIOBO252O&#10;M4ROPwIH41xU8PUqPU1lONtD5E+KX7XfiHxjJJpPgEHQ9IwUN1n99IMY4IxgEdsZ969jDZfBfEcN&#10;TEOOx8+I6pcG6mZ7m6clnlmYvvY9znr+NegkoOxwyqyluD6jI7fdQuO+MH6U5xaVzONluMhuJi5G&#10;5wD78VV32JYsV9dQkmGVkHfHQ1N32Gkh51W8kULLOzLnoaEmKyUj0H4DaPZeLvijoWgeJII7zSbs&#10;XCzW8pO1gLeQg+uQQCCOcgYIODVptGtFJzPPPHOlabZ+PNd0rwdFPJYR3rW1rG5Lu2DjHqeQcZ56&#10;ZyeaEmzraszJku77SbiSx1W2k8yAlJILgFHQjsc8jjtVpOIX0NLw5ql1omq2+reC9WudL1i3O6N4&#10;pDG6n0Ujkj25z3GKe4on0HZftIL8Q7C78PfH579TLpr6fbalpoVVDuc75oypHJCZZB/APlJBNXHQ&#10;TPq34E3HxE0P4a/DvS9Nj8P+IdKt53tb3U7TUt6x2S/6pojgZIBCkEZAA4GcrnLlFE6n9pn4Wan8&#10;Vvh1Dp3hYoniPTdQt77T53k8sRuH2sxPsrOceoFRF2GzkdJ/Z7vPC/xw0TxTozs3h2HQ1j1JQw33&#10;t5DgIXBOSSdr56Apg9a3VW6IjGxzPxN+HvxAk8Q+BPipoWlz3fijTtWaa50iGKMTR2rjDRGQSFXx&#10;GgQEDneT1JqE4tmhznxt+F/xC8cfG3xbqPgq31nSoZPC32W3v0hKR3smVZrYvjjcGcZGORycZqqf&#10;LYTPTfCXhXQfiF8KPBPgvxN4J1HRLGWwnhuNMnsJkFlKgALiVlOwliXRmOWOO9S9wifM3ir9nrXL&#10;zVB4c8aeOtPt9b8PxjTtGj1JSovdNBLwyeaTgYZ5E2kZHl46AVxYirGL3PTwVRxWqOfi+GnxW+EN&#10;pcDSNIt7hLiZJXvbYrOJFUEBAD2O4k456c1yudOS3Ol1IyeqKa6d4c8fSXUnifQ7zw3rlpE11cyQ&#10;xkRSogy5AIABIBwODk9TSvZ7mkajWm54vfSW8l/cSafALe1dyY4iSSq9sk8k4/XNb203N6Ka12II&#10;LkJw2QfpU8rNkxGuGBBTtzmhJlqRGJWJznHuKsi7GbmPVj+dAXYoJC8nPpQMYOoxQQOh++v1qbpG&#10;fQ+mvgF4WvdQuLdmUBSBtYqGcA7gCoJIHzDHIHXrgHGcpI4a9VRZ91eE9MXS7NIGwZV4YDHyn04w&#10;D17CseY81s6XNQZXOLt/AMmqFDqUrRQg5KKx3HoeD9c9exxXRDUhRO28PeE9K8OxhdPtYxL1aZgC&#10;7nGMk4rdWRaiLqmt6H4UV7rUpoLeaUBiAB5khAxnA5NE8XSpounSlPc4e8+IGs69vi8N2/2CzYEf&#10;bbsfMw/2E5/UV41fHzk/cPQp4SPU4fXvFfg/wIZdR8Y6xHPqMeCRNL5suT0woPyj0HArijSr1maz&#10;qQifP3j79uC4ME9j8ONJELcqt7dgZA9VjH55Oa9nC5cor3ziniUfKGu+J9Z8X6m+peJtRuL68ckm&#10;WdySAew9APQV6caaRw1KrKdqnlsuBtJPdeR7+/0rT2kYHPyyke7aZ+zJ4qvfhs/jmW6s7S0W0kuz&#10;bTEiQIoJyRjGSBxXH7ZXNXSZ5L4e8Oan4o1eDSPD1lLe6hM2yOKIZLHOMk9h710SqKxm4M97sf2L&#10;/iHcWS3MzaVbylQRBLOwdfY/LjP41i8Qio4do8d8c/DXxN8NtUOmeL9Pa0mIJjcnKSD1UjgjFbUq&#10;qZlUpNFTwj4C8ReN7w2nhTSLvUJ1+8Io8Kv1YkAewJ59RQ6yiVSouTPVPCXgXxj8A/E1n448deHr&#10;q10bTIbhWuFw4WSSCSKIHZnGXdBknvRCqpGtKm4TOH/Zm8Kt42+MOkrcgyLa776YkZyV5BP4kV2U&#10;dCps+3/iR8EvCnxBtvJ17TV+2RIVivbf5JkHYBu4AOcHI56c07XFTkfK3jX9jvxJpJebwZewaxbd&#10;Vt5QIJxx0BbCE/iM9gTSSKTPCdWsta8LXbaZ4k025tpEHNtfRGM4yRwSASMg4I44OKV7FJnU/Db4&#10;teKPhZqq6j8OdalsJWOZrCdg9vcDjIKHg5Axnhh2INJaiSPvX4Mftp+F/HEkOk+Po08L+ICRGrys&#10;fslwx6BZTnYSc8OcehJqHTKsfUNuS6o9uyvGcEMDkEEcHPf8zQTy2LasV6DI70gvYUOFHPHtTWoD&#10;VmGeKizQ4xPzc/b81M2Pxr0MxytG/wDwj0BDKSP+Xi59KyqUnLdHpYKtCkrVDx3wX8dvFPhUomn6&#10;tcfZx1iEhKN9UOVP4iuOWGa2R2Q9jN3ie7+Ff2ltA1mAWfi/w7a3Al+WR7QC3dh3yvKN24wOlcvs&#10;5w6GUqMvsv7jr7fwH8DPiIVNubbTrqQf6qdDaOSefvr8hP1qo1H3MuetDd/ccb40/YxW3tnu/CGp&#10;TxxgFgLnE0ZHbDp0/I1oq7j8SN6eLt8R8+eLvg94x8EFm1nRZzarz9pt/wB5Hj1JGcfjitoVoT2Z&#10;1QqxnscHyq4NaKTOiwKelPQVx3H4mjVk6iQqXdURSWzgADJJprQlSSPafAHwauJLIa/4plh0/TYW&#10;GZbnhI/qBku/ogBOf0551V0RwV6stkfRfw+1Ox02NYPDym1sW+Vrm7P+k3fAOFxnywQDhFJPfB5r&#10;FJy6HDN8usj6O8KTxvaqsUsTIpKjY+7OOQfXOCOD0qrWMDqKi5I6XUINOQvcSAYHTuatzUNbFwg5&#10;fCcT4m8cagtnK1nPb6VYKDuup2G84A5APAFcVXF1KmkEdlCjTX8SR856v8fvBPh/UmgjnuPEGrbh&#10;vutpkSMk4HP+Arlp4GvU/iG8sRSWxz8fxS8Z/ECQw210dMsncqsVmm5nTj5gA24jkA+m7pxg+tRw&#10;NOmtTz6mJlfQ8o8d6I0tsb2ctPKiZmmMwLgNu+9wzYDKeMgZbGcbhXfTSjsjjlVZ4bdQeXO+Au0k&#10;kbeBW930RjzNkca+WMgZYdj3oW2hKbvqfZv7Otp8FLfwVo914xm0hvEpZ2kF25JGHIXjp0AP1rzK&#10;rnfQ9KnGFtT6c+MtzbR/BbxXLYsht/7MkSIxcLsIAAAGBjmsaafMOSSR82fsHaXpsmqeLdQkjVtR&#10;jWKOHKgkRktuI+uACfQmumrJxRnTimyh8Y/2jPiT4a+K+oaTorm0s7C4EUFn9nBEq8YJ4+bJ6YI4&#10;rKFGEldsp1Zxdkj139p/TbTxL8C4tQ1iBbfVI5Laa3Vh80ckjKGQE8nIJOPY1MJtO0WXKmmryR0W&#10;nW+jfs2/BH7ZHaB2sbZHnCjBuZ2ABBPUjcRjPQDvTlz1Lma5IQ0Pmfx3+06fiz8HfH/h/wASaXDY&#10;3Xk289rLbch9t1B8pBzzkg9uM10UYOFWPzDnUoaEf/BPrR4rzxb4sv2TM1pZRRofQO7Fv/QBXtQ/&#10;hGH2z7outNWR3XHOTx9OB+gFckHoV9oym0YrgKmBmtbg0YWueBNL8TWj2HiDSbXUbRzgxXMQcZ9s&#10;9D78H0OacWJI+R/2jf2evhx8NdIOsWWvXOianM3+j6Rj7UJ+udgJDoBn7xJAxwKTCJ8lC9a3CQ+b&#10;FdQJnAIJHI5xkAirhIs93+Cn7UXi/wCEr21jp16dS0BOG0fUpSVQdxDJ1Q+g6Z6g9lyRewXPqTxJ&#10;/wAFAPCWk6Lp9zoHhzVNR1idN8thPKLdID3zKAwfpwQpB9QcgZuDjsFzZ+C37bXhf4n67b+HvEOk&#10;v4a1K5O22eS7WaCU/wB3fhCjHkAYx7mpSYWue2a58YPh54WeVfEHjTw7ZXEZIeKXUIhIP+Aglifw&#10;6g0WYctj88v2u/Hfhn4tfFXTL/wBqC6taW+kRWLSxRug81ZpnIG4AkAOpyOOevBrKpLkO7CUYun7&#10;544/wq1aO0Nyt3YqAQCrTgEE9Bn1rGOLitzOdDlX7s5XULXUtDujbX6vFKuCATkEdiD0IrdRhIlV&#10;6sd2amkePdW0oBFkWeFf4JMkAex6isZ4SDLWMl1R6b4R/aO13wo2NNv72x4+5HKXjJ91PBH51yzw&#10;Ml8OhpDERluj33wZ+2NBdxra+K9M03UI3ADui+TI2eueoP5Vh7OpDRxuaqmpfCze1Lw58A/i/GWK&#10;jw3q0gGJY1EOSeckqCh5zyRmnGtboXH2tLzPJvGX7G3ijTImvfAeoWniLT8ZQROqyY/AkH8x9K6I&#10;1U+ptHFJ/HoeYWfwM8ZtHM19pk1iYc5W5RgehxkgEAHB6+lEq0IK7L9vHudx4Z8M+EvhPZRax4yu&#10;bXV9dljDw2MMn7u3z0Lvjj3A5PQY6nCNf2ztE5qla+zOK8Z/HG812/Bt1hn8j5bZFQpb2o/6ZRZx&#10;+JyT1Oa66WGa+I4JVXJ+6eh/ALUb/VdaW71KcT3DbGPmZ/hJI9QBuUdm5TpjNXNRjsHJNrU+9vC1&#10;uY7CLa5ZQMKdxPHbOfb8ulchmbyrxUknjvif4kpYxSx6SpubzBwSCwU8dTggdQenSuanRdT4jqdR&#10;U/hPINS+E/xF+Kd+z66Z4NOk5WOabYgzywA9Ooz16dga7qNCFPYxcpVNzt9C/ZZ8I+C9Nk1HxhfR&#10;m3txukC4jRcer8c8D2PetZTSMFF9zzjx1r2jxzxw+GtJjs9OspSkZ2Zld1aMEuWHynBRw2QRswcE&#10;5UjJshpI8L8b+IVvmeSO4Mkx43KGQKuWyFDAsoyHGzgDn0rojEwueVupLs2Oc5rQybKyKY2z3oiO&#10;+hYsYi80KZByQuCPesqkEy6VRo/Tb46zjS/2ddaRScpp8UK4HYsg7V5cfiPS6Hj37GXwolitJfHt&#10;9ez28MxeG2tomwsqDOWfg5GQQMY/GumpsTQ3O71L9qD4XP4zWxvdOa6kilMI1Q2yMiEHGQTzgDIz&#10;yRWDhNrQvmSepnftb+FtX1rwVZeKdD1eSbSNKdLmTTwMKwJBEoOOwOTnI9qWFfK/eHWXMvdO7+06&#10;F+0d8F5rKw1BEe9tk3lSC9rODkBlySBkAfT86XtHBsSgpwPmDx3+zP8A8Kg+Dvj3XfEurw3t9JBB&#10;bW0VupCqTeQ5c5IJOABwMYJ68V3U63NUj8zJUuWJu/8ABOVguu+O4+kht7XAPXOZc16sP4ZhL4z7&#10;qeFPNkCgFewFc0Ni3uRpbL8gyOvQ0XKOO+Kmt+IvCXgPV9S8B6Musa/CAILTAY8jBbZkFyACQoPP&#10;YE4FVFgfkt4y8T6p4q8Q3Wo+P7/UrzXHYrO84AZCCfk2n7gBz8oAA7DuaYHPtLpka4hhuWPq7gfy&#10;oQDtO0m91q4MWj6dc3UgGTHbRtKw/Ac0Wb2EWJZL3SppdO1e3dXgba1tcKVaI9cDup9qqMuX4gIx&#10;b2t2P9CdY5M58uc4OfQHoR9ead1IVy2LW6gnjiFlZIT0MoAU++XIB/Dii1ioyNrSYTpmqQx+IXht&#10;obiIqZbRo3CK2Ru/dkjOQcg84/CuKumj1cC/d2NC60zS9JsZrePV7e6a7kQDyhlY1ByXPXBwcVzx&#10;cjeElzbGRry2yNb2lvei+it1KrKAcAE5wM9gc1UeZD5IT3RzstghBMbbT6Gto1WjnqYC/wALKxsZ&#10;k5AB+laKojllgqiIh5sJH3lIqrpmNqkDc0O51mSdY9HiupZAekCsSPrisKlKnb3zppY2cXqj23wo&#10;nxS8O2R1mC7udNsYcGS4knCbPQHBHJ9OT7VwOFBfCdMsRCa1R7H4a/aPgm0pbjxTcWGqyW6spluI&#10;wLjBxwGBBBBwcknv6DPP7OqtOW5ipQ6M5mfUvgh8TtQebXo9U068xtJ85podw4JBBBAJ5zg1vTlU&#10;o68thVKTktGVrr9nzwxNEs3gO1t9eXIANrqBZxz3jJDj8qp4ipLVsKUYweqNj4XeDNR8HeKYrO9i&#10;xJuVkwCSo6MpDc/KXbJHPfnFXCpzaM0qyVtEfcOjQNBaxpg/KMcn04/pWR55pVJB47ZX9yn+jeE9&#10;Et7JyFCysglkHzDk+nQ/l1HFbblxdvhOvsII/A9nceIfGGqz3N4U+6zbgmQBsQADP5d6FGw+Zvc+&#10;f/HfxUvvFF8POZLe2UsttbszMqn5TiSMgEnOD97owwSN2Lcbs5p1Gtj528YeJ/MdmtXZPk2hvNId&#10;RyChySTjLEZPBAPrnshHlRyOTfxHms9xcXhdZZSRnPKgc5JJ49SSfxNNGdyvBZnaQOWrRRQrmbLE&#10;0chD4GDUIuLL2gKJNZ0+Jh1uEH5sBWcjWmj9GP2p7tLL4D6qqSLhzbRgqRjHmA8HJ54rz6cG9Tvn&#10;UUdDA/Y+8eaRrXw1j8KSSpDqmmtIjWxcK0iMS2VyegJNFRt6DotLU83vf2I9bn8XStZ6xYt4ce5L&#10;h3BMiIckrgA5PJ5yBmqjXSVifZNu57D+0p4s0fwL8H5fDXnlrm+hSxt4N2JCg25Y45GFU/ifwrOK&#10;V7mq2scxJ+z3p6+AU8RfALV9RsdauY0uLcrfMI51IG5CDwTjPXvjpVNxlbmIXNH4TC0b4DeOfEfw&#10;58eX/wAX766udUuNKkj0yyluTI0LxkSo5IOAS8afhkc100VTVVWKXNL4jyX9gLxCNK+Ml5pkrARa&#10;rpsigEcl0IYD8t9epT1iYPQ/SWVfLnIXjk8enJH9KwtqKLGKW5DHnimAjRb2cE/LnkjnHpxQgPBv&#10;jR+zX4b+K8TTSwLY64oPl6hbIA574YHhxznBxjJIIJNVYDzvwX+xT4X8OMs/iB5NZuVwQZ1Kx5wM&#10;gIOD9GJ69SOa0jPlA9s0z4eaZoVotrpOnxW8Ua7FSGMKMHpwOBjHQVqqqZKieR/E39l7Q/ibq8d6&#10;ry6Zq8jCNruDDLJxjLKeDjPUYPTmoaTKRz+m/wDBPzR7aznj1LxNc3V064WdIRGIz6hckHnHBJ/w&#10;xjp0KSXc5e+/YquPC13YWup+OVbTLx/JE8ukZihkJGEJM+V3cgHpnAPJGX7S3Q0jST6mwf2AJQzf&#10;ZvHKRxsc4OmFiPUZ87p0rKpB1Hc6MNilRVv1/wCAMT/gn3dA4Hj1P/BSf/j1Zeyb0NlmCvfl/H/g&#10;Cj/gn5cKf+R9T8NJ/wDt9HsX3H/aK/l/H/gCD/gn5cdf+E9T6/2T/wDb6PYPuL+0F/L+P/AGn/gn&#10;5doePHif+CrH/tam6TXUazBfy/j/AMAgH7B8hvDZ/wDCdxef5fmFP7JPC5wDnzcZyMevXNCpvuS8&#10;Wn9n8f8AgHpvgL9lK38E6LLZTasb+4lnMzzLB5KuMABSoYnAxngg84GBWVbDTq7yt8kcyrR6Iz/F&#10;n7LPiLxaoW58bxQRRjbDBFpmIoB0+VPNAz/tEknuaKOCVPfX5Ih1X0PM2/4J734JP/CeKSf+oV1/&#10;8j11GWnQnt/2CNUtNoi8dxjb0I0og89f+W1ZygmdFHEunsdp4a/ZD1bSp4p7nxbDPLCwKsNPKcA5&#10;Gf3hzz/LpXJUw1NdQjXa6Huvg74e6tou5fEniCTV4gxeNJIQmwkk8cnHbgcdfwx5FHYTrOR6JEoj&#10;UKowF7UrGQ3n0/WnygYLLp3gnTHu5UDzouAeATz69h6nt1qriSUdj52+JXiu8124mkeZiwG+3hbh&#10;ITj1BBB+6u4HCkk844qMbmM6zWx4H4l1N3DwXjMxVfurIwGS/IKM25cLESCRjntiumKOVts8j1DU&#10;j5pWIhz93ewzge1bRJWhBaMZJEUljkjOPSkZr3j1q1+DPiC58CWnjDSLYXVhIWEkcYJeMqxByO4y&#10;Dz2pcxaos8ov7NlmcNGysDjDcYI6insRJOJk7JLR1b7pzkEHkHsRSUbmlOojTu/E+tahataX+q3s&#10;9qzBjFLMWXIJIOCccZqY00huo2V9H1a90K9S90e7ntLpCGEsLlWBHTkc0pUkyoVnE9RtP2l/iVb2&#10;QtP+EmuXjA2hnAZ8fUjNYxwqRu8UzgNa8Wap4mvnvdfvpr27kPzTTsSTzn6D8K2jh4mDxMjufhx+&#10;0F4x+Glv9k8P34fTc/8AHpcjzEHOcDkYrGWGVkaUMY4/EdN4o/a++JOs2vk6RdWtm7AxBLW2D+YX&#10;BTBByCcMcDHXBxTo0Gqy/rodCxPPseLfDfxFffCf4q+HNZ1KCazuNKu4pbiKdCjiJwA2QRkExuTz&#10;616S9zQGrn7G+fHe2sF7a/vIJ0EiHOOCOP0pONtQSsLGQGXeuBn1zWYDnU7jtYkZ+6KECBELBRtI&#10;PvVDsRxxbg4ccg4qeULFf7KMYVecVfLYLEVvYA3MRwMBwffOaadgsbgtznpQmCsVdS0a11iwnsNR&#10;gSe0uEMckbjIYHqKloabRx3h28u/C2qx+GPEUrTRSA/2ZfyHmdAM+U5/56KO/wDEBnqDUJtGjUZ6&#10;xO8SLkYq00zLyYvkkE8UXAZ5OB0p3Az9W1Cy0WzlvNVuYbW1jGXlmcIo9Mk8VK1BJvU+bNV/aH8J&#10;6L8Un1CXULubTvsIsmiijyocSbt4OcEYOOmatUmxqonofQ3hnXdL8WaTb6roF0l1ZTjKuh6exHYj&#10;0NKzQjY+zD0/SpuhCC1AH3efepuMYLMKeB+NK4CC2K5xXLXXUaGLGRXMmUL5WO9J6AM8vFCkB574&#10;h825tZLiQtu2nom7aOOw5I56e35tRMpM+YvHtiVa4iHlN/EiyD/loCFHzYznOewPYnkV0Q0Oacjw&#10;nxbel1eNSTEh4CKVCjGQvvhXwAcbcHAxgL0RM7nnpZ3Zt2Wbtk5pk3PSPg98N774heK7TSLSNikh&#10;zNIOkaDkk/UZx71LZpQgrn6SaPYW/hmLR/CXh2CH7JaREzll4jiwcEjuztnAOeh44rnnUaPTjSVj&#10;41/adtPAqeM5NO8JQTf8JMCPtUVtGDDknlc/3vpWqqNI4cRRj0PE/iB4CvvA1tpKa7EsF3f2/wBp&#10;SInlEJwMj1OD+lVTk2cvI1sedodpPpWlxghzjJouA8jb0o5Q0BScY3UcocyEyUIxx7UW01E43NHw&#10;5q+saFrNte+F3mTWEJS3aCPzJAXBQ7Rg84Y4IBIOCOQKqmnf3TWgrMTxt4N8Q+F/s1943uYv7W1A&#10;mR7We6Et2Bjh5VySMnIBJzwenFatO/vHanofoX+xH8WIvHvwzXwvqs+7XPDSiDDnmW36RtnvgfJ/&#10;wAUN22JS1PpWKBomXnuRj15pDHeSSSCvejmActtgrngelICVINqvx34pAR/ZCjHHrmquMfDbHIJX&#10;oQaLgW0Uc4rO4xdlO5Ji+IPD1n4l0yWxv1O04ZJEOGjcch1PUEHBBpMuMuR8xg+EfEN3bXz+GvFb&#10;AazbKWhnAwt9EDgSL2yOAw7HnoRUp2LcNOc7fA5JHaruY2IW2qtK5Vj4x/bJ+Lel2dtH4JmGpRT7&#10;0upngRQsi4OACTnryeO1ZXk3pY3hGMVufHlv4m8N3Dqs9vqi4PDNLG+ef90Vv7SrFaWMVCnJ7n2P&#10;+xt440p9UvPDOlXt5OJoDdCKaHAjKkAnIYjvjtnis3XnN6o0dFRW59mqgb8qtuy1MVuOWIYAxWdw&#10;SFWID6e9TcqwwwK6ELjNTJXQkZzwGM81y8lmA18Y460mNEQXjiosM4DVQk9vOigSIQUPHJGOOf8A&#10;PWktDKR85fEazuAbiSOLIi3ENEQSAc8ENgFSRkc8FccGuqnI5qkT5i8XQlbmUeWoKsELphdwC8dO&#10;D8u3pgHsBzW8TFnP6Pp0s94qJGzEttAH8R7Ae9WJRP0T+BPgC3+E/gMarqkC/wBsXqhiij5yCPkQ&#10;d+SRx1GeehrnlI9HCUmi78V/iGvwZ8BXV/NJHP4s1lyIlPJaXGCf9xBge+B3Y1ja5vKSieRfs0fB&#10;KXUL0+PfHkLTXUzme2iuBy7k5LkY6gdK1jsc8Ytnz7+0r4uXxX8W9flgk329mwsoyOgEfGB2xkGr&#10;o7mNdKJ42WBwK2OYRCAc54HUmgC7aQNckBQc9OBwT7VNxWZLJZSxJvKscAEgA5HPenzBZkPkEDIB&#10;wDgn3HWlFgviLvh1/EMGs2p8Efbv7fkLRW32FS0xLqVYIBznaW5HIGTxjNXTbNqHxn0B4N/Yzujp&#10;c3ir4/eKbbwnpbDeyzXKGdyRn55HO1TnjHzE5x1rW7+0daPEPAHj+f4JfFVNe8G38epWWn3DwmRQ&#10;US/ti2CCCAQGAHbggHtSv2Gfrr8P/Gui/Erwpp/iXwvciewvU3qSfmjb+JGHZgcgjtilaxKOjEZ3&#10;HcOc1PNYaJ1j2gCqAckWBQA7yqm4wKKgJ9BTuAwHBqLjH5Ap3EIvOaVwSOV8W+Fo/EtlGsUzWupW&#10;ria0vEHzwSDoR6g9CDwQSKmxpSlylXwZ4vk1j7TpetRra+IdNwl3bA8MD0lTPVGxkHtyDyKmLHOH&#10;KdKzbl/wrQzR8kftcfALUfiLFbeJfCiebqthEYprYDLTxjJBX1IJPHcH2ojJFRWh+ekHh7WJtb/s&#10;i00+7k1TzDF9kSImTeOo24zn2xWnMhRi7n6Qfsf/AAI1H4aaZd+IfF8Ig13U4xGlsTk28WQSCexJ&#10;AJHbA98ZJ3NG7H1VG2MUN2M9yZOgrO4hVPbNFxhx6UriK0uHwKGrgUJkC421hONhoiUYFYjOJ0mx&#10;N6jxv8uFG7K4I6gcfn60tiErHEeOvDEbW9ykyGV1jOCnLDHTac569s/Q9K0izKUbnx1478MrHduy&#10;bWUY5Oc4O71J29B8vGG3evPVFtHJJHp/7L/wjj8Qa0niTV7bdpFhgw71wJpM9geoBquZG1KlzH1k&#10;19a3Fzca5qUyxaLowdoZGIwXAIeU9sdQB6g+oxzysenBcqPlyYW/xS8Qaj8V/iZI1l4C0hfL0yzm&#10;ODcqCSFAPUkjJxjJI6AAVMbGTV2e7RfEOay+Ct74x1GyjsFWzee2tgOFTJWEE56n5DgY61pF3NJQ&#10;jBXifl1fTy3d3NcSszSSuXdmOSSScE+5zzWlNWPKqTVR2ZSC9cdq2Mwi6UkCO6+F2rHRfGejzm2g&#10;uklukjkguEDpIrsAQQfYnFZttGtJXdpH1j+1ZZeH/Avgmxi8O+HdLt73VZijzLbqHVAMnBAGDyKi&#10;Mma1aKpq6PGP2efhwvjqz8bXF7EJo7PS3jgyPuzvkqfqMH9Kc5NEU6SlG55F4W8cav8ACzxRb+Jf&#10;DLQJrGmmVYGuI96oXR4iSueSA5IzxkDII4q6UmyaNuaxXu9X+IPxz8XW9vf3eqeJdcuWKwxMxcRg&#10;9dqj5Y1GcnAAHeupU2dl1FH17ov/AAT9t5PhveR6trezx3OglhkjObaBhz5Z7sDkAv1B6ZGQU2ok&#10;xbbPBPhP8W/Gn7KPxEv9G8RWFx/ZwmCarospADY6SxHoHxghhwwwDxghRelirWP07+HnxB8O/E7w&#10;zBrng/VItQsZjglDtkicAEo69VYZGR75HBFTycruK9jsIgADgcdjnOfemmBG7cj6VhNlRK4OOlZJ&#10;6CKWpara6Jp15qWpzpBY2UL3E8znAjRASzE+gAJ/CppvUqJxifHr4cOAw8baEQRkf6Yn+NdHMjb2&#10;Muw4fHv4bpn/AIrXRCfa7U/1o5kL2EuxAf2gPhymceMdIP0uQaXMHsX2KrftDfDeM5Pi/SvfEwNH&#10;MHs32OD8c/GX4cagbfWdA8caRaeJdNBNtOZDtlU8mKQAco2PwOCORST8i4JwVmUNO/bV+Hk9nEb2&#10;S+hu9o8yNYQ4Vu4BB5Geh71aT7EuKTu2ed/GX9rLw7rnh63sfB0+rRXi3sM0koTyQYlbLDIOTnAG&#10;KOSTCPLHqcjP+0J8Orfx/wCJfFul6Fci9vNHFvaTC0RZEufnDOWBJGQVBYZJxR7ORXPHudl8GP2v&#10;PDfh/wAC6J4e1Sy17U9as4jHI0EPnGQ7iQQScngjqOKcYOK2Jk4TejPqL4afE/SviPpz3OmQ3NpP&#10;HzJaXahZEBJAJAJxnH19qhPXYmUOVaM7+MnA9faoM0PXj2oKDOPxpImwxF3DoCM96tBcZLAMfKB9&#10;KiSuBnNH8xrn5RnMTROEa+0hvncZZAPvcfTOayJWhyt882qO0Jy0jsVK9MZH4H0qokvU8a+I3w30&#10;/TdTsrjx1LLDodw7K9xbncUPGAT7gDOB2ropysjJUz3bSLOwt/Cuk6N4CMR0iddi3VuwKpCB8xBH&#10;ViMj2NTzXZ2UYJHE/EgWnibf4Xe7XTvA2gqJdbuw2BJtwRbg+vQt16gdTmsnc25opHyn4j8d3nx0&#10;+IWheGdAg+xeGYZ0ttPsV4XYCMuwHBIAJzgcVrBM45VUme2/tg+I7fwp8NNF8KaYwT7dIBtXgGGI&#10;KCCPTJT8q1ih1G+U+Cd0SLhQwJGDzwa2ijzI35iMrt6VQxFBUcUAdl8MLT7Z478MQEEiXU7ZCPYu&#10;uaxqGlLc+pP24bgong+2yPk8+QL2BOwD+tZxOqvsdt+x54ft9H+GAuLoxrea9PLcRxuwDSRJhcgY&#10;5AJOfqKJyTNKFK8D5M1P4S3ni745Xnw/0ySK3urzUJY45Zc7I0Tc7EgDJwikgDGTgZGa3oJHHD3J&#10;n6D/AAa+BvhT4IaMLbQoFuNVlAF1qM65mmIOe3AGegHT3OSeiU7HTFcyPSNb8Q2PhXw/qOu67ci2&#10;06wga5mlc5CooJJHv0wO5IHes1O5UY2Z+VPijVdW/ai+K/iDxBeTppWi2No87z3GTHp1lCDsBPdi&#10;T07s5xWsad9Rt2OD+HXxO8WfCXXm1vwHqkttIu0ToATDcIDkLKnQg8jsQScEHmhz6EpXPvf4Rft3&#10;+D/FMdvY/EcDwzq/Cm4+aSzlPAyGGWTPJ+cYHHzHms+VgkfVGk6pYa7p8OoaHfWuoWMwzHc2kyyx&#10;uPUMpIP4GspRZSdiwsZwTg49ay5WDMLxZ4ej8TeDtf0KaRoU1WxnsmkGMoJIyjMAepAOaqMWOJ8t&#10;aJ+wn4Xhttus+I9UmuM/egEaLj6EE+veteZlp+Rqr+w54HTGNa1s/WSP/wCIo5mNy8hP+GJvBEYI&#10;/tbWfxkT/wCIo5hX8jjPEf7Pfwa8Ky3Vtr/jG8tLi2USSQS3MavjAwQuzJzkYwDmlzlRi+x4T4p8&#10;CeDrtJP+EIt9Vgs1POqazcpFGR6hAoJBHqR9K55YtJ+6r+husPpqzkY9N8F6av2e41m/1SZyEMOm&#10;QEKxzwNxxnkeppOeImvdVvUhRoxerJHi8Px29+bHwPqswsV3TSXM23ygRkFhzjil7LEveYe2or7I&#10;422gxzW8V14H1q3luYjNGttPvZkGMkAYyORT9lil8MylWw7+ydX4L8a6ToReLwh4yutDnlHlmDV7&#10;KN1Iz03kEjB9xis3UxNNe/Dm9AjChJ+6z6J+EvxL03wDqcmr+L9IvppL2EQya5p+oS30BQEEFomJ&#10;KgEdRuxz2pUsZBv39PU0lhpW91n114e8T6T4o0u31Pw/f299YzDMc0Dhlb246H1B5Fdd0cTg0bSu&#10;D+dFiUKB8ufQUkgGxkjBBx7U7APwGHPBoYGXIvznpXK9xnBafLcabcHyw3kHIeIDgHP3hx7jP/68&#10;5MRrS6fHdFbux2pOvI46n+hoQ+U8H+PF9qWqaetldxiOGLO1cYBPIz75Hb/9Z0hC5lOUl8JxfwK8&#10;NfETwXpmoeJbDU47fwrDFJOdPuSXE4QEjZyNpyOo49Qa0cLGlKU3ujzb49fHbS/iD4Z0fTPBgn06&#10;DzHm1GwwQDKSCpLfxZy/X1Gc4GFSi5fERWrqnpE6D9iXwM+p+L73xNdwfuNOg8uF2GA0rDkjI7Lk&#10;ZFbNqGxhCLnqzjf2wvGH/CRfFa4sIJN1ro0KWgCngPjc+PxIB/3adNplVqnLofO5yK3scse4+PLd&#10;x+NIQ8ER4NAHqPwEsxefFPwdEcY/tGJzjr8pyf5Cueoa4dX1Pcv20w974l8M2UI/eJbAKOpJdiP6&#10;Vmdklz6Gtp/iRfBvx++G3g62kC2ukaUNNmQdDLMhY59ywj/I1mouWprFqKsW7vRRon7bPh27Ee2H&#10;UIZ51GOv+hygn65BrpoN7HJUilWv/Wx9eWURkkUkAYIJOMnocYHfrz6Vu3yLnNoxsfC/7b/xtn8R&#10;azb/AAr8GytJa28kZ1LyCSbicn93CMdQMgkdyV/u1VKHtHzjvY8N8eY8BeFLH4VeHMTazfSxXXiG&#10;aLlpbkgeXaKe6xkgkd2IPauq/tfc7En2p8OPhv4P/Zo/Z/v9R+KdnaXFxfQi41eOSFJTM7DCWyBu&#10;CQTgDpkseBkjCVT2nu9g5bnwj8OvhrqPx8+Jl9pPg21s9GW68+/EWSYbGEHIXgZIBZFBAJ5BxTSV&#10;gvY9Cvf2eP2gfgfdTX3ha31TyUwzXnhq9ZxIB6xqQ5HsUpRSRSkW7D9sz44+Ars2PiOSG7mQf6jX&#10;NL8pwPfZsY9DySe9EVcSZ6P8Ov28PGni7xp4b8N6z4c0FYta1K30+Se385DGJZVQsAXOSA2Rk9qm&#10;VMaZ9yCJlJ5qeVDu0NZWTkk9KdkLmbPG/i/8aLT4foumaYg1DxLdLmCyU8Rj+/Iey/qe3rWE5xpr&#10;XY2pU5S22PiDxD4ou/Efi26usR6/4wnBaSVsC3tVA6AdMAcfzNYQpVKz1+E2nUp0dtzil1KPWNX0&#10;aS+ln8R6ncM6S6YxMccTYIVQRxwRnjgiuylQhD4Ucsqs5fEeoaF8FPGuoaZb2t5d2Oi2EVybuGKC&#10;ISSxtnIG72zxzWzT6mN0tjzXXPDut23xCvvC9zrF/PNcyDzpfMIE0QQklh3wOB2pcpSZZ+Ffh7W/&#10;GHimytLTxJf2dyunvJHOHLmNRJt2AE9DgHFHKDZ2+tfBjxxoljYWjWuneJNEsLg3Jt1UQzSZJJBO&#10;OQSSetHK3qLTqcTpGpXnhm+vpPDl5eaJrT3yxweHLiNmjkRiAAS3B5zk+nSsK2Gp1tJo3p4icPhP&#10;Zfh18UL/AEPxLLDpDjwz40jI+06VKSbTUeM4IzjJHQjBHYkV5k4VcI/5onoQqUq613Ptv4XfFXTv&#10;iLaOgjax1yzwL3TJiC8JP8QP8SHsw4PfB4rro1I1FeBxVaUqb12PSY2zxWqMBcY+namAq7G4BqLo&#10;CjIqK5FYtq4HGm3XcHZBlc/Ngce39PwrBDZDFeG0YmNgfUDvg4/r6dvpQCINX0bSfGVi9pfx7Zsc&#10;NjDL9Kak0NQXQ8f+LE/i7wP8O/8AhG/C1grWBge3nv1+dirZyAvbgnnmtoTZLnKGx8TeFvhtrHjH&#10;xfZeHrNPLubuQqHcHaAASScHsK6m4rY86EZTep9MN448bfspDStC8SRWGteHbpSYXt1Mcq4IDAYG&#10;CeQBn35rmk77HoJqmtT5Y+Jmt6f4m8a6xrGhi5+yahMbgLOPnQsSWBI4IySB7VrTptHDzXONUYYg&#10;5GOCCMflW97EPQWAKrHI4HegCdFjSIgnqePWgD2D9mS0a7+NHhNIgMJNJMM+giYnP44rkqM6cOj6&#10;B+J1ovin9qLw7psqb7bT4YJpFPQCMPIc/gRUJ6HWfMusePTefGh/FxkZo11hblT3CLKCP/HQBWlK&#10;naJl7S07H298QIdP0744fCjxRq11Da2UhubQ3EsnlqHaBwgLdiS4A9yKqgrSCStK5u/tIfGG2+CH&#10;w6murGRJPEWqhrfTIi27DnGZCPRRznuSB3rotryGsXofnv8AD+5bwRouo/FHxCftGtXEzw6FHcfM&#10;092SS9y2eoTJ57scV0p+zXKRezPaf2LPg6mv6ze/Fbx9htM013ltJbttqyTjJkncnghOeTxnJ6gV&#10;nbkXMTuzy79qX4/S/Gnxd9n0aWVPCOkyGOwjdsGduhnYepwQM8hcZ5JqKas+cvZH1d+wL8NX8M/D&#10;+98X6jHtvPETgQLjBFvGSFJHbLbiPUEHvWk0omd7s+uoLgk9MqcYNZppmvLofAH/AAUilUaz8Pok&#10;ADLb3bkkc8tEBj8jVU375Kjoe9aD4P8AB3hT4PfDvVD4Y0caoZNEjiujYxCYSyzwLvD4Jz85Oc9q&#10;cpe8Z0tz3FXC5JqLNs12R5P8cPi3H8NNAjXTkS58RakTDp9qTwWxy7eiqOT68DvWdSoomlGnzH5+&#10;eIPEct/rVzYT6uwvb2QnVtclBOHIJKKR04GAOMdK58PRdb95PY2rVlBWiO8JfDDWvH+jRGwSHTNM&#10;skkSG7WMrJekk8nnOCAM16Ki3r1ODme7Mfwj4Sv0u/EXh+aH7H4h03Zf2WOCXjODg9wQQaSVirn1&#10;t8NfF0fjXwhY6mgC3G3y7iPvHIOGBH15+hFWlcm54F4k8Q2Q+P8AqA8tf3enyWof/poIi2frjioY&#10;Ir/syxeZ46iPHyaMT+cxoRSPrySSO0t5JrgqscalmYnAUDkk1SVhNpnzdpHgq3+P/ijWvE2rrLD4&#10;etwbHSvKOxnIPMufr0/+tQ1cE2jz3xv4A1LwNdLoXiJIJbfVL5JLbxTMW8y3xgYcg9cAAcgdT9M+&#10;XQak0+ZbnafDn4iahH4iSxTVIR400F2Wx1OI5i1GMfejfH3gQMEfiORmvGrUXhH7WHw/0j1aNZV1&#10;yy3P0C+GfxBsviF4Yg1azRoLhSYLu1c5a2mXhkP0PIPcEHvXdTmpHDUp8p100pWP5TU1G4oi9ylH&#10;O0bZya5lJpjEaXLE5NO4GHJEDGc8Y5yPpWaEcjqNxLHc7fU8E7m6lu4zwQeOfX0xVoBbW6VtpDYb&#10;Pbt/nH6UrD2N621QSRGLUEWWIjBJGcj3FVGTiG5534o+Ctpe38XiL4e3Mema7at5kZUDy2bHQ/X0&#10;pc76hSiktD5M+O2hfEvX/EcTePo1Y2w8qF4oiIcHqRgdT357CumlBS3OWrz30PQ/gD+zj4T8T+Cb&#10;++8aq0mp7jGQkxQW6AAggY5PPOcjHatlOa3JpxhJaHz3q/wg1WDVryLTXhks4pnEO9mJKAkAk4pq&#10;Se5nKm4vQgu/gv4s0q1ivLyxWO3lAKu24BgemCRSi0x+xcUc5L4Q1W1bbOq/IeSucfniquomUYu5&#10;9O/sjfD63sdeXxdrep2EDWsTQQ2hmAkYuNpJB5AA6DvXJOcDroHsnjnwlcWGrfEPxvp7W1xcTaU0&#10;Ni0UgJU+UAxHPYBq53VijrZ+dkNpcXl7Ha2yM9xJIIwAMZYnge/OBXdCyiede8j9BPjv8ONV8c/s&#10;+WGnRi3/ALd0y3hupDNKIwDGmZeTwMgce+Kzoy9477e6fnheeKtU8V3ujQ+OdcvruwsUS1WSVjK9&#10;vADyFB7gZxnngdq9CDtIg9I0bQ9Q/aN+LWk+HPDED2Xh60QWlrEAMWNknJYgcbzkk+rHngHFSkuc&#10;D2X9qv4w2Hh/RrH4IfCgNHpWlxpb6lJbE5kIGBbjueTlx1J+Xsahpz1Gj5Z8FeCb/wAa+PdI8J26&#10;gXd7drauU58tQfnb3AAJ9OOOK1oroS2fszoGmWnhfw9pui6VGsFnYW6QRRAY2hQAAffispasVLYv&#10;2bvvUBupBqXoWj8/P+Cjlyr+OvBkAOfK06ViPrJj/wBlp0PiK+we2fHrX7rw78N/gjpGjor6he69&#10;pHkxP0cwhXAPsX8sVEvjM6fwnv15qcWm2E95qEqxQW8ZllkJwEAGST7AAmhavmKteVj83Pid8VLz&#10;xNrmo+LJo2lutSc2ujQHJ+z2qk5JUc5I+Ykc5PtXC4/WKnKd3N7FXOR8LwaHq+pw6WNUz4fjuTdX&#10;dkqkuzY4IYgM6eoPI5zkc13wk4aSODl5tUfYWgS6e+m2w0hoWsggEZiIK4A4xjit01ujHfSR89ft&#10;J2k3h/xB4b8T6RP9kulLwmVR3AyuQOoPIP1qJDiY3w0uPiVqk+qXfgTTIdM0/Vyssst4v7tJMfM8&#10;YPqeehFEbl6HQR/sv67qd5LqeseLGXUJpGmkeCD+MjBIOR24o5H3FzLsT6P8BPHfw7vjq3gLxFaT&#10;3Sw+T5V3BgOgOduecc/T60crXUXMuxneO/iv4vvdMg8F+NdIXw5d6jcJb3OqBz5BgJw5U84J6dTw&#10;T0ppsasz6e8IaLp3h/w9p+n6GqfYbeFViKEEMMdcjrnrnvmqSROqHeKfC+m+LtEutK1q3Wa0uEKk&#10;MOR6EHsR1BqLdRO3xnxPrek3Whavd+EbnXdNsW8JiS+0y9KhZJ8kEIXB4I9MZJ9azlFT0NYTa98+&#10;gvgB8XPseuaZ4gCtDpOtsmm6whwEhuekUo545IUk9nGeleTRTw9T2bPRqNVVc+4DdDyxzyew7121&#10;tNEeetHYrmQ54riLDf70XAolwVP449z+VCEY97osN6xLRRM/IG6MH3x9DgfjzTUrFIydQsxZqqqe&#10;ScbiSf19evXnikgM611BkTDnPFaqJBymv+M5PDkwnsL0xSA58scg+xFaxplQdjPT45R6/aGx1fR4&#10;ppOhJQuGz3I5I/PitFCw20zkL+DzkNxpMh063upBCCsoRHckAKAMnJIxg96tQmzNJI5iHQ9SOsXG&#10;nW8oe+tY1lkQlwApJwclcHOD0PY1SpyQM6HX/Gesa14ZtI18mWxuSogk3rtc9gucEk4PA54qeSS3&#10;QWVjm/DUOnSa3bxeLtP22g6hhsyeuMnj9e9Gi3REaauN+I/hLwpPqsb+Dd1pmPc8IY/IxyMA5ycg&#10;A9TippqNthOPKb/wm+FmlNoV7L4rv764OqSNplnGkshSBtpJdueBjuePauaajfY6KWp8i+IdGk8N&#10;a9dwWk5c21w8ccsTEZCkgMD2B6g+1dMI3iebLSR7p4t+GOrw/s1XfxB1Txrq95dyQwM1mZ3MJSWd&#10;IihOeeHyR3xWVJ8tf+ux6F/dNT4Y/DL4C/ED4Gztdav9i8TaTbvd6hevIIrmBwCT8hyHjIzgAEcd&#10;jkn0ZST+ElanzX4G1bxx4KkvfEXw3l1i1t7RWhudRs7clFQjI34BA4weScZyDzSjG+4bE3w28VaH&#10;4Vn13XfEMVxe6/HaP/ZBK7kW6fI82QnkkZJBPcH2ojK0QPpT/gn58Ok1XX9d8cagEdrBfsdqGbku&#10;4BdsfQgf8CNXz2gFj74nglMjF0JUcg4rIIhZho3BYcHoMZ/Ggs/Ov/gobOZPi9oNuD9zR0PToTLI&#10;P6UUP4jFa0D0P9qXxFJp/wAV/wBnvRoFe4fS57a9eCMgGVjPCoAzxk+UQM+tJx1ZMH7ps/tG/Fu9&#10;n8JW3hKHSL7TbvxLL9nMkzp8sCkGTGCTyMD6E1lV9yF77mmHalO58e6hrLSazqOpaLfQQ3enlNN0&#10;+y2BzKGyrEA9OSeR9KWFpckeUK0nKdjsLr9nTVrKxtbzSdWYX0aiRkYY2vgE4I5HNdHLdGEZtGP4&#10;Z+JOu+DNZlsr2RbLU42xJFOMW90fVh/Ax/vjg9x1NZRbizXSR3XgOGL4tePbq++IcyC708g2eiOf&#10;kVeu/nhx7jOevTFbxakYNWPqSwtY7aJI4UVI1GAAMACtLJAmXEQrz1qbDuSwpgelOxNzB8WeGNG8&#10;U6Nc2HiK2hms5FO4yYG33B7EetNLQm+p89eB/iFH8GtR1XSNV1ddV8DwEmwvVfe6PnmFB/HjvjIH&#10;cjOKw50mbcraOf8AHv7QPiXxW/8AZ+hLPoWn3HyxwwL5l/dA9MAfcB9eD6E0XJ5UjlZvg54q0jw8&#10;3jS70+3tRpbC7FlcEzTTgEFjKx9gTj68CjlDmR0fgmS4k8T32naulnbWHjixN9axWbkpDIBkYzyG&#10;xkn3Arzcxi1FVf5f1sdmDna9M+uvgj8bovGcVv4f1jdHr9nB5UxYcSyR/K5H1IJq5ybpoxtyux7w&#10;n3K5RjCwU4oAq20TPleAEwCOxGPSncRZW2IUKuOnrSuHMUL3TJ5YmO6NVXnLyEevcA461UEmFzyD&#10;xXey2bm106WFpTkAxkkngdBj1HXJ+tdkE0FzzSPw3qGutqajP261cKEuVZY5CRnORyRjIyOM+tdM&#10;adiTt7DwdaWN7DdWxdFjhMRt0I8okkHcRjORjAPoTWlkhGX4u1XSfhn4YkvBo1xc2sBaYQWsW5Vc&#10;ncXYnhBk5zzgngUm9SrEuveIG0vU9C07SrGK41PXA4hecssahFDEMyqTkg8A4HB59Rt2CxU8H6va&#10;+MrC6W/0iG0u9F1B7OS3BEscc0ZxvjbA4weDgEZIoV0DLV/4TtJBq8liWg1DUUCmdx5gjYJtUhDx&#10;wMHHc9arlTBHHax4FkjvtPt9NtmkjeJjc3hkCBHGADsxySSc4xjFZ8rWyE0jU8EazNp9ne2Frqy/&#10;2fqKmIzp844yCUIOM9QeM1jKK+0iotosT/sq6d4qj+16Zr8SgjgCHdgenJ/zmpU1TVjndCUnc4D4&#10;1/AfXfhz8EvEUj+NJrrR7RoHGlAERsTcRoMAk4wWz+FTRs3c6EppWPiBdyqwx7H+f9K6rWYraH1X&#10;+zV+1lZ/B7RX8LeIvDcd1oksjSfa7IhJ9zcHeCcMMHrkEAd6tu6JitTP+Evwjsv2ofib4x1Ca6g8&#10;N6ezNdQWtrGgZS5PlgR4wQAAWxjOc55pRSS1HJ6nN/Ef4Z+Lf2cfiRZ6B4a8TzT6vfRJJbvpLyQy&#10;yBmKqjoCOpBwMkH060RlZ+6O2h6BpX7Yfxt+GdzFafEDShfqCQU1nT2tJmGeQrKFHtkqTRa5Mdj1&#10;bwz/AMFF/DciA+LfBup2k27ltPmjuFA9g5Q1NrDjofOH7Tfxe8PfGH4q6Z4j8MrdR6XBYwWzm6TY&#10;4KyOx4BPQOOh9aui7SG3dEvx4+K9h8QfjvpHiPwbdubDTo7KGzuTGQwaMh8hDyCHJGPb3ol8ZFNW&#10;KOueNtZ8TeIb3UvEWpTXzaHpziFpABtZyTwABjIAH4Vw1m5WXc6qCSuL8LtBuL/xf4M0vU7W0ENr&#10;A+rGWLl5Axyu8nuDjiu+C28jkb0Z9fiJGTHGPpVXM0fOXxV8LWXiv4meH9BtYE84xm4u5UGCIgeA&#10;T74P5ioaLTMvW/hnrfg+WK70Y3V9p1qd8LQHF3Y98of419VPB9B1qJU+qHGp0kevfDP4yJq1pBY+&#10;IJIjek+XDeICI7kjsQeUk9UP1GRWlOpfRg48usT1GPWm64GK2cbsxU9DnfF/xW03wTZCa/LS3MvE&#10;FpCN0k7dgoH6noKiTUUKF2z5e1vxt4r+KGvfZJPNv55XAi0W1kItLQZ4M7j75HUjOPU9q5ZTnUem&#10;x1RioLQ9Q1z4FRH4aagkrm68RpF9oW6wBh0GQiAcIg5AAx1z1raNOMV7u5l7TU2/2b/DPho+BdO1&#10;+wsE/te4DJdXMp3yGQEgjJ5AOM4HrQgluexavZRahpd3ZzqGiniaNlPQgjB/nVES2Pg3Sjb+GbvS&#10;podMu11HQtbNvd6iSfKaLeVCEk8HB6AYx9a56sOeDR0UZ2nY9R0PX5vAfx7e6siQjzpNtHIKuo3f&#10;qGrzsL7+HT7f5mtVcsrn6H6VqcWq2cdxb52OARkVDViUWGBz0oATT2DB9pPGOCOlSIvxgRgljwOS&#10;aqMQPMvHfjQRk2dnKigkLuLAAkkDk9hkgfU4rtp0hXPPbfRJNUF3Frlq0QjuEeGeK4IaULhgeMFc&#10;MCMcggV2RhYVyjpPjW38Sa/rnhqySfTr62hL2d1NGcXC/dd0VgMhH4xyDwelVqJGF4M1QfDXXdR8&#10;IeMtXDWUwOoaZqV7IF80Mf3sZJwNwc5AHUE0alI6D4tR3d74B1fStI0y71G91SE20SWwUhCRkMxJ&#10;AAGOoyfalZgmjL1m78aal4Y0WDw1obWlyYyt8t3dLDIoVQAqOm/BYknIwQB1BNHKwbRd+HsOoWWk&#10;Swaj4ctvD9uj4hsorkTsSPvyM4AyWJJ5545JzVKLFdFjx5q9p4b8F6xqmoz3EEcMJCG2fbK0h4RU&#10;ODhixABx6+lDsgTZifD+x8Qaf4Rsz431Ga+1e5HnTebjMWcYQYA6DH4k01ELi6jpHmSWKWc8Vrpd&#10;sHMttFAP3mR8uD/CAcngckiolELnFL4r1aynW702+vorC5H7vcGjYgDBypxg8Z6cg1zuktpFxk4o&#10;4b4g/wBseI7F4LvU7mawnGZEklJXj5hkE4PIB+uKhUo09UXTqNs+bde8MzaTftbqHPAILDG7Pp7V&#10;rGQSp2MB42jYq6lWHUGruZWLumXt3pd1DeabdTWl3C26OeCQo8Zx1BHI4zyKqKfQR2fh/wCKviDR&#10;/iJpPjnVrg67rOmujI2qSPLvCjaATkE4HTn3pxnb4gPXvj5+1m/xs8CWPh2Tw2mk3EV2lxcTJciZ&#10;ZVVSABlQQcnPfgDk1OjYo7HoXhrUv2WtS+FkFhrUNmviiy0zbJLJbzQTTThDkhwAGy3qc05KyCO5&#10;51+y/wDCT4YfEjTddm+KfiKPTb2GYR2lub+O3YrjJb5uTycfhV09FsNazOY8Y/Djwt4b+OV94Z8L&#10;aybnQ7CFrqC7MySF5EgMoXcODllC4688VMdXsOWkjlL2R4NP8ZPncXljjLYwSMgdOPU1xTadaHz/&#10;ACNaelN2HWN1rOkeL2f4eWWpWN3HbRp5LoGOCATuySACRkV1ptHO9UuY9XvPG/xig0ZGbTLIPj5p&#10;YlDSfUjJGfoKptkqzH/s+Taj4j+IPiDVPEcs02oQWyREzoEZcnkYHQDFCQPQ+lJ9PV1J284q9iXq&#10;eF+OPCVumqT31gEtLtx+8wuY7gDkB1GM+xGCOoNOVJSQlVcTjR8Z/EGmxtaaPHa3z2GVubeUlplA&#10;7oQRvUDvjI7jucqdacFaerH7GM9RNJ8Kaz8Qrkapqd3LFBeKCzof3siHnbkcIn+yvXuTURpym7z1&#10;K51HQ+jvhx4C03wvpaW+n2kUSjk7V5Y+pPUn3NbxhYlyud9NbK1s6MoKkEEU9iNj4d8JfF7WvhlP&#10;rug6P/Y5s4tUnZRfPIGHzYwMcY4/PNY3Zry3Oi/4aj8ShSDbeGnHtcOP501Ji5Dym616bXNH8WXl&#10;xq1vaNcX8d1/ZkRBW4csMlSecDrxSbuNK0keieNtQXTvihpNycfvLKEsCOp3NXl4FfuTqxK99H6G&#10;fDLUYtR8K2MkWMeWP5VMlZmaOuOM1Ix1lbPb5DleQOB260RQHP8AjfxCNG09kRsSMDnHXHpXTRpk&#10;niC2y6kb2fxPb2M2hS24mM8soIG0kkEEYwAAc56g16MbRWxNibQfiR4U8S6idL0fWY21ADKW08Ml&#10;u8g9UDqN4+maqNTyDlMr4haDq+q3fhy+8JRRQ65p12XW9lIEcURBDo4HLBhgYHcdRTepKdjbh8Ja&#10;ddXdnrHieJNT1qzhEayuD5aHqTGhJCEnqRycD0pLQq5wniH9o7w1osWp2nlTQ6zZAKttdgKjknGQ&#10;ykggdSOCe2ayVZv4UaezUfiPjfxr8UfEfjjV5L3VdTnK7sxwoSscQ7BVBwP5nuSaau90K66H2/8A&#10;CbXTr3wz8OXEt9Hd3iWiJO4lDsHAxhucg4AznmtqbsiGkR+LfhzpXjC9tNSuTNbatZSJJDdREHBQ&#10;koGQ5VgCTgEdz60tGwTaOmuJ2cYZucckDrVqwmzMcrGhkmdUjQEs7EAKBySSeAB61LaQJHDeKZbF&#10;LeTXrrVSdIghKiODa8bkkAMCASWzgAA4HPvWLiWkUtLsrW9jNpPJEsc6gI7ggcjg9PQ5x3rBxZpR&#10;RwHjPwHNoSRvqFhCbSNXjhmMbMHJJGRn7wyemBjniuN1NT1IU1JHid/4Tvftc9w7q9tKyu85Q7SD&#10;257j+orojV0OeWGaZkQeD7u81YafpTCUuCY3chBJjsM9fpXRTmpGMsNYyLnRdQsbh4LuzlSWP7yl&#10;Dwfwp8yizH2LRnsjRnDKVPoRTTTI5ZIjpqwhwHHWpFzPY29Lsrqy1TSJbmCSOOW4jeNnQgONw5B7&#10;ijn5tCuVx1OtvQZLHxjEPvb4pvw4Of0rllpWh8zSC/ds6zwR4T0/4gePLq21vWpL520+OdZ7VhGQ&#10;RgFDjjIBArvjqcrdkj1z/hn/AEKFCRquqxqByftJAFNJpbib1ML4MJpfhr4u+INF0nUPttvNbKyS&#10;tIHJZSMgkdSMn8qUHZ7jex9LyOFiJwOlWrWuyd9j4w+KvjHWNZ8Y6haJcziyE3k22n242tIBwS7A&#10;ZAJycZzj061zurKTtE0hCP2iDSfhhPH5F/dF4LxSGD2xMflkdMY9PU8nvVRhpZC9pykKeJNe8J6y&#10;bG11AabqYIeMuB9kvgTwSDxG56EjAJ646mVzUndFRSmfb3hS9+3aHp920bRtcQpIUIwVJAJB+hro&#10;UrmPLYu6tqUemaZdXdwQsUEbSMxPAABJP6UPQR8Z/Dz4Nap8Q9GuvE0Osx2Eeo3k0qxSWaTbhuPO&#10;T6nPHtWKVzXmsb13+zVrUaMR4jsHwMndpkYo5WifaHio02ey0bWLN9KhuFm1RbOPVFAXY6tgqqgZ&#10;wR6Uvslwd5I7D4k3Jm+IkSQDcba2hiI9+T/UV5+CV6Z0YhWmj9BvgQrJ4Ksg5DHaORzUVfiM0ejz&#10;ylJMY7VkM1SRFEXbgKCea0SuxHz/AOPtak1C9uDHaXF9HCcGCAgOwJxxkgcAk9e1ehTjZCOG8TT+&#10;FtI0NPAsurQ6FLq0DjTzcE+WrAg43HKjkj5SRnOB1rV2T0KUdDnvEVzrvijSv7G8U+BLhPFVuV+w&#10;6zp7J9mRwRiYOSGQDGSuDnp3qru2hK0Z7HHIwUGQ/PgZI6Z71cdSWMWXA79c5NOWgI8J+Pnwk8J6&#10;n4b1LxQo/svVLGEyGWBBtuCTwrr3JJxkEEZ5z0rOKSLV5K9z4ytreGe/igknS3hLbTK4yFA6kgda&#10;hyaCCUtLn0j+zF4etE8R6/qllq7z21pClusaoURzISSSMnOAn6+1FKTfxFOEV8LPo/UNbs9JtJLv&#10;U7qG2toxl5ZnCIB7k1omlsZuLtqeV2nx007xJ4og0TwZYy6kgbNzfvmOKJAeSMgkk9BkDJIpuoKx&#10;S13xHrut6vrfhPXtI0zUNPa2W6jtLaWS3lngL44kLEFgwAIwAcjkdKzbZcUifwRb6kLvWLq90VdF&#10;0y4kjFppzyB2Qom1nOOAWwOnp68lxQOSZs2NtqMOoCS6u7Wa6EpliSJBHtTPyAgnJwRyfU1LQ4Ss&#10;d8PAOveLoYro6FLqMixnfJLdwjJIIUAFwRgkk4IHAGe1cFWkz0aGKhDr+D/yOBu/2d/ihqywW+q6&#10;RbSWsDAW6JcQxxwJkBsoJSGJGeSSTxzxWLhNLQ6VjKMt3+D/AMia7/ZV1vX7+81DxB4ZmmuHt0gt&#10;livoYxAQSS5xLySOMZ4zVQlVitUc9Sph5u6l+D/yO+tf2fLmy0uW9vtJ1bVNRsLcx2dhFfW8Rncj&#10;ALSs2ffJIHI4NOPNJ6oI4mmlZfk/8j58H7MHxe1TX7HUfE/gJbpVYidTqtozMuMANmXnGBzn8ula&#10;JOK9xmarUpu7f4P/ACPTLn9ldr3SLm1f4brbzhMRyw6jbmTPTOfMA4B7jHFYQlWvuaqeGas3+D/y&#10;KPhj9hm7svGUGoTzrDpVqUkhhvFjuAzhckSgNypOBgds13KbtaRwt0oyvcZ8YPhH8Yr3T9ajuYdP&#10;vfD+mxm+S9jMaOBEu87EMhZc7MYAIOOAawpRjF3R0VMTCUbXPk/w/LeajrGpWOqZWe/tWiGRjcQO&#10;P0JP4VrXXKlPsc1DdwOg8JeKrnwje+HfE8ulRLZWqSaXKtsf3k7gE/MMAA5x+Vdae0u5yNaOJa8X&#10;/FbxB4ykktp5WtbIZJ0+ykwcf9NpegHqP0FJtsFFI57wpqt74Z1+x8S6bA0ltpsg+0G3jKwqhOCu&#10;48sSCeTTTaK0Pu3QdWtPEOlWt/YSCW2uIxIjA8EEVZBWn8JWN1KZHt0ZzznAzUchVynP4Qj27Y1A&#10;X0xV6ENDbDwLZRSiWe2hmccAyRhsD8RU6gkd1YW4t4FiRFWNBgBRgAegFXElux4T+058Q10Lw0vh&#10;fTpFOra3+7KBgCkWcEknpnoM+p9KUmVTVzyP4ZfGbVPAEEWk3EL6lottw9qUCXVmOpwOjrnJ4/Ss&#10;kynFM931P4saBe+AdU8RaHqEU8VtbsdgOHVyOFIPIJJArVGXK0fK/g6yt9T1jwrZQX93LN576hqN&#10;tLuWOJ1OVIBHUjAyPWuPE1PZ0nI66EW53M/VfEX9o+PL24h+cXF1hSBk7R8ox+Az+NTQp+zoqP8A&#10;W5pVknKx+lnwGuTL4MtFYYKqBjFclX4jNHqLQgnNQMj8XXg03Q7iQHB2nGfXgD9cV10lqI+QPGWg&#10;yeKrtYdJ8WXeh68iNNGttOf3iAgZZARkAnGRzz3rtcVYEeGeLp/iZ4XkkfxppWn+KtOSEw/aprYT&#10;KIycnJXDLzg5PcdanlE3YzPhj8c7Hwjqs0mt2+rSaesfk2Vql4Zo7IEguFVyOCQMc8Ad6qIJ3Pov&#10;wx8d/B3iVlgsdXjgncYEN2DCxPoCeCfoa1jNEOLO6W/DgFcEEZHOQaNBJM4b4s2cviD4d+ILKEgS&#10;fZjMoBxuMZD4/EKR+NRymkHdH5/FWZwq8knAA71CBKzPpz4f6rb/AAO+GkmoeJARq2rSefDY5AkY&#10;AAICOwxkknpnHXiqegHifiLxT4m+J2ur9vuJbiSWT9zbKxEUAPYDoAB1J59alILn0h8LvBEHhHSF&#10;RQGupgGmlI5c46fQdhWkYmXMd5c6VpV9c2t3qFhbT3dr/qJXjDNH34JHrVWKiS3Nycg55ApIZj5i&#10;g1e3uYdMMt3cDyZLtCoMSDJGSeSM9h7mpYH0x8HNWaSE27Nwy8c9xz/jXNVKR6purjTsAbzT5hhv&#10;NHMAbzRzAG80cwBvo5tBFLVbdL7S721mAaKeF42B7hlwf50RGj8oPi/osngP4lTyxxMkdvP5i+jK&#10;eGH5E11L34OPcqElGfMYGqaLbS317bW1pLenWVEulvFKAscmQXyCccjnpnGKMJO8HB9BVU1LnOes&#10;54LG0f7baS3Etu21rQAxQxsCQN5By5OOn610JGJ698O/hfrfxBWDUPGLvZ+H4xmCwiHlq47HaOg9&#10;zyatRFexP4V+J8fwf8XaloKSy6h4QjuTGrjlrd8ZIX1A5yPx+qTSHufUnhnxbo/imwjvNDv4LqBh&#10;nMbAlfYjqD7GrTTJ2N9dpA6GkkK46N44xyQFHXNNIVzy/wCIPxz0jwo7aT4bX+2/E0p2Q2Fp8+1j&#10;0LkZwB6df50roIxZ4vr/AMCfGniKzl8Va3e2l/4ju8tcadOv7sIeiIwPykAcYx9epMcrY+ZI8Zvb&#10;O5sbv7DfW11Hd2pwLWc7Lm3x3if+MegP4DvU7Fp3KmnQrresR2TX9vaRSgtLdSgxhwMkCRMgFsjt&#10;196FqDdjtrLWbqy0LXPGGpNEL6+QWFkYl2DaBjcB2Bxn8DXDiH7asqfY6aMVCmeeeEbSebVYpo9w&#10;ETD58ZAP/wCquuTVrERtJH6jfAmfy/ClmC24lRzXnT3GevbsVAjm/ilKY9CSMZw5wcfXP9K9GgiX&#10;oeCxG7junM1nBHZCMGO7MuXYkksCuOAODnJzzwK6m7AtTgJvi54Se/a0jm1IjBJuV0+RocA4LbgM&#10;lc9wCPes0/ILeZheMPhd4Y8VxtdPaQxyzAOl3ZkKXBGQcjhgc5yQatPyIbt1PE9Y+BWqWLsdHvob&#10;iIHIWUGNvp3B/Sla4+Yg0fV/iZ8OsCy+3fZE6wkefFj6DOPwxRytFJnoej/tHaZq1sdN+IOjGJXA&#10;WR4lMkZwc/Mh5HIB4JpqX8yBX7kN98Yvh74cnuJPC3h+OW/VcxzpaLGhbtgk5A7kgc0Nrogd+55e&#10;NJ8R/ErW21TXZWXzjwWBAC9lQdgP/r80lFicz2rwP8PbLw9HGYoAZCfmcjJJ9zW8IpGbkemQkRoo&#10;QDjt0NArjpLlIUMlwwWJQXZsdAOScVnIqKOah8XzXVhdXjeHb6FlANnbGaMyXqkAgoO2AQSOcepq&#10;bo0cBseuW1/p0F/c30uipHcATRySKH3qxUxHg5BII464o0JXun0X8IJzHf24OMMQMj3GK56qHE92&#10;CnJ+tcViw2H3pWJDYfeiwHh37Qv7Q3/ChW8OL/wjZ1k6wJz/AMf32byfK8v/AKZvuz5ntjHfPHvZ&#10;Jkf9qc75+Xlt0ve9/NdjKpU5Oh7iqntmvCsahsPvStoMZKp8t856EY9qcVYEfC37Vvg+K71B7xUK&#10;SFeSeM100J2YttT5Y0Vm1DTm0RZ/K1Gxf7RYThsHI5IB/wA/pUTvRn7SxpC1TQsaALKz1m01o6PP&#10;cWmlhDqsNxIG/ekkFwCcn154rthJM5pJo+gvHvxVstL8EW7+FbiOW91ZfJtNh+4COWPpgevQ1o20&#10;RFXPDvDD2HhnSLnxXrES3SRB7TSreUZFzMfvykHqOv4celQVqejfDr4IT33hOz1+PWr/AEjXLwG4&#10;3WjbVCk5UFRjtg496pQuHO0c5P4++JOhaDq2oxeLfMtNN1A6fiWBGeQg4yCQe3PWkrrqHu9j0qw+&#10;FXjTxlaQTeMfiDfvZToHNvZKIgQRnBIwP0pqLfUV0uhyPjnwvB8APEvhzxP4UglfT8m2vUlYsZc8&#10;kknoSM49wKTVmOMnJH0xoHiGy8TaLZ6ppUyy2l0gkjcHqD2PoR0I9RWq2M7JM8P/AGkNW8KW+iiy&#10;1K1iufEEgzahOHi/2yRyFH61nK17DpXep4dpXh6SaabwtFLYXkM7RXl9qkWXaJMZKbjxn0I9T71z&#10;1qyoK500oOo7GN4619dd1C10zSW3aTpy+RbKAAGA4J4HPTAJ5wM96zw1N0l7WfUqpNMh0WG704xQ&#10;KYMGQEE859en4VTSbuiVY/SD9nyKUeGbXzsbtgPHSuOpuUnc9yxWJNjm/ifGW0iIgfdPP54/rXfQ&#10;dh2ufOvkadHqmp2cct2b2+hDzKRJ5W3BQbSRszgcgHPrXW3cErHGQ+FPGkM6vN4i0xfsNqbXTmSw&#10;A4JQlpRnBOEAwOMnOM1PL5jvbobWk6KdF0a00+SUTNbxhC4GATjnA7D0Haqj6mb16FS4sVdsYH0x&#10;1ouhWMTUYIrK1muZiFjhUyMfQDJNF0PlPnDxl8SLXXd1vp+lwuhyvnXMYLc+g7H8aXM2OxyNn4Wv&#10;bpk42qecgEkVOiFct348R+Gtu2/vYoCcLJDMwH44PBp6hZHunwR8Y6lrOmyWGtxXTvb8xXsgJEik&#10;9Cx6kZ/EfStoTcQ5UexKVKZzwBxj/GjmFymZdhZkeGTJDgqw6cHg0cyJPPk+Goj8rzfEuuSNajbY&#10;uLsg2a8ZCemQAPpUWNXJnRabpS6Fp0Flptl9vCyAyfaZsFstlnJIOTkk+59KCU2e1/DHxK2leLdJ&#10;0++SJLeeUIHwcqSODnOME4HTvRKkpq6f9fcK/K7H1fFbh8HJ/CuT2SvZv+vuNeVJXJFtE55b8xT9&#10;jEi6FFmi9Wb8x/hR7Kmh3Pgf/goejx6v4BBQ+V5F3tcjqd0WRnv2P419vwbFQhVS3939TkrN81mf&#10;eFtbL5MZfcH2g46YOOa+G9kpNtNpL0/yOpNpXkif7EmON2fwp+xQ7lSSPywR6CuZ6OwzxP43/D1f&#10;F2gXBjUmdVOMVVOXKwPze8VeCbzwpqcrbZI5I33JN0KEfzFdb95AropxSLrw+02yr/acO37TabiE&#10;u1BB5weRxXOuag7S2NGlVV47mbfWq3QutQ00x2rvcfZxpKkmVA2M7QR3weg6V2p3V1sc6TTs9zUt&#10;E/4TnxbomkyqbO0imW2js3OPIhUAsTnHzHn8fwqr3YoqyPt22MVrpyw2+1Y4owqgdAAMAVtayMb6&#10;nxZ4t1Mjwhe2iE5utfuJiB3Cjr+tYmkUfZHw6v8A7X4L0GcnPmWcRJ/4AK0iRJmF8a9EtPEfw81e&#10;2u5YYnjjM0LyMAA68jk9M4x+NOysTF2eh80/DH4k+KPDekalo3gy1N9E8H2hfMBxZPj5yM8EHGQM&#10;9ce9Zxk4s2kk17xQsri+1XVXl8P6idX1LVbTbqd9fQDbaliCQpPQgZGBkentz1K8aceaX3GlOk6j&#10;5ehX1zWbDQdJHhnwk28txd3aj5p27gEdux/IdzXJRpyqS9pV+46J1FBckNzA0zTobO1M00sqXZ5G&#10;yPIA9BzXRKTvsc+xJpSrFMCl23+sGMIDz75PFDvbYfOfqR8CdOjtPAOlspLM8YJJHWuKb1KR6Ztr&#10;G4Gb42tPtWiMFGSoOP0OPzArvosSR856tb6hHfW7Q3EEdgAwljePLu5I2FWzgYOeMHOa6bjSKLOZ&#10;HKs2ccZzTuyWQyRtGhbDbcHJxxRdgj5Y8V+N/FOlaj4tsdNvriWykuH8u4aYlrYIQWCntncBj3FS&#10;osrmsV/EHxK1PUNITQLZVaOW3ggknkJeeYugLMvODzwevWqQtzzKCzNjcrIipLtneIGQgJlQMEnI&#10;Azk9+1ArHaR+Lry0nuYEsLZhDCZERAXJIAJJIPQdTwOB1qeULDZvFOo3MVhHG2kyG6l8sMUYKOAR&#10;uBPGCcHr0quWwWSNiLxj4mstXfSEjiSVSLaSGKFgdpQ5mDDkAHkcdMUrDTRl6Dda5aeHLO50++1C&#10;CP8AtNEuxapIWwACHIOcnrwBg9wTimog2j6Nsg89nE5eZyYwxMqbXbgZJGBg8jIxwTTvYizGSljg&#10;c9eSOe9HO0SiK1Nvda3ptl/aF1BcljMIYSwWUDghyAQRznBIzijRlo9ni+H1/wCKFsZNFeOK7twW&#10;aSV9oVcY3E+xI9/yrfD1oxb5yZwbeiPd9L8YyR2Vrp9lFLrmq28YjnmtEKxbxgHLk4GSCeprilVU&#10;r8iN4UdPeZpRxeLtQwZp7DS4v7iKZ3H4nA/SpUJ9WUuSOxOnhm9kUm68Q6k7f9MysY/ICj2N92J1&#10;V0iPXwrIqjbrer7h3MwP8xVeyfcn2tugq6PrNsP9E1xpPRbmEMPpkYNT7OXcOdPoINV1iw/5CemC&#10;eIdZbJ9xH1QgH8iannnHdAoxexYh1Wx1G3eW1nG5Bh0bIZTjoQeRWc/e1QrNGbeSRGNkcqVYYxWZ&#10;J4P8R/gzZ+J45mjgQlua2hUcRnx747+C114TvjPab4Xj5V14xWykpKzJ1Tujh7iBXkjk1USWl/Dg&#10;xX8AxyOhPp/nmsVGdJ3gbc0aitIzruzvDaT/AGyxTUZLmdZjqduczKMjIA78DjHFbRrxluQ6Djsa&#10;+m+ONS0qTU49B8Y3ttZWsQaG21NN7THBygBzjGAPxrojP+VmDh/MjBTR9SvbjTbUanpEpu0muVLT&#10;gLEXA3Bz2PoPUUJSC6Ox0v4l+L9H8K6fZ2nibSLGztphYhI1DzogO0uQc5AHOR2pqTiLlTMHVL9f&#10;EV5q9vqWqaz4mugqixniLCFWI5LKcAAHHTg1LnCOtRlwhPaKNC5052EF54pubTQbdLYW/wBj007Z&#10;J1GCQ2DzkjOBmuSWJc9KKN44dQ1qMwtX8WeZZDS/DFo1hpoBGBw8oHUkj9RyT3PalSoN61HdjlV/&#10;59rQxtNa0to5ZSDI+wgncAfTjjjrWrvs1ZGK12WoS3qumwRHKHBfzOMflxTUSoR0JvBtmmreJLCz&#10;iikYPMDkHtn6VTVkJbn65fDuyTTfC2n28YwI4lGPTivMluUdRurOwE2pwm4sJIwOcEge45rqT5WJ&#10;Hzp4/wBBtzBK82ni+Ns32q3gIGS4yRgngHnAJ6ZrtpvmQM8u8R6zrVlb6auhwW0F5f3EcJe+BdLc&#10;EE8hSMkkBRzjJFGoXR5doOsa63i3XPtJ1K71631VYJHt5D9iS343IULnGACRwSDjnOaNBWR6qbaw&#10;aJ42srfbKcyKYxhyepIxyeByfStHoK7PFPi5q17oms6f/YqxwW1tAZJRboiSqMkAgkHgegHrnqKh&#10;alxTMmw+Ii3UEGm2umWjMYYzLcziOKRnZf8AWKhBBwSD3zSuyuVFPw38VbnTLFDq+nQ3cslrJMLk&#10;ECSQhyADgcDjHfgZp3ZNok8fxenW1MQ0ixjn86IRzKSYIw4zk8ZBHfBHf0pptolJE3hvx3qGu+MP&#10;Dk00z2qXEMqyWqP+6Zl3AMB1IOO5PI4ogrMdmezLf+WBnJ4IxVsz5jgfHdnFcLp2qy3d1ZmwlJa5&#10;tiQ8SOMEgDrghcjuM1ky4ieENQ8Y3N61vrpjngZFm8+RSHAIAWMAYUEYySAck+poshN2PX/BGl37&#10;ahPJqSQmBSPs6ohDgY53Ekg85IIA4NVFJDSufTnw+8Jte2Ml1q5Y28rBUtlJCkD1IwTz26DFY8nt&#10;NZM1vbY9AkvtJ8Pi0tbie1svtDiG3iZ1TzH7KoOMn2FXFpaJk+9LY574lePx8OvDS6oll9ulluEt&#10;o4RIIwWfOCTg4Ax6GlWn7NXKp0nNnPfCn4vP4/vL7TtbsbfT9UtwJ4oYZTIskR4JBIB3BuDxjBHr&#10;WeHxCraFVqDgjgfEvx/8QWXiXWU0CPTpNG024a3VZYWLzGPhyGDADLBgOOwrCWMUavKbU8MnG6PX&#10;fFvxM0nwj4Xs9eu99wL3Ytrbw433DsMgDJA4GSSeAAa65TUfeOeNJuVkS+BfiVpHj77SmmJcw3do&#10;qtNb3Ee1kDZAOQSCDg9CelRRqqaCVNxN69soWLSGJQxB+cDGeOtY1I2M0zGv9OS4jULww6VmgRSa&#10;CaO2wqksBQBwXjT4bDxhalGRUl55q4y5QPHvEX7NN/d2j29tHCxI4Ldq0VUVj5s8YfArxx8P7hp4&#10;UkWEk8RDKn6g5FX+6nuioylHZnJ3C6xGqjWtOs7kCPzCZo9pAxnrgisVSjB+6zaNRv4kYzarpEQI&#10;uPC0G51HKSYIPXI9KapVOkxc9N9CKDxBpkAkay8MWpKEEtMwbGenGKfsZv4phzxXQdL4/wBTmTyY&#10;THZQjgLaxAHHpk5/QCiOEp7vUl1Z20MaeYGYTz+dPKyhi8hLE59STW8Y9I6HKnKT94lg1VGljM1o&#10;pXIw+3nrjsRimo8vU0bsXVWMxSqtuik4+Unnk9fcVF/MFqUrqMCVYl2OxbPlhWqosfMz7F/ZO+CE&#10;cg/t7XLAIeqeYvNYVqnRDR9rwW8dpEEhG1VGAK5BjTOAetAGszYCfj/Sm5EnA+LdEDsSigB/mQ44&#10;B7g/4en0rsoTGfNniXRIdNvbvTPEVxdahFrErmOGaIyJEmMlMgYAHbJ6kY6V1WFcxtH0DS/C9q9r&#10;olmlrE7GRgvJJPck5J6VJNwe7jgR5p5FjijBZnY8KAMkn8KptAtTGltvDfjC2jupI9P1aKLo+BIU&#10;zg4PcH2OKlNDV0Nm0DRLiaKebSrF5Yl8uNmgUlVxjA44GDSQuZlNfDXh+2ZGt9HsIygKgi3XIBzk&#10;Djocn8zVJ2HdjE0nSLe2ezi0yyW0c5aJYUCk+pGMZo5guxZRpdjAb25js7S2tAALmRVURDB4Bxkd&#10;8AcnPANFxXY2G/ju7aO4s2cwSqHQupUkHkZB5FK5KsCSK4IcKV6EEZBouCuWRCdSkt9PFjNcxXZM&#10;TFMYQEHk5IJB6cetWkUkfQXwx8AwaLY6fpWnRbdoCJ3wO5J/zmpbsUme3WPjjwrZa2nhSHWLRdUg&#10;UKLZnwWIBJAJGCwHJAJIBGRzWUakdhqm+W7PmH436OsnxX1+LV2e4We2gubR5WJMCEFSEOflw6E8&#10;Y5IPpXm42pOlrA9TCRU4WZyvjL44zv4M07wn4zlW4utPvoriPUxIC80KBsCRAc+YCQMgYI54ORXZ&#10;h6VbG0rQi16+v/AOWUqeHfxXPOz8d4tF1K1v/C0d3DqMDHyZyoAIYFWBB6gg9D3APauvA5DWp6zm&#10;kZ1szpyXw3Klr8W/7MghtbvRrgsV+88oLOT1J45JJJ/GtZcNOUva+0uTDNElZI1dP+MVvrM+mx+J&#10;buZV0m2FnYxPEQsKA8k4JyxwATxwBgCscVk+JcbwVy6OOpJ3kexfCv4vaT4LHie9tw2oalerBHZW&#10;0OSJcBySX6KATzk59ASRXHSjLDw/eKzNako1pe6dn4A+KXie88Si38QX32/+1XYfZY4flhO0sBDj&#10;nAweuTx2Nc1KvKq31FWoezifQojLrnY4IHQqQa0OMhVjGpLowHTlSKAJVjLD7jj6qRQMY0GzHDZ9&#10;MU7DscR8RBbf2SwvLSSRTxnyWYDnHpVRi+oI+afiroGl6Zobm8szbTSRhkE8ewkeozj2GaqKbehc&#10;dD4u1kMbuQ2CmSMOT8gJAA4HSuiCZm1fqUoZ7rZIzYUAfcckFiOwBHJqrIFFrqaWjaL4j8RiUaD4&#10;f1LUVtseabK1kmEec43bQcZwcZ9D6VcKLmvdTfojOT5fiYmvaNr2giFNX0rU9PeZfkFzDJCXwcHA&#10;YDODj8xQqM4bpr1QRd9mM8OeDvF3iRJJ/Dmga1qkCHaz2VlJOFJ6AlQQD9ar2bfRjuu50tv8KviW&#10;6AnwF4qbbyCdHuQT/wCOVHs2ujIuu5638Fvgv4lvfGunyeKvCWuWlmnzsbvTZY1H1LKAKxqRlGPU&#10;qFu5+hmmadb6VZxwWkKxoi4CqMYrg1ZqYt74usvty6bbTq12xxtB5FUovcDYgsMRjcTmkBrE4C1L&#10;0ERXdol7A0UnB6g+h9auE7DPK/FnhT7dDPCw8q5UELIADg9jg9fcGvQp1GxHgepadcaFdwaZqclz&#10;c33leYbkwYRwCBkkAKCc5wOwP43Fu5BynivVLLSdHuJdVt5LmI4jFtGuWlYnAX8T1J4/kRAlY5vQ&#10;NCunvzreoRJpssq8WdoSqY7eYQfnIB7jA7ChjUrHRMxzwTg+9K4lc5288YJbveraaXdXsOnsEuZo&#10;nwQ5AO1FwdxAIzkgVNwUUaP2kMNyghWGRkc49xTsFjnfEmnC9jguo0tXnsWMiC5UtGARgkgdcdQP&#10;UAd6aYRZn6Nq+oHWbSGDWm1jS7y2MzF41BtyCACMAFQckbSB0PHFNMcjs/LuEEZhsprlmIASIDJB&#10;IBIyRwBz+FNImJ7V8OvAI0lJb28eeWW4feElcv5eQBtXPQcdBwMn1ojZIqKZ9EeD7Kw0xpYbq5t/&#10;7VkQZtxIA8SEZAwDkZHesudXNoxZ8meONGj8Ka9q/h7X9pis3+0w3EvWWBySkpY9wcgnOcqT3FeN&#10;iadaNXlpXZ6eGnBx5pHh/wATfH3iH7bahdVvby3NoIrW/uJvNYxE52K2M8E9SSfevqcpwNPEe9Us&#10;5Lo/O55WLrujLlp9f0PPbyzgexS5FzvuZcSbpZCTIMENkEYyCMYyTwa9ulKa/dqKS9DzJx91ajLq&#10;8W9SRYzLKZJBIiFf9UMHIHtyBxxxW6jy+7KzXqKe60LkM8kcsdw9jLuSIIu8EAEKADwPb19KycqM&#10;nyQf4iXP1Qtnc2kl/cSTLte4IADAEJnknng8jH41bVVLkg/xGnBbon0e/vrOee+0WV7dUkACbuME&#10;E8knHYDHvWeIw9Gt7lZFU6tSD5oPQ9r+E/xjurHxHbXtvp9rPq8FtJDCtxKURXbGZAACSQARgEde&#10;tfM4zL3gPfgvd/r/ADPUo4lYpct9T2uw+NPjWG/sHaaLUdQmuEiSzSPy0myRlBjJHHO45xgnpmvH&#10;o13WnaC0OueHjGN0fR154p0WS7j0a6vIft9wh/dK3zDjP4H0rsk4uXJ1OWFOXLoU9C8RjS7fVbHx&#10;BMfM0hGm87aSZYACQ+BySAMH3FVSgpPle4T5Y6s+bvHP7X9/reoNonwZ8P3F9fOTGl5LCXY+pSIA&#10;n8Sfwr6DD5RGK5qz0OCWL6ROk+E3w/8AilqEWt33xa1YeRq1r5KWEjb5I3ByjAA7UwSeB+lc2O+r&#10;KHLTX9aGmGdVvmmeX/tA2WoeJvgX/aW8/wBs+D7w2l4F5LQsQpY98AhTz715GGdly2PQnGy5z4ds&#10;tUuLJJVR22yjBAHBHoa6TmTSHpeCZSJMKARx1K+9TymiaZ9X/sYMpHjfy5PMUfYzz/237V6eWp++&#10;15fqcmJtoe9fET4d6f8AEHQH0zUYsyYzDKAAYyBwQf6dxXdOMamkjlpNq58VXmleOv2fvFyahaGa&#10;0lhkxFeRgmG4XP3XHQgjqDz6dAa8uVOdN6nYmpH3t8APj9o3xf0ryDssvEdsgNzYM3UdN6E9VJ/E&#10;dD2Jrm5lqZyjY9nDCMnG3AyTz+tKcIyVpEpv7J8nfG/9qn7LqU/g74XRm/1bf5Et5FyA+cFE9T2y&#10;PfHqONYVJ3RtGT6ln4GfDDxBpl8viXx7qT3GrTDctkrfLCDzye5Hp2Pr1HS8JHltIj2p9PwXDNEp&#10;YYPpXnPDxi7XH7Q0B29K4TcarbTU7CIbyxjvogrYWVfut6fX2raE3EEebeKfB8eoQyW11EUdgQHU&#10;4IB4yp9a7adVMTieCa54B1bQr+3s7W0WfR4YSGuZZC8u8YABB7Yyc85PpWpG5x6zpdQLNAT9nJKg&#10;upTJBxgAgHt+NAuWxVlUhSTjt7VNikeXan4Xu7WTXGghu5L66mE9lLA+FiY4yScjBBHXByMCixaZ&#10;3Vuk/wBniW5bdOFAcgcMccn86SIuOWPfJ5bFA7ZIQuNxAxkgZyQMjJ96pBY0dA8KX+qxY8LWUMWJ&#10;9souYCi4BwxwMdexzTV3uhW7HtXg/wAB6L4UuXubhv8AiY3RBYEE5IGBgEccADPtWM60Ke7NY0pv&#10;Y9O8Oajp2jvG+tD7NddIVkAMa8cEN0J6elY08XSlpex0Sws1rY+cPHuoXuheK7u38YBXuryVri2v&#10;0PyXSE8FGHKlRgEDpjjIwa5MRGa1g7nZh5R2mjwD4o+OJdc1U2tvfXdzHBGIHmuLh5SQCTsBYnCg&#10;knA6n6CvqclwMlBV6qvfb8UeTjqsJT5YMwfDmrR3lt/YGtb5LCdgIJAMtbueAR7EkZFd2Pw7ozWJ&#10;pu1t/wAEc1CfPBwkz0b4bfATWfG+qSWlnbreLaSFJpjIY7WA56M4GS3Q7VGfUiuGpms68F7L3V3f&#10;9fI1hg4w+N6nvvjH9nbTPh18NdV1k6vO+qWqJ5K2kSQxB2dUAxgsRk9yc15eI+B3ep10oPtoc0bV&#10;DYyfKu5YyckDqB6fWvllWqbJu3ket7Jct7I0V/Zmk8TeC9K1zS7qC8u7y0juHguYxEwJQEhHQDue&#10;AQfrX19KrOnrTm7+Z49SEJytZHzx4n+Her6Dfvp32e4DRyYa2lGJIieASBwQccEEjjtXr4bM6cl+&#10;/XK/zPPlhpw0gLpqTaK7ad4Xi+2a7IMTXSDKwD+6pPGeuT7Vz4itGq/a13yw7d+n56m1Gl7H93R+&#10;L+v0PYPCcuqaHLFq2sX6LqAg8iNkGSmfvFB1LEAAnsOAQCa+QrYinCVqKse3Tw8pxvUZ0PhvUb3V&#10;fFOlWml3P2W+u58QvKcyOwBY5POBgHgde5rCiqkp3g7m1RxjC1RH1X4ltJNKj0nXJwryWZEF6AOJ&#10;IXwH47gHBGfevXlNws76nmppq1jV8JfD7wt4MhceFdGtLITkvJJGmWck55Y5JHPTOK7amIq1LKb0&#10;OVUIRd7HQSKAPlHfp61nfWx0XtE8C1/w7FJ428Z+GJkU2fizSXdI2GQZQpUnH1Oa54v2dS5va8D8&#10;wbhZLG+lt5oUSS3kKMhGMEEg5/Kum7OLkTCaMXsQZoghJIBA7ii7HyJH07+xQgi/4TkAgtmzz+Hn&#10;16mWP4/l+py1kfW6Mdu3cQM9jivRscsWYXibwlp/iixe01W3SaBhyHGQeKNHpMcW1sfL3jH4Gav8&#10;PdVj8S/DbUZLS4s2M0aB8FMZJwfQjIIOQRweK46mEtrA2VRfaKV9+1P4++IdhB4TtWs9KudRKW0l&#10;7DIYywIw3P8ADn257DrmuSNR1NDTkS1Pavg58CtK8GQR3b7bzVHAMl045+ijsPb8ya7adJUtTCVX&#10;m0PobSbFbYqQPxqJPQSOotv9SvSvIdrm8di8p/u15SOjYejbDSTAnWbZ3rVSAimSK6jMdwgdfQ9v&#10;pWqqAcxqXhYupNsVlX+45ww+h71ca1hHmniX4aaTqu1dSsVV4pBIgcbSGHQjscV0Rqphynmus/CZ&#10;bKe6ube/uAJkCrG53RxEZAKgcAnPPHOBTTT6i17HGHwJqEQ0+OLVIH8kj7S8kR3TjGOwGOTnj0FN&#10;R8w17G/ZfCKe8BF3qUhivR+7ES7TGMYOCMH1OTUpJFRg2jutD+Dmi2MloZ4/tV1bjajv874IAPTn&#10;nAzzzTckgjBo9S0XwU0aII4EtYVHBcDI+ijp+NYurrdGkad2T6Zoenza9qcRiWVLWNYCz8lmI3HB&#10;7cEcVxRtVqWkdkVyo8i+Lmof8K+17SLHTWlFvqcUskiznMYKlQEGRgk7icZyAK8zFYbk2PQw1ZvR&#10;nCajdeHfFunrpviSB7aMSCSPyiTGrjOCEJyDgnkEfSuWjjKtLRG9WhDdnkHiX9my7jjlvPBOoJf2&#10;4yxjLZI/QEfiMe9fX4PiWCgo1nr/AF0PBxOUyUueBzPgrwxN4Uv5J/FNjLFcAmOInlV7EgjjPvnI&#10;p5rmrxUVDCvT/hugYLCOnPmmj6X+E/xcvPA+l22k29vb6joEAxHFGBHcRAnJweA/J7gH1JryqeYT&#10;StWR1SwcZK9NncfF34leH/GXw8hstEv1a5utRtY5LSUGOaMLIJCCh5xhOoyD2JrprVqfs7wZnThO&#10;LtJHmxjAtZBkfcI/SvmYSZ6r+A9m8F/E3w14P+F3hU69qsMU50+ILAmXlc7QMBFyf0r6uc0eI4Ny&#10;PKPiP4st/if5Ji0htPgtjlLyVgszIeqkDICkdQST7A1w1MdaV6b5n3N6WHvo9TzvztJ8KaeRYxwW&#10;tvGCTPIBg/QdSfc/ka44yqYmdqb5pdjsUIUNXocBJ8Tkn1iGGwhMkLuFkuJzhmzwMegyR/hXuUuH&#10;6nsuau/6uee8yjGpakj6W+DPjXwF4Hs01HX4NWk8SXEebi5ksHdIAQCUj25woI69T1PYDmpOjS9y&#10;LLmqtV3aPqGK4sfGnhL7RpzibT9UtN8DkEbldcqcEAjqODW0lzQuc0W4uwvgO+bUfC+myS5MqR+V&#10;JnruQlT/ACqqLvGwTXLqb7R7VrVa3HB+8zyD4l2/9n+OPAmppx/pT2jn1DgYH865KuljWg/dZ+af&#10;xysYvD/xb8Y6ZHEiRxalK4wOSGO4foRXVBXRy2sefR3O9ivmbAM8AkcHtQlZiufUX7E5P/FcMSMk&#10;2Rx/3/r1st+38v1ObEH1xCdgHPOOtemzkKPiHXIdC0q71C5/1dtE0jZOOACT/KsrWjzJlRvezPhb&#10;XPin42+NOu2+gQTJZ2l7JsFnaAhAvcu3UgDkjODjpmvLdapWlypnWoRgrs9I1b9l+y/sCRtJkmGp&#10;Rx5ErkncwHUjpgnsK6nhINcq3MVVd9Tzz4cfGTxp8NfFdho2r6pdHSbe7SG7srrEgRMgHaSCQAMk&#10;AEA1yQqVIv2c9jZxjNan6R6VMssUTrjBAI966ZbHKtzoYh8gryHLU647FlTs6GvKuaiRsR70XAer&#10;H0oTAQHZRcByMVU00wYxikiFZVDKexGRVKQI8n+Ltzo+iaHPcXMKxlQTlARj8q2pzY1c+J7v4zaL&#10;HcSLHdzKVYjA8zp+VdsbjSZ9ZeF9S0x7jwduiZ1m0oXRDbiSNhPQ/SuB1JKvyr+tDspU17C7f9XK&#10;Ft+2F8MrKRoVOoQlCQStkccfSvWjltdx5kjideClZs6zwf8AtN/D/wAY61Y6No+oXX9oX0nlwxy2&#10;zAMcZxnoOlZzy+vSg5tDjiKWlNM7XwExlOvXbtzLqUoyfQYA/lXkYSPuuUj0MRaNopnH/E74m+Br&#10;Vr7wx4jsJ9buUAE9lDaGUISMjLnCqcEEHORkGqnXp07KpYVOnOUvdPhP4v3L2rLBpsF5Y6VNdGay&#10;trucSzRIEAILj/aJxySBjk16WR0qNSq3CK/pMyx861KOr/rQwfBnxQ8T6JqFpbw3j3KtIEVZWO4E&#10;kDhhz/OurMsjwsqftOWz8vkYYPNKsHaR9feHbTUvGPheLV9S0OPU7KaSSPcMCchHKE5A+YHaSMg1&#10;8ZPB1KavuvI96NWnUV5HLXnww0u6mMnhnUZNNvcnNrcgR4PpycH9PpWaxP8AOipYZL4ZHnXi/TfG&#10;Wg3VvFe6aI47cFv7RSDzJFByMICMjI78jmuylKlPZnLJTjuU9JHie5eBrXUNQhjnJ2teruAAI6qV&#10;ABI5GDVyVGG1rkwc3ujtNK0HT9FjJhjSa6xgsAB+GegHsK4qlZ/bk7HTSo33Roabp2p+JtR/s3QL&#10;KTUbsHlYxiKDPd26D6nk9hW1DC1MSk17qIq14U46bnB/HrwNqnhL/QtduYrieKKK7VoFKqocsrIM&#10;k5AIHJxnPQV9Pk1CFGsklr3+TPHx9R1Kem//AAx4JCxjZT3ByK+xcHLRPQ8FNRS11Prj4Y+HNa+J&#10;cKx+H1t4oYQqXN5dScIxUEgIDljgj0HvX5x9QUa15PT/AIB9XHFuNNaan2f8PvCy+CvCem6Et414&#10;LGLYJnULuySeAOAOcAegFd1tDgvoiL4efurLVbftb6jOoHoC+cfrUUXqXWWqOsLY/PmumGrIiveZ&#10;5J8az5cPhadR80WtQEfma4quij8zXDr3WfnT+1fEkH7QPjAAhVZ4HIz3NvET+prtgtDGa1PF4tzP&#10;tiX5jxzxTS1Ib0PqH9jLU7Sz1Hxbpt1cIl9drbPDEx5kCebvI9cbxn616eWNJy+X6nLX1PsGFhtw&#10;R+Ir0YpNI5loZPiHRbfxDYT2F8nmW1whjkQkgFSMEce1GlveQ02vhPAfDlppvhvxBqF/4c8NaLaa&#10;Npmqf2Vc3dxciO4yMF2VSOR6LkknoK5IzUX7qNUm/iO+i/aB8MQ2sUi6VrU5lbAiS3QNtMRlV8Fx&#10;w0YJHfg5A4zHt0hKFzW8JeOPh5498ZNo+k6TLPfCATi8ltAI3+VWK5PIIDjqAOuDR7a4cjR7rpsI&#10;gVFQAKOMelRUehK3N2JhsFeU9zqjsXq8s0G5rMLjf++aYagvenETHr8owaYyMrjIqij58/agSSPw&#10;nMyEgbD/AFrSjqOJ+Z8gT7SzORncSRXetCz9Hfh2I7i5+Gk+0eTcaEsZB6H5DxXlVG1jLr+tD0aC&#10;/wBk1/rU9Ab9nf4Z3bkz+EbAliSSu4ZPc8GvY/tCslZHnvDU5bl/w9+z18PPDWs2Ws6J4fjtdQsn&#10;8yGRJpPlOCM4LYPXuKmePrSg6bM44WEZqx0nw+hEdpq8RH3NSnHHuQa8zB3UWmehiEozVjzbx98C&#10;NQ1nxFqfiPwxrkMN1qBWSazvocxEqgUYdfmGQB1BHtSxGChXTjJ6l0MVUo6Q2Pi740210upQWd6l&#10;uLnTppLaV7abzYnbCNlWwMjBx0BBBB6V7PDWH9i505PTT9ThzepGpyPrr+h574ZthH4h0tnwAtyh&#10;JPT7wr38wSVB/wBdUebhf4iP0s+CE9hpXwd0a41O4ht4LVJUmlkbAUrK4bJPuD+dfIOUVBHt8juz&#10;yj4nfFyy8R3cml+C9JFxKhw1/LGAw91HYe7fgD1rycZUw70qLU7sPTnDYwtB8RatY2kVpq81vOJM&#10;5gxvj+gB5B46jH4V40lKnrB6HpRSkveNJzpOsWs1u/m6dPLH5YZSWTkc9DkfrThVtuxez7HET+B/&#10;E1lLDOtxFqGhIysUtj5bOgzuBYAkE+uB9BXpYapSe6OCtCr0Pqr4T614ZudDitfC9mtg1vjzbNkC&#10;yRk9Seuc465IOOte3GrTkvdPHcZX1Pm/9sa7ifXXUEZj02JCM92lYj9FNell+mMjfz/Jmde3sf67&#10;nx7EQD3zX16drdjw4eR9G+G3sdOstMZLl7fUlhQBrSRo5iQBwNhBNfl9eVf2z5Nv+AfWYf2fsfe/&#10;rU+1fgZe67e/D60n8WSXkt60soR71NkhiDkISMAnIAOSMnPNelrGPvM43Zy0OJ8a+LfGnhLwjdaj&#10;8M9IOqajc65MJIxAZgsQDAnAIPUAZ/xruyujTqS/evT/AIcxxc5RieVj9oL49WxJufh+zDv/AMS+&#10;YfyNez/ZuEdveOGGLq2d4ncf8Jh4i8deDfBl3400tdK1a419ENqI2jIRDwcNzzzXgZjRhSrLk/rR&#10;HpYOo50nc+Of2lL20vfjp4wuREjuk8UIJ5GUhRT+oqLNCb1PLCGmZWMS7ScEgAAD0o5minFWPoj9&#10;k3QdJutZ8T6hPZh77TPIW1ll+9EJPND4GcAkKB9Pqa9fK95fL9ThxKsfWMEmwHceetepDRI40Zvj&#10;DxG/hLwrqetw2yXTWEBnELSbA4AyRnBxx7Vi5NLYqKv1PILv4qfDptVOvXXgPULjV1ne2e5js1YG&#10;ZAATywycE4YgHAPSuR1VfY09n5nPa1r/AIC1W8srXTfBsljYaXfyTT2U6pClxMrxRkMgVt42SPgZ&#10;BGOgBBESkuw+V9z0LS/jJ4Rsrm+1/RPhxfQ6jHbuJblLaGKYxo6Rgdc4yUGB0AII4o5+VbC5X3Po&#10;TQ9QXU7GyvBE8QuYklCSDDLkA4I7EZ5FKb90mB1EQAQV4spam6RcrgOgKACgAoAWqER/w0hnj/7Q&#10;Gizap4PuRboWZUPSrpuzKi7H5Y6vE+n6ncwzgowYgg16S1RV7n3r8GdZW9+Hvws1aMjFoz2Ehz0I&#10;JUA/gP1rycXHkxMJev5HpYNt0nY+sLT7q45zzXVB2fKc7S05jQhzjpRbaAr++c54ZxZeI/EVk2AH&#10;lS6QeoZQD+oNcuEbVVw/rY1qfBH5njvx/wBS1m08Q2NndS6kfC91aE+VZwyMhlDYYSFASQQVwCcc&#10;HrU4tVuW8E2aYNwi/fPm/wAc3Phi60iM3Uc0v2A+YtrADC2CQCcMBwCRnHrVZLHHUJWul6/M1x7w&#10;sl/Xkeb3HiSDSo1k0fRtLtpEwVDk3EoGepOSBjrzX1UMDUrNwrzk7fceG8RCkr0Y6eZ7j4R1WPXf&#10;DdpMlxM9tKWmFu8hMcUrHL4XoCTk596+BzGNfDVHh6jtbb8Gz6fAKnUp+06+fzNbTrOVt1toVoQm&#10;SD5Ue9ye4AGcn3Nc1GLk+VRbl5nS+SK5XIq694e1/SprKz1XTpdKg1ZJTDctMrXBMewklcEAEEcE&#10;568CumWCnRXNVabMI4hTfs4nPav4evrHSri61HXL24itUMghiVIjIQMgFgM8nA4x1rChUhUnyxQq&#10;kZU9Wzrbe41rwpcQx6va3Wl3ZAKCU/K4xkbXBw30zn1FOrgK1KfNEqniqVTRs1W8VX3kl7XFpqKn&#10;Md3ANjDoSCBwc45BHrWdLESgx1KEHseHfFzxTH4g1mWPxddM9/cbXkltEAWNVG1BtJJ6ZJAPUmvu&#10;cm+tSX1qEV8/mj53Hezh+5l/XU4LTfBK6pdQjR9StruEsNy5KSKM8kqeuPavTrZtKlFqtDll5bHn&#10;U8HzNezeh9QfDTx03wlWRZNKtdQ0hpGmkkWMJdR5POG6OB2BwewJ6V8nQzD2knS6+R71bBqCVnqf&#10;YyatF/YP9pFWji+z+fhxggbc4I7H2rtm+WFjjirGd4BtTZeF9P8APBE0wadweuXJY/zpUFyxuNq5&#10;0BAAJAGfetU7WJ5dzyLx64vviN4M08Y22pmvZPYAAAn8Qaxm71V/XQ1p6Uv67n5geOtZHiL4jeJ9&#10;RDnZd6hNIjZxlS5x+ldDOaJlfbWPmWkS/LJgbVIAJHI6/wBKmIz6T/ZHkKS+NmmYiRjaE5PcefXr&#10;ZTpzpeX6nHi9Ix+Z9EeIvE9l4T0C81fVJNtrZxmRueSewHqScAD1NenKap6yOVRvJnN/CLxLqPxQ&#10;8HHUPG+jWa2lzOfs8RUsk0YIIYq2ehGAe+M4FY0pTqU7yQ3FI9htlhjTCxIB1xgAZ9aSelkiEPtN&#10;S02S9ayS4tWvlXc8CuC6jjkjqByOcdxWfOVY6K3RGUYTJ7e9ctSoXFHnXxN8TeIvB95oGo6JDHNo&#10;n2kJfRiIs7hmAABGcAgnHHUDJHSuaVV21NIxR6zp2owT2VvOi7o5kDocdQRxXnOauaJGpXEbBQAU&#10;ACdqACkwGfwihAZ2rafFqVjLBMoZWUjDVS90EfnB+0n8N08M6/PcxwgRSknI9a7qUzaB3H7Mt897&#10;8KPEOkBh9p0S+TUIQDkhGAzj0wVJ/GuTMoc0VU/roduAaU3T/rqfcfhvUY9T0myvIiCJYlcY9wM1&#10;UJ88EzOcGpOJvQ9fY9KO0iUt2czrCf2T4m0vVgVWGUGznJOAAeUP/fXH41nL93VU/wCtjSk1Ok0a&#10;+u6rb6FouoarfLI1tZQPPIsaFmKqCTgDqcDpXU5cquzGK5lY+QvHF7L8Vrs6jr8aRWPkvHZWkRBE&#10;KOACzMPvOcA+g4A9a8avms1X5Yr+rHsUcEpUz5jmsl8Mf2npd/uEmRGvkKAZUJySX9CAB34Jr7uj&#10;J4vkrQ8/l0PmakY4eUqfTT5mj4S1a48MwtY6hPJb6Vqa5DIxBt2yOT0IBGAemRyCOtcuZYCnjrVK&#10;MfeX43t+iNsDipYaKjP4ZfhY+8fgZ4p8H3ejw6do1hY6Tqirvkt0IInPd0c8yA9SckjOD6nxYuDl&#10;ouXy6nY1KL95mZ+0HAI9W8FuFH37pc/VFP8ASuDNdKGn/B3R04Br2mn9bnk2rWRvU02yUMftt/bW&#10;xHXhpkB/TNeTlkf339dmejjH+7PrbWtN0e40iWLxFDayWCp+8FyAUAA6nPA+tfTu1jw4LQ+Kfib4&#10;o8OeFNVm/wCEOlml08xlY4ZX3iSTPWMnkIB3Jwe1Z0MrhiZ/u1ZdX+X+RrLHPDRvUep88zw3V752&#10;rXxhuRdEtIHbBBycgE9xjt2xX2NJU6UPY09F/TPBqS9tL2jeh2Hw98Lzzf8AE8FvNHarIiLFAQsr&#10;xAjeUJGAxAIBI556V4OdZjSUlQqJWW/4NHoZfh6jXMl/Wp9meBvgz4D8V6bY6xpWq6rf2e8OYpbn&#10;IDqQSjrgEEEYINebGhSjNOKWh1Srzb5ZM9a8Xk3FlZ6Fbf6zU5REQONsQILn6YGPxqqjuzKCsjqL&#10;a2SCGNIwAqgAD0AGBW1OOgJ6g+IxVrflFuj5s+IXihNMX4m+Md3yaNpp06zbPBlIIwD67iK56Pv1&#10;eY1qaUz8yY1kaQyMW3E5JIzkk12uKOOMiyrgKD5i7upI5xzUqKKudV4J+J2ueB9VF9os6FThZrd1&#10;+SdR0BA9MnBHIyfU50ozlSd7mdSKejPoSTxl4W/aC0fT9D1DXJfD94k6Sy2cuMXBHBUMSAeCccgg&#10;4JBxXpOtDEK02cqg6WsT6Q0e1tNLsrWy06JYrS1jWKJE6KoGAB+Fdmxzm7bzggewqXqB8+eCnK/t&#10;ceLSOh0sfygrjj/FZv8AYPrPTwWRRg/h3rirTSuOknymgdJt723kgv4kmil+8rqCDXnVMRbQ6Iw5&#10;TQtraO2gSKH92ijAX0rlsaFmoEIg7UwBaAtYFDD2oGGNvQUuUQ0dDTAYRiiIHzx+0r4CPiPw/JJb&#10;xZlQZBArajJFxPkv9nPW28B/FyLS9XJj07Wo306dW6ZYfIT/AMCAH4101YKpTdN7G9CXJU5j72+F&#10;169kuoeHrokz6bMVTPUxkkg15OAfKnRe/wDw7O6vHX2hseM/ix4V+Hdr5vibVIopCMx20fzyyemF&#10;Bz+JwPevXw2Fq1XotDglUhB6s8r8CfHu5+Mni258PWnhu4h8OywuFvMFnhkHKM5HABIwB645NdeJ&#10;ymKoaPX/AIJjQxn7z3Ue6+Gb9tS0+Sx1RVN5a5guEYcN2Bx3BHNeXh6vPozqqx5XdM4PVPhN8NfB&#10;mj3Wq6tpO6ytQZNk88kigk8KqFsZJIAAHoK1dOnT1cRwqzmrJnyn4v8Ah5DrVpd6lYWsGl3bTPdQ&#10;W6nEduhORF6ADGfQEnHFcOXZ99XxDp7wfb0f6nZiMs56Sb+I8ZtYo7Fb86zH5l8CQUkwcD+8MnnP&#10;TIOQDkV9ur1JxVHSL6o+f5HSTVTc0PDGs614at1vbKRDZcyraygkRjOAQ3Y88YIOOa5cThMNiqns&#10;27TXVf12NKNerRgpWujv5/jvJqM2mJ4sOqsunkvDE5WQLvXGdxAYjHQEmvIxeQV8RT5aU1JeR3U8&#10;0pQmp2szSf4uaRNPY3GnLfC7srhLmILCrfMpyMgnGM8/hXDh+G8XQfNzI6q2cUKvu2M7xP8AGnxF&#10;4unWKWSbY2cPckFQQOSEAC5H0Ne1TyZRXPWl9x5ssw5nyQR54ksbXJutSka6lnHmQzsSMEE5Ujnr&#10;yPyr0405RjyUIrzOGU1zWq6s1/DXgefxHO0ywtb6QrmRUc9TjoCO3GCa8/H5vTwcORNSl/w36HVh&#10;cDKtPSNkfR/w++EeqeJfB9lf+HNas2mTMNxY3lvsEEinBUMhOAOoyDkEGvm6mCp4he1jLVnq0sVK&#10;jH2cke5fCf4eH4c6Devq80Tarfym5umhYmNMDAVcgcAAZOATzXdThGlTvHZHHObqP2iRr6Lf2d3r&#10;h1LUrqGGe8UxadBI4DtEp5YA9ckg/TFKlSnL940OU1HQ7lAM9q1WnvNGW2pzXjXX4/DPh3UNQc5e&#10;JMRL/ec8KPxJrOpU5IXNaSu7nwx+1N4jbwp4C8OeCIZQdS1aQ6rqeDknJBUH6kn/AL5qsPHljYde&#10;V1Y+Q1LPAQvAQjPPatznsVZInjmLIduB1x+lBNh1upcEE8jqB2oTJasSxwMx+XqKaYkz2X4Wal8U&#10;/Ojt/CuoXrWqdIrgebGB6ANnA+mKuOKqU+rI9mmfT3h3UfidHGia5pOmy+rRq8ZP/jxH6Vf9qS8i&#10;fYI9C8IWGoTaq19c+GtMtr6Rdj3i8yuOOC20Ejgd+wrmqZg38KKVCKPWLO2njCb9igdlFcEq8pbs&#10;0UEjRiwFGTzWZRJUCHIO9CAcoz9KoQ5VEdMB1QMWrEQnoaAIuxpMUSlqulQarZPbXABVhjkURdi0&#10;7Hwf+0N8KH8O6j/aunI0LRv5iuqnIIOQRj3FddGelzRO8bHr3w/+Ig8TeHdA8cWpDXVuv2DWY1yM&#10;EAAsR156j6iuDExdGt7T+tj1sNNVoezJPD/7K2jap4nvtf8AFOsXWrWFzMZ7a3DkZQnIDueT1xxj&#10;gDmvoqeaJRtTR408Hr7x9JeHNF03w1YxWWhWEFnZxjAihQKP06/U15/tZyleTOlU1BaFTxBZXNpc&#10;w6zoiBrqEbZoegnj7j6jkiuarRafNSNKMrqzHXtto3xB8NTWV6POs7kYIBIaNwcgg9QwIyD2IrVS&#10;hWXKieV03eJ5hF8EfDfhqxvtc8eanc67HYRvcCK7wlvGqgkEooAY4HJJOfQUqWFoUI3pxszZ4qrV&#10;0jsfNur+HdC1Dw6txrsC20tw7TRiBcNG0jFhEgA5xkALjtxXm4TNMVTr2oar+V+n9M76uDozpXe/&#10;/BPMp/hz4lglv7JLWZmt5YzNbXICTJ8gKAjJHKODwfToRX1izqjT0qxUZP5ng/UK+9LVGTra30k9&#10;vHqmk3UbRzbpsISWQZKKOO2SPyrtpSoR1p1Vyvbp6nNOE9nC7FtL26k1SK7trK7QOu2aNVIz1Bxg&#10;DqK0pyp25ZzT+Zk1Je9BGlpvhnXTZ+Y9q9vbwyeaJ5TtxkYPHU547dawnj8LB83Ne3mb0sLiH7tj&#10;0Hw/8ObeRVudale4uY8gQMhQRkc4KkA984xXzeP4grRtTpK3merhssTjzNntfg34XXes+BNM1fwx&#10;eGS9MZS5s7sjYZEJVgjAfJyOAcj6VzVcHSrWqUnbyN6WIlQlyxR6v8IPBl34Lg1K98QXcUV3qTKz&#10;2SSApBtGASe7EdSOOAO2a1w9OnRXJNq5x1pyqPmsdDrOuWN/ef2dc6hb2emREGeWeUR+aeoRckZH&#10;TJHHah1VJ8l1YdOEoLnseU/GX4eaH8Qp7bVvC/jSwtddsYxHbw/b4/LIHIC4OUPuOPWvXweY0aXu&#10;yaS9UcdfBVKnvcrv6M5/4YfGP4geGdVh8OfELw/f6pZhxCmp20ZcpkgAlxlGX3yCK6a6wM/ep1Ip&#10;+qM6MMUvdnB29GeieMNdttf8SwQ3cgGg6Kn2yUjn7TKASqIB9/GBwM81857WM6l2196PWjRqQVuV&#10;/cz88/icPGvxJ8dat4hvvDWtotzMRBE1jMPLiBwi8r2AGffNegq1G9nNfejm+rVb35X9zOPm8F+I&#10;0YA+HtXXPXNnIP6UvbU/5l96H9Xq/wAj+5leTwf4gj5OiamQO4tJP8KPbU/5l96J+r1f5H9zNrwb&#10;8MfEPiG7MMWl30JJAzJbsv8ASiWIp9JfijGVGot4/gz6j+Hf7IQzDd6/KzDg+Wy1g8R2MuW259T+&#10;Efh3pHhOzSGxtkBUY3Y5Nc7k2M3J7BGICIPwFJOwFmxsktwDtANIC4Bt6VICIuyqAfUgPT5dq1SA&#10;D8qnFMBhkZR1pbCK0l5JH91h+VaRSYyv/aUy9CM/StY0kK4jX8zjBxir9jELlq1n8wbTwfrXPKCi&#10;BYrEZgeJvCGi+LLE2niCxS6g/ul2X9VINbU7p3Q9lZs5Dwr8HvBvgePUofC+jm1h1IAXMTXU0qSA&#10;ZwdruQDyeRg1vUtUVpDp1J03eLOx0eyj0KzitNPBit4h8qFi+OemSSce1TClCmrRNKmIqVHeT/Iv&#10;C9uE/wCWmPwH+FUlbVk+1k1ZP8iL+07vBHmjHptH+FPpaQueV7mTHHJZ3Fxc6awgurjmRsfKx9Sv&#10;TP8AtYzUwpRi7ouWInJWKOqaheahYz2GomOW3uYzDKk0a+UwwQw5TBDDpWySttoYqpLozhdI8BeG&#10;tC1ez1Sx0cpd2o3WonllnEAx8zIjttXPJBUAjGBgUqdKFN3gjR4mpJWbPF5dcuYvjfrdr4nulmtL&#10;nVbfzU+zld0M1tsiJkXAULIiL2JJ6nkVz18FSrK81r8zejjK9NWg9PRf5DNS174dxfGTwxp/h2SO&#10;4gvpJ7TUJY5HaNpmVfKAlJOSGQDaCQN3Ymj6pB0+VrT5k/Xal7319F/ke03nwx8K3wja40tj5ZJX&#10;bczLgkYzw459D27VlDDwprlitPmaPE1Ju9/wX+RNceBfD9xb+VLYAx5BI86QcggjnPqBWcMFQg+a&#10;K1+ZosXVta/4L/Ik1fRLDU75r++tVa7ZRG0iEpuA6ZAIBPPU89s1VSlCo71FqZ0686asmeda5rfi&#10;7QfEGkeEPhT4jTw/FNDc6ldM9nHeA/MgGRKCRkuehA4PFdNGfIrW0M5Tk3eTOF0L4gfEy1+I8nh/&#10;xL4wl1NVW6eUpbQRxkiGN1IAQMCGlGRnB4A6GsqsKcqXOjTDVZKrZs7N/E/iZcl77cfUDH8sV4qk&#10;7cyPpI04Xu0Ymoa9rz8zyrKQCBvAbAPbnPoKpNoOWJzsus6hGSTY2RbrkW0ak/iADVKTFyozm8Za&#10;hE677WYBTyIrmdB+QcD9K1TRHKkQ/wDCwb2PIJvo19BMG/8AQ0Y/rVqKJu0Vz8QmViZruUJjgSQR&#10;uc98kbOKFTT2RPO49WQf8J/ZMSHv7L6PblP1EjfyqlQfRE/WF3R2HgD4m6bpmop5smnsmfvLOwP5&#10;Mg/nTjTcen4GNVqa0a+9/wCR9J6F8afDc1uga8gVsdBMn+NaaHkvDTvojr9N8daJqYH2a7U/rV3M&#10;HRlHoblve290MwSK340Gav2LdSA1aGMXNIm4tMZIOpoQIPuKfpVIGZWo6nFplnJNM6JsBI3ED+dN&#10;Dtc+QviH+09rvh3Vp4tFutMmQDCReQZCDnhmIOQvbgHqM4rspR8gtY+fPFn7S3xD1jUmmi8RXFiN&#10;wKwWjARoO20gDcOnXnr+Gns0ldkQWtj0bwT+0R8XdKsEF9FYaxAVBSS9gIfB5zuQjP4g1y/W6Sdm&#10;elHLasleB9LfAb4ra38SNO1eTxPp1pYXdhMsaJalsOpXOTuJPXIqlVhP4TjqUJ0tJHs63DRiPJ4J&#10;xSdNdSbWV0SiTeo/KqSSJt1PBPjj+0JL8HNa0/ToNATUhdQCYyPdmHHJGAAjZ6dfehzSNaNB1dDy&#10;/T/25U8xxqPg07Nx2+RfglRgcHKDJ6nPFPnRv/Z9TujXt/23/DkmBc+FtVQBcnZNE3H4kVPOg/s+&#10;t3RpxftmeDp1XOjeIYR1y1tE6/pMDQqi6sf9mV/5CVf2u/BJUsw1EHb91rFgQ3pwxz+lUqke4vqW&#10;Ij9g0rf9pv4e6ibeJ9amieQhTGLG4G9t3yjJT5efQ1ScFsYzw1WPxRPQ7WOKWe5KEoixuyKTyeDg&#10;f59K11sc6PA/2ivD9k9hb6sts8l1rLJotxJ9oEUeCGeJ5Sc4CzBDuI6EjjpSaGjwzwB8P7jxhcrp&#10;+l273Ot7SWniuhHDpBRiFlkZAS7ZGVjBUcZAxzRzWGon158MPiAPFNncaRrjR2/i7RW+zanZ7hne&#10;MASKO6MMEEdM4rOSsaRdjuHKxxlpCAqAkk9hWNy73PlT4hftd2Wjaje6X4O0kXslsxjF5cSERlgc&#10;HCDBI685HStIUG9zLnsfP+oftAeMrrxbN4jtLuC0vJbYWhjiiDRiMEnADZ7knPWulUYoXOzpfhb8&#10;VVfxVrms+Kpov7YuNNnjtHEYAmnbBAJHQnYqjjGBj64V8OvZWv8A1c1w83Gpc6vRPjvqeprITpSE&#10;I20nGefzFebPCKFnc96jinOVrGmnxdEnF1pJ4/u5H9TWX1bzNvbeQv8Aws3SJOZrKdOOSCT/AEo9&#10;g+5SrLsVbbxXB4jufsXg7Q9R1jUSOIoEwq+7P0A9z+lawwkvtu3r/kczxsfsLm9P8zrdI+APjTXw&#10;JvFGsWmg27cm1sY/OlA9C5IAPuCa3SpU+l/X/Iwc6s/tW9P8zpYv2bfh9oywv4juNQ1B5pFhV728&#10;KhnJwAAmOSegzR7ea+GxCow+1f7zSuvgv8NtIn060fwrCzX0xgjJd2AYIz8kvkcIfXpS9tUe8mWq&#10;VNbRX3GJrnwg+F1neCzvdCNtKY1k82GWZQoZwgJIbjLEDkd89M0oV6vRsHRov7KRkap+zLpYVm8N&#10;eINW06TqFkcTxj8CAf1q1iP50gWHt8EmjgdV+H3xG8CsZ4B/bFlHyZdPciQD1MZ5P0Gad6VTZ8r/&#10;AAItVhuuZeW51Hw2+O+q6bdeU97LL5Zw9vLlXQjsVPNZSjKHx7fgL2MKvw7+e59WeDfjNpOuRxx3&#10;cnlSnAy34f4//qpKaOKeHmtj1C2mjnjWSFldOoIOaaOZq3xElIkbg+tAE0f3TTAP4T9KUQR4v8eN&#10;Xl0vwxKkO/fLlVK5xnA6n8a2grsZ+XXie7mTW9RidstFMyHjGcE4P4c/nXowVkQY1skstxGsZ53c&#10;enWiTSjYpaNH294Z8OyWnhrTfPYSFoVJcAdSM4NfKYmLjK59nh5qyLOkeIb34d69HqWnjMJIW4g6&#10;CVM8g+/oexqsPVnTdmRi8NGpG6Priy1GDULCxu7Ng0M4EiMDwwKkj+de9Fpq7PlHBxlZGjHII1Ao&#10;a1M7anx5+1hpn9tfEPwxaCQRtPYOA5BwMOxrlxMrI9XK5KNT+vM8Qk+FF24Mi38ZBJ/iIx+GK4Y4&#10;w9tuk+5TX4X6hG67bq3kU8ckkH8dtN4wuHsl3OcvbU6TLPbXODJbsVbaMjj0qoRlVeh1SqKlT9ol&#10;oZa6nbSIG3AD0OAfyruWAq20PK/tzC2ulqWtLvIJ7qJ4TzHMmfqCDUSozou0iljKWJoS5F2/M/Sm&#10;y/1p/wCub/8AoBr0XsfJR3MPxP4YsfF/h/UtB1lQ1pfQFGO77p+8GHuCAR7gVQLRnzh4f8beIvhB&#10;rfiC11W1+36pBCovLYMqfbRgJb3VuAMsSABIOT+IIGbXRmlzmPhd4du/F/iXTLu2v7uz8Saq9zqc&#10;uuWz4MEaDGwKeHDySAkEEBSq8EHDd4iirnXfFv4ofEHwbo2veG9cl0W/xbxR/wBp26yQTMJvMAOz&#10;JG7Eb5wQBkYqFGMty7NHyDf6Le2HlG4hY+aoYEAnk9j71tCrB9QlQmujKclldW6B5reVEboWUgVc&#10;ZR7i9nNLZk+hKzazp6o21zOgDDqDuHNOXwBR+NWPSPBEOoraTGyu2iUzMCAoIJGOTXnV2uZaHq4W&#10;M/ZqzO5stP1sIJpZ4ZkLbRGIQXlIAJCjJOeeuDjPNcd03aC1O5KcdW9D03wD8AtT8YPDqnjtZNM0&#10;ogGPTo+JJQD1JwNoOe4yfQcGuqKjTV4L3jlq1PaaPY+h9B0LSdK8NyWngGOwtIwjLC8KhkDgEZfB&#10;ySCOcnPHNRdszRa8P6xb61Z2xGUu2Q+dD1MLqdroxHAIbIHrgkUrWLRDr/hmLxBDFaXZYWuWMgRs&#10;MSVIGDg46k5BBBAINTexSM288P8Al6fpM2s6mGk0eQXMl20YQSbY3UlhnA4Ykn+Qqb3Awbnw1p3j&#10;C9tfEWj6rb3MUaoLaWICaPMchJ5BwQckEdiAQQQKu7jpYFZnVNaFPr7VFktbGi0OO0y11S51vVrq&#10;cTRWPniCFHYgBI1GW2EY+Zi3II4Ap2XQcW47nF674P8AC/xMjguJrSeyvJiwsdViAjkk2/xKQckY&#10;BIDAZAyMcGrjOcdiJU4T3PLtcuPE/wAKbyCHxLaxX2nMwEGrQqVEmOgcZwrYH0PbPNJ0YVNYP5Eq&#10;pKOlSPzPqv4FfE+LxFp0dpco8UuQArHPHA9OmaqFKVn+R5uJ5U7x+89xHPIpHIOqQJo+9CCIn8J+&#10;lNiR4V+0VbLN4Oucxlto3DAz7ceh+la0APyy1ZWXVLhckkOfzr0o7CSN+w8Ha2sVref2dKLeX5ll&#10;JGMep5yB6ZHPasKmIpWtzHZDCVkruJ9YfCvXZJvD8cV60oitx5ZYxlwCB0O0EDjucV4WISvdHv4Z&#10;N07MpeLtZjvbxbDw3aNqd1KdoETABG7DPU+vFc9Okm73OmdVxjaSPcfgD4lv7nRG8P61DLHd6dKW&#10;UyEAKhZlCgYBwCp5PuOgFexhpaWufOYmKcrpHt6k7eT1rq+ycaWp8q/tL/uviP4HmAYkwSpgDJPX&#10;j9a48Wv3Z35c/wB5/XmfOnjzxvqVnrI0jTH8raVBKJ85Zudo7nqPQ9etTluEpyhzz/rcjF4qanyQ&#10;GeAfHF/d6qNM1dzKzZEbEAMCOoI+nfrxSzLAxUOeH9bGmCxs+fkmZHi0BNd1ME4zIf1H/wBescHt&#10;H5n0lX+DL5fmefvGSSFbIPOMj+tfXpH53Hc1NABjODtx5ingg9/avJx6/e/15H0GVv8Acz+X5s/U&#10;K0J3soJxsc4/4AapnlRIaoRx3j/4cab48tIDNNLp+sWOJbHVLY/vrZ+OhHVT3U8fjg0hp2PnS30n&#10;xT8ENS+23NlNZyRxmE6xZW5vbG7iCg4ljzvidpACWBXJJPOOU1fc0ja2hxPxN8ZXHjy9nvmm0W5m&#10;uI4EjXT7stteEF95R1BwVldcHuDzxWfLGBVPnMptbkstMtbzWNJWYOQNsT7cnsQCOhP8q82NOEpW&#10;gz6J1qkaac4Eev3EXifQrmO0gaCSBd5jYD5SO2Rwe9FBfV6l2yK8liKLVv6ueZeEELeK9EUj/l9i&#10;H/j4r2ajSgzwKH8RHt/ws0eXUrWSG2jaRzcucAdAMcn2rzcSm6jPawiXs0fWPhD4bP4U0r+17ux/&#10;tK9gAe3tYhkndt55HUcEDp8uacYKJM66nK1z0/TL2eeeBb6zuLRpotwjkAKhvQEEjJB6HnjpTaaZ&#10;ikn1FtvD1tp9xPfIpilZmMghwBMOcBhjBIGMHrwBnHFJa9Cue/U4e0+Mng6WyklspW+1+c6DT4Iw&#10;Z3IPJ2g4AOc5JHOe4NaKi30C9upgaj8RvEt+rDR7Cx0qLoHu2M0mPXapAB9iTWkcH/MzN1ktmcJr&#10;E/i3WLe4t9R8Z3Qtp42SSK3tIY1ZSMEfdJwQSOtdMcNBbIxdefRmB4bt/EXgnTIdM8MeK7mCwgLF&#10;IJrWGVQSSTyQDyST1qpYeE90ZQrzjszpdP8Air4v0kgatYabrEA4JtibWUj1wSyk+2RXNLA2+FnR&#10;Sxv8yOgX45eD00m7vNRnuLG5tI98lhdR7JmBIACAnD5J7E+pxXK8POJ1RxMOjNnQ9H0u8g0vX9Pn&#10;uprGKzxYQum1IYmAOQmASSABk5OOB1OcneJtG0tmYOmam3jW81HTdW0ky6LcZUxXEOBGmxChck8s&#10;4bIUDKgDODmiMeX17iT51ydCn4P8Kah8MvFNsmnXMk2gySnynlYZgHXY+Tn5T0OOeM+tdFNrRvdn&#10;l4mLTcFsj64srmO7t45oWDowzmsWnF2ZyJW2Js1mTcsLQgiM+6p+lWxs8x+LfhW78U+Grm2sjjI5&#10;2gZxwePfjH49adOXKFrwR+VPjnw9P4c8T3dndBt4fqy7efTqa9Om+ZDiuWSPpzwRqdpc6XZCWBfK&#10;SMLIjkDClRwQe4OcY65r56cbSPs4xTpXIfhZ4hs4dQ1qytCyxmYkKx5IJIx7H/61XVjeJz4aaehe&#10;1Uro3iC1v7K2iVIJCplPDEHvkcnqe3FcfK38J2Sp8+vQ9o+But6X4i1TxLfWZc3ayQI4fIK8vnj0&#10;J5z65r0cHCS3Pnse4LSG/wDwx7uDxya9BfCeWtz5f/alAg8V+A7gZBVplOO33R/7NXLXX7s7MB/E&#10;/rzPkv4naXK+utfWSNLHMo8wRjlGUYzgc9MHP1p5ZXj7Lkf9bmeNoPn54lH4aaXcf2/Be3UTiCAE&#10;jeCDIxBAwT19fwrTMq8fY8i/rVDwFB8/Oy/4wkH/AAkWoYGBuBxn2FceEVkj6eq/3L/rqcT50uCp&#10;VivuM/4V9XGSVvePz/lepd0NjJOqKuC0igADGea83HSXN/Xke/lUWqUvl+p+n1iJA1sFCxzZUADo&#10;pqOmp5fXQWtBCYKjPYUALQB4f+0Jo+kaF4Fn1uw0Ow/tGO5jBnit0WQhiQRuAzzWFempxtex14Ko&#10;4T2ufNmkeNLDW54rS7gEEe4KIpec9MAHsRivMnhZUl7rPoqWNhUfvxOj16S0is2h06JVZ0IOexx3&#10;Nc0Oa/vM2quFvcOC8HWFpZalodlAkFxqct2kshVcmFFcEkntgAntXsSlUlqtjxqaoU6fJP4j6v8A&#10;2dPhyun2UOo3hhureVTcO0cgYJKzZERA7hQpOe5A7GobSWm4oyaXL1Pf9S1eKyvYobuK+W2lUCO4&#10;to3cI4J4YKCRkYwSMcEfWLoUUzoLCcNawNckGQKCSRg5x1x2NXFoTiziNV+IVvqjSQeGL2GS3hkM&#10;c12hDAkZBVD0JHc9q6aVJvdExcYLRnkd3eW9hdzmzgjDsSWlCje5JySSBknOa74Ukt0clSu76Myp&#10;dalcEkj6Yq/Zox9qzNfUnbOW/GjkSJ52UHvnIPOfpT5SeZlX7QxPWiwczM3VdNstXtjBqUCTxHoG&#10;HKn1B6g+4qbLZlXe6Oh8FfE6+8E+Rpni6Zr3w7xHDqBXMtmOgEuB8ydBu6jvkV51fB2d4nfh8Ytp&#10;HsOraYL/AE6ZtGmaH7fJE889q5DSRgqGKkdCYxgEc46c4rzUmviPSgoy1idBpekw/ZBZja1iQu1b&#10;h2Yr83csSePl9wQTXowtyabHi1nKVT3tH/Wv9dDp/A2q3UeoTabdyKwDNKpweUJYqvUdAD/iTzWV&#10;WO7e5mtlY9HrjRBJH3pocRP4T9KbEiqNuwhsY7iqSuxrQ+UP2lPhz4FXT57m601IfE16xaxa3B8y&#10;V0BY5A/hABz+HfFdUW0jWlG54hpdncDQm8hVM8RwrkAkcYrxXUSl7x9VG/JZHmuhapd+D/EKrqkT&#10;xsxJYjgSLnqDXpOnGpH3TyqNZ0J3Z2XiH4j6fqktrBY3ghYByzEZKnHA68k1x08K18SOqeMhJe7I&#10;+sP2ZUsZPhRp17aRQfa5p3FzOFAeVxIQC5xnIBGAegxXoUocuyPFqS5nqe3Llcgr9DWkNdTD7R8r&#10;/tZF7I+Hb5o932cyudoxuG6Nc9WrKt76S/rodeC/ia/1ufMV14vt7qRXe0IcZyRIOf0rz4YeUT3n&#10;RovqUbbxJa2sgaO3k3Zzkzdf0FW6EmJUaMepmajfx6ldS3R2JvIGC2SMADr+FaRhKPc6oVKSVrlN&#10;UjKsdy4HU8cVfNJaajjClrJNaFnShGdSswkihmmQDkdcilebepzzlRimoH6T6a0s0NttOZZUUccZ&#10;JH/169NP3bs+PatJpEtUID8rMACBnoeooAdFF5jIoZQSOSc8fWkByXxf8JX+q/DjWY4LF7q4QI8c&#10;EILyMwkXkKOvGc+wNY1fejZHVhJKnUUpbHxprcNvosMFrqWl3NtdKfMVbq3MbAg8dR/npXnclSOj&#10;Z7k8RRnFOETNs1u9dvIbSzSX52AwgJZj6AetTycmrRLquUkj3nwn8DG8LeGdW1tv3niG+02eKGFQ&#10;R9mkZCFXkfeyACfUkDPU9SU1FT6HmVKkJz5Yo9y8O+ApPDPw+sfDmhSwxywIpmeVSVnY8uCQQQGO&#10;RkZwOx6VLknudUVyrUf4Vk1TQbG8k8VXhstN0wP+6lUFETJYETFiXVQcAkKeBkZGKbfRArdTg/jD&#10;8Uo723i8OeFNTX7PcRCbUdQtZAfLgY4EaNnG9+nXgZPet6VNR1kYyk/snn0mvSaZpEdvptu1nZRI&#10;Y4UBaMRHBIJ6bumSc44PJ6123lbU4pYhQ+C3q1/nc4qD/hJtcOoXSahdMtoQI4kmMZlb0zjAwMZB&#10;Geeo7TGNS/uyMVW9p8cV8nb/ADOF13xJ4psrqSz1a+u7eVOSiEDgjjBHUfiahzrLdmd6dtbr7n/k&#10;WvAOtateastvcahdNZqCzknceowCTkAEkZI5xV0KsurCnS5vhlf70enXjXAtpPsJj+0gZQSglSfQ&#10;4Pf1rtd+gO5T08X0cB/tOeOSbcSDEuAo7D3oV+olczbgiK7gVri8uJxlxEjADHHJxgAZHc88jnmp&#10;tZ7gV9e1rTrPTplvbxYxKhQbcOeQeg5z+PFEpJLcLm78A/jNZaJdv4X8UaiE0ZVL2N7cDasO0ZMR&#10;OTheCRnp07ivOlRhJ3sdlDFT5HFPU+nNLltPE1raahYX32nS5kEsQiYxrIfmJLdCR0+U8EjBBzih&#10;K/XQlvldra/8Nb5naaVp5t9Yt2XiaMn0LBcDcCMcZyO/bvxnNzUoXJ9nyux6DHworkJsTrUIURv8&#10;J+lUwRn3H7uF3IJ2jOB3q4tpjWx+e3x0+Jc978X7fUIbgveaFKEhgPMYUfeT/gXOT7j0GO6MXJCh&#10;PlPWz4Bh8ReGbfxZ8PVFxp+oReebMH54m7geuDkEdQQeteTXwXU93C4+8LSPEfG/hdb628i9g2SI&#10;cqSDvRjxgfXpis8PVdPQ3r0VKF0eAarpD6JrVzYzebvt32MJU2lSDyCM17cXeJ87JqLP0A/ZPu7G&#10;H4WxWQ1KylvHu2mNvHMpkQEgDcoORnBPPrWMFZm0pJo+iVHfPGKdzPTocx4p8FaN4uiSLX7C0vFU&#10;YC3MCyBf4jjPrx/3zQlFqzGuZao8+T4KeBbe8uJf+EV0hSRyr2aPGuCcHpwW57c4XjmtFFCVWe1x&#10;3/Cs/BCMfL8IaAV7E6ZAD/6DT5V2I9pPo2A+G3gxOnhHQP8AwWw//E1XKuwe1n3YSfDXwbJE0b+F&#10;NC2SKQdthEDg8dQuQanlXYPaT7jrf4d+ELZESLwtooCAAE2MRPHuVyfrT5V2Fzy7nc6CubuJEKpG&#10;g5QKAMAbRjH+9Uz0RVPVlBZWMXlBc5PUZz9PpnnFXbqRfoNkGyWQb9+GI3f3vehbCZe023cxyzRZ&#10;EiD5PrSk+g0ixG97efLeSrFGpG5VYLvA5IxgnnpUaLYep4F+0xaahajTLWz0KxuNHncOs7RndHcd&#10;ApYOu3PXJ6kD+7WMpqK96N/wPVy2hCpf37NdPI7z4XfD3T/Cmj2CyaNaQ+IGTZdtbnhW3E4Uvk4A&#10;644JHHYVVOnyxvJanJXr81Rqm/d8ztLS3toyqpvPyllXI+XC/rkg9efzq5q0Gjng7zRfgfCtXDay&#10;PZ6HNfEGfSYvB2sv4kgW40tLdnmhYkCQAZABHOSQAPfFVTvEiSR8H6Nqx0iRoWXybSSTzJIhCshB&#10;zkDDg5xgDk10qbPMxNVx/c/13HjV7q0maztIYjLcbQoV9wRieCvOAeccdMketXGfLocOt7JXNm7s&#10;rnS5LWSArBrU0+Q8UmyOThcoMHByckjI9PStNY6nR7CyvJ2/Md4/8P3mqtpF0TG7TERyugAEZOCD&#10;3OOTySelVUi29ZFcsanwwb9NX8+g/TdEi8Jwxx2McU/2n93c3RmJCr6gAHGfy6ZNOLUUbU8JJfwr&#10;v10fy6FrxB4mOj6D9qhUy3MuY0KDKhwDkk+gwT+FdMat1uYYiDpTseZnWdX0W/8APm1OZ3MYdw8g&#10;IYkAgAHORyBnA71zxm09zku+a5UufHGs3cxkFwIieP3aAHGc4zjOPbOKPaSkK5gSStIVLHkALj2A&#10;xUWYDEAY4foaFfmCElFH6H/BXX7DW/hxok+mW0VssUIt5Ybfaqo68PjAx8x5/wCBd6ha6djubS1f&#10;U9c8OXIN+Pl2tIBxg4ON34AD7v5VhVjaPp/X/BLg/wCv6+47iMDaK5jIkj70RKQo/wBWaTEjK1a6&#10;W1sbh2z8qk8fSqW4LY/LP4m6eul/EDV7xZVmtpJmlVlO7qTjOOn6dPavSpPQyUdT239jT4ofZNWv&#10;vBeoy/uL3dd2W48LIBl0H1HI9wfWpqR8jWLb1ubXxh+IJ0j4r6et3oCWhgmQ2k1zCHhvUJAL7lII&#10;IJOMg4IGcVzypJ9DojiZbXOB/ag+GxsoLfxdp0Qysptb3YOOuUc/mQT9K2ou5zSSR84aNq13pV5F&#10;eaZdS213AweOWJyrKQcggjpW7ijODZ+n/wAAfHsnxO+HGl6vcSrLqaKba+CDGJVOCSO2Rg/jWFjV&#10;M9PFhM3VMZ9SKi42yldaL5hiaZSjKwKyLtzxTTsSnczF8NwBUBeQtjBKkcmq5x8pQn8NX0TYhTzV&#10;9RwfyNWpImxWk0TUIlLNayYHpyfyFHMgsypLBLDjzonTPTcpGaE09hEd1qmm6NJC2salaWdtkjzJ&#10;5sD/AHM5Gfw9aUpWRSV3YZDNHcRRywSLJFIoZHQ5DA8gg9xVJ9idiZYiwG0jJbaBnrRcLHUadb/Z&#10;bZVIAPU1k3dlosmNW6qPyqRHjHx8hE8Xh2N0aT/iYREIGwpOQMkdD1PXpk+pqJq6SPRy6TjKXax6&#10;WbEFJWA+82d3OcZzit0zzUtCDSVRrm6R0PmPHjcBwAODn35H5GlNaDg7O4ls/lg5IOfeuFX6Ht9N&#10;Dy/43XZudM0XQkJP9q3yCRfWOMF2H5ha6MPa5hUtFWSPHfiR8Ob6/tjqVjZbbuEEyLkAug6nryRx&#10;+Ga6K3LY82ph57pHmdt8PPEr29vcJpTmGdC0T+bGCfl3A4Jz05rkvFP3nqaRpVH/AAo6d3b+kReM&#10;bPxDpVrpmm+JBvVCXgmDB8g4GCRySCD16+4xW95te89DOpFR3XM/O/8ATOy8HG4stMWOeKa4IAMU&#10;7RhMIQPkGTnAIP58V1UE0vdTZs1O37ySj5bfhqXbyM3CObhLeJQDliCxA9c8Y/WtXFv4kkOlUUH7&#10;rf5f5nAQac97DeWNprtjbWysZGN3IGLg46gcDnJORnr268N5Q2RpiJxxGuiscxrvhSdb1/serWuq&#10;XAJExgOPLIAwMHrnOBjjgjsauLlP4keXUgo6XTuc+NKmjs4rqR40jkLgBiQQV6g8YyegHWrSsjLR&#10;OyNA+D9WTRV1fyFNkUMm4OMqo7kde9ZKaTN/YzSujCjnCLswmC2Scc/TPpWiRzpN6n1f+yfqzous&#10;6U2/ypUW8jB9QdjfzX68+mBKVpHZGV4H1roR2X0arGJSMHf0YDtwfw+7+tYVvhve39f1ubwdna1/&#10;6/rY72PO0VymLepPH3qUCEb5Eb6VQzlfFO5dKuAOflIwe/6inAR+dfxj0tJtQmljcvIhZsIA+CSc&#10;56kJlRjABGT0r0KTEeUeE9cu/C+u6fq+mSFbuwnWaNs+hzj6EZB9jWk1clSPrT9pnxedS+E3h7Xd&#10;BK/Z724iJcfe8uRC5XPblAD9MVnGmWpHrN3Y6f8AFH4XsIwPseuWQkUkZMZYAg/VSAfqKiGg5H5w&#10;arpNxoWrXenaghjurSZoZEPUEEg/yroWpkfUv7D3jJdM8R654WnlOzUYRdwgnA3xnDAe5Ug/8BrO&#10;puXS1R9zxuUwVY9fWs+g9mZ+r+I9N0GGBtcvobZZmKR+Y3LHuAOprKU1HqXTpyn8KZkaP4/8O65b&#10;rNY6jGF3EBZQY2ODgkAgHHv3/CojiIPqbfVaq3TOmjvZMKUcYPII5yK1UjDlaK0+qGFT58yoOvJ6&#10;/SrjJ9BW7nknxR+JaeFreIQW5ub+f5I4wDtUbsDew65OcKvp2rOrV9ktEdWGwjxHU+T/ABDq2oeJ&#10;9XvtQ1SOa5uopREFYkKjE4CKvYDjkev1rzZSnUd5HsUqEaS5dDZ8L3HiHw5cXF3pEF5FFAFH7oHB&#10;bqVIAORxUxnUi7wTNlhqFWNpNHu/gv4hatqVxanWfDt1sXc7TwW0uE4yoCFT8xIx17n0r0adecl7&#10;8bHiYjCQpP3JXPRtF8eJqCz/AGjR9WtmiOFWSylBfkjj5evHT3Faq5yuNnYs23jS3nuEi/szVYlb&#10;jzZrR41z+I5/D2p2ZUqbirs8z+Ol5LMPDkNosQkuLzI+0EbVAA6jqeoHHrS15opf1sdOXpe/J9v8&#10;z2WB1a2fC4xTPPjscjrt9eWHhPxbcaUCb+Cwlkt9uMmQI+3GQR1A6ginPbUqn8Wh8wWfxK+LaRF9&#10;gIUZ2zRRg/oorNKi95HrKNW2iOI8VfF/xde6vp0+vQW/2uwD+SiRhR8wAJIDZJ4HPaumlCC+FnLV&#10;lNfEjI1L4069qdjPZ3VuoWVCpZQ4Iz3B3mtnHujBu+zOGbxdqaoE+0zBUGAPMcYrGOGXczcnaw/Q&#10;vG39m6nDeanG96IAfLR5ThTgAEZB6Y/l6VrTpqPQzhGUHfmO3j+NdowHm6fMO3EgP88V0c6RWqVi&#10;CT4s6XJGQ1tdrkgnhTkAgkdfQGiUk0VT/d6nAReMZ7W4n+xWkMdlLKZHh6lxnOCxyQcdxiseVGcE&#10;47OxW1LxEl6pWOwWEA5UlyccAdgM8AdalQRb5X8UbGWNTuWtVtGkPkK5kChRwSACc9egFPlRnyIr&#10;G6kxtMjY9M4o5YjjFIW1WSeZVijZ2zgAAnmmnaIaRlY+l/gfqw8EXOmX2tmeGBvPiIX+NWCkKeQu&#10;NwyS2CNuehJrOadlIa3aPt3wjJFc3cMiBvnQSKSAev4ccH16/WuSs24XRrT0bR6IK4iETJ1NWhCN&#10;9w/SoGjnfEUTSaXPs3ZCk8VcQPz5+Lds/wBovJCp2eYdpKlgCASCDz3JxkDgnOTjHfT2IPA3Xa64&#10;6fz/AM/hW6Mloes6V4hk8TfB228KTFJLrTdYQxCQ4AheOVgfoHDZ9ARUOVjRanuX7InjhNW0bX/D&#10;Ukpkh0u4D2xPaFxjgemQSf8AerNQsaXucB+0x8O49L+Imj62kGdP1eZILoDIBcEAkkdMrjp3BraL&#10;sRy2PpnwN+z94F8Ga5a674c0ya31G3BEchupGAyCDwSR0JHPrWVrjvY9z0jSYrqAvLJLkNjAbHaj&#10;2ZHMVtZ+GXhzxFc2NzrFrJPcWJLQuZnG0nHPBGegrJ0IS+JG0MROn8LEtvhf4VtydukRn5s/M7nn&#10;OT1PrzUrCU1sjR4+u92bS+HdLwAbKEhFAQOoICj61so2Oe8nuR/2FpijjT7b/v0pq0kF7Fd9H01R&#10;hrC1GB/zyGf5UvkCfZlc6Vp+eLK16Z4jH+FGq6D94YltFFHsiRUUfwouBSSQ1JkJjHOB+lXyhzeZ&#10;WEeBkiglbGHq9ukfkTMzAF1Uj+HGW5qWNbHh37QGrJY3+hblG20k+0iTGM5YAqDkckL096xu077H&#10;q5ZT5lO/U9b8JX0eoeHYLi3BWJ0JRfQAkf0qtOh5soOnNxluV1HmQanG+3bOgUDJ5+8D246j9aqU&#10;bqwqcuVps5m10OwlVo5IsA9AK4KVKnJ2Z7VevWpQTgtOp8xfEL4V6N4I8a6PJpz3csWspdPILhgQ&#10;HB3BRhRgY7HPSvUoO7seXUWl3/WxmP4WsHz+7Ofw/wAK7PZpHNzMx9T+H1hfeW8TmGeJtyuEBHbg&#10;jjI49aSpX2I5jktQ8P6fooMevyNHKZCI5YI8iReucY4AzjHPaosofELnOPtfDF9qUsraWjSw7jtY&#10;HtnjI7Uorm+EtSRfPw91mKLe6gHoFLdT2H4nj8afK1uWkmc8dL1CNHL2kyrGcM5jIAPvxUczRmpJ&#10;FdIJefmFTzoalc6nwh4ZfVWa4kX91CQPm6McdMdx0z9a0hFyWw4VFsdlD4btY9ZgvYrI+WsRUxhQ&#10;Arg8HnAPGR+RppOD2LdJb8yKUVna6brl5d7/ACIlw00cgGMnBBHPUkHp61C32HCkoyWqPd/gtGH8&#10;UaSDJGXUyyqPOy3llAM4HPDbUPOM+vFRVeqOekfYHhO0DXDTOEOBhSG+Zfw7ZrixEvsnRBWVzuK4&#10;xEidDTiCF/hP0oYkZGqsFsZeP4TTiUfB3xgWJLu5HGx9y7mQnBC57dxycZwTn++SvbSIPm2/hMFw&#10;44xuPQ9Oa6TMzzcXEUbi2maPcMEKcbh3H6/qadhnt37KupL4U8e2U9/MY4NXJ01V/wCejsNwB+hU&#10;DPqwrnk9RxPtT4j+E7bxl4F1PT5YVa7UCa2fAJSWM7lwfcjH0Jq1sXHc7vS0zBET3Uce+Kom52Ph&#10;9SkEmP7wI/Kghs2FXZ61JFxoT3oKUrEEksdvE8k8ipHGCWZyAFAGSSewqlfZDjqfMHxP/arOnW+s&#10;QfCbR5Nc/sqMve6sYyba2A4JGPvYPckD0yK6YUVHWRtGNjL8KfCLxj8afDmmeJvG/wAUNSOn6rAt&#10;xHZaSPJRVYZ2kjAyOhGDyDyabqwW0Rcx9H+FfC8HhTw7puh2k888FhAsCSzkF2CjAJOME1zTfNsS&#10;XTAADUoCusAUH0qkBUkiHBHShAjE12FWstrLkb1/A5wf0JrN6MpLQ+bv2hlU3mn25Y5SHKqBkb1D&#10;EAj3wox15rJ2f9erPWyzRPTr/wAA9K+GFw8fw30V5X3u0TfODndl25zVQd9ThxatXkjWdm2yH7sZ&#10;By5OMf5/pWvSxzLcVSCWAOSOo9KE1dofK0k7Hj37QGmKvhfSNciRmOiX6PIy84ik+R/1K0UrU7KO&#10;xqpOpJuW7PNVRWUHg56Yr0Y6K5yp62IvLAPNaIhNHl3xRsL1r2wlRHe08sqoUE4fOTnA7jH5Vx4k&#10;lpnG6BLq2l3QutKtpnY/IQIiwYZ6HA9R25rnVRxZMU2euaeL2/0mwk1GzNtPcjeQQVwAQcjPTPHH&#10;bIrrUnNHbSXL++/rsWbvTYry1mt5chJUKEg4IBGKuS0MPK55ZH4Et9oZ/E2jIdocKZxkZBIB6DIx&#10;gjsa86VTlfwmkaXLrdHd6AtnaWlvY2rRmSCIFgnIOeN2fc5I9RXo0mjGJoiPafT2rVIZi6xZ2KRm&#10;71BljUAI7MMhhnIBHc56EcjmspxThdiS0PY/2b3GoavfXemuy6dBaFHQ95JJN2D855AU9icEcgY3&#10;cTknojWmrRPrDw3d+TIseTuPCEA4YD5iOnbJP41x14vdG8HpY7aPhRXMTYsRdDQxCN8qn6UAY2sY&#10;+wTf7p7+1CGfBPxakeLxBfJKWERkDeZG20nHOGJZR9wuvAZgNp4+UV3UiDwHWImDkbpG5KlpQA5I&#10;45I4J4966EZo58lkyB16VQ0atj4iu01rRJ9NDINFdJox3Dgh2Y49SMfTArLl5F7zNE5PZH6Q2vxW&#10;8N3scLWN69yZIw7iCJmC5AOCQMZ5rjli6cHoztpYCrU2RtWHxV8PjYjPdYxyTbsAB+VL69TW5osq&#10;xMdEj0fwZ4w0TXWmt9L1GGa4XBMXKuB64IBreniIT+E4q+Eq0tZI7RTjitbWOSOiIpGEaF2ICqCS&#10;ScAD3pWuEY3Z8yeItW1r9pDxTd+FvB93NYfDrTJPL1TVIjhr5weYkPcfp3ORgHshCNJe9ubcvKez&#10;Wfw28N6T4IuvCGj6XDa6Pc2z20kaDlwykEsepJz1PNZOcpv3thXueNfsd6zdWfhHxB4B1h/+Jn4O&#10;1OW0Kk8+UzEqR7ZD/hikwPpAHacelQBWJ+ZqegymZBGwUkAvwB3NZSmoisVGOxcVURx2Oc8SFmsF&#10;jAGXlC8jtkkEfl+ppdQWx87/AB4kMd8lwkiArKrhGHzAhQf6Vndxs+x6uXWleLO++H8KWXgDRraK&#10;TzFCNg4xxvJH17VooqLscGJletJ/1saOpXJstPup2YrFDC8jEHHQE/41T2MqfxJMlsrkXUQbGD3r&#10;GlV9pfyNsRQ9k1royl4i0O38SaFf6Pff8e99E0D+wIxke46j3FbMyg7O58qaELqx+16Lq/Gq6PKb&#10;S4U/xY+649iMEH6134eSaImrPQ1FUj1xWm+5hd30GeJfFOp2Xhu7aGYI1tDmMiMEqQAAeRz2rGtR&#10;g9zdV5xWh5J4P8V+J9Vu4NKt9We3skYzyFIY/kwS+eR13E49Ca4Y0YyM4Vp2UEz1WC7u7u1iW7me&#10;RUH7sOBlRgAZwByQAT/9avQowUDavN3UJMiKDoa0W5hc8cuvBt2/i+W1hgcWRmEhlVSEVCckZxjI&#10;5H1FcapuVQix6VBpsNveXN0u7zLgICCeAFBxgdutdiik9xx9DQ0+7isHkaS1iuAVwBIMgHPUClOD&#10;a3NKdVR6HMeNNeu1nja30PS5bVU8xnliOIipJ5OQOQenU4riq0ZX3Zp7VS+yj3j9lpRD4W1KGbTJ&#10;rK/W68+5EsQRX3DKhc88KPun+8CPvVhZq6NHbTQ+k/DduTdMJJGDREDy92OQT6Hp/jWFeWisEVbR&#10;ncIo2iuUksR96lCQjqPLYHGMd6oZl6hB5lpIpGflPB5oQz4X+M2ltY+ILnZHuLP8qOQM4+QrnHIL&#10;SDqeCynjHPZSkQfN+t3MSMzKzurc7wwcNwCPQggMBjHQDiuqCJ6XN7w38Kr/AMTeEh4oW6jgsvtp&#10;sghBLEhAxPsOQKwq4n2Z1YPCPEOx0fh74e2OmS7yfMlJyWf+I9sDoBXl1MVUnufR4bLYUfM9e8IG&#10;Wygnt0RgucMUHQe9cXqemklpsWzH5erW1w1xqUmwk+Qw/dtjtjqfzp3X2kSqd4+69D0v4d+NrWHx&#10;LHJp3hWWLUpGEQmEzogJOASjkjnOM57114eqo/CjzMdhZuGs9P8Ahj6wiYsiswAJAyPQ17Cb+I+R&#10;djw34+eK9Ru5dI+G/guUp4h8UMUmmU82tqDh3OORkAj6A98V00Kaj75pBI7n4d6VoXgvT4/B/huJ&#10;hFpMQ3yheJHP3iT3Ynk/l2ryIZnTr4idOH2bfijWrQnGkq0js2+UZ6/SvR157GL6WPluTHwv/a9i&#10;lH7vSfiBp+w9h9pjA/U7R/33TGfTqFsjA4xUgQOfLye1TdJqT+QK6TaOT03URqmuahNGc21iBbIQ&#10;eC55c/oB+BrycLXeJxMpv4Va3zX+Z3VIKlSSl1/Qmtb4XsMk8X+oLlUP94Dgn6Eg4/Cu3C1/be+c&#10;06fs9DF8RySJbQ7fu+Z19Dzjj35/Kum13cztZHy58VLmXUvGN9E7AW8UXkMA2cDocj1NYT2PbwMV&#10;Ckn8z1L4Y3NvN4G0mO3ky1upikXOdr9SP/HhWlJ6HmY2MlXldbh8SblrT4feLZkcCaPR7t0HfiFj&#10;kd/StTni7NMofCnxhD4x8J6dqduQfPjAkVT9yQcMPwOfwxXLTk4VHF9T0cRBVKftex3LLvRl3Mu4&#10;YypwR9K6jzU7O58xeJfgrqfgO2u/F+matfa7c+c8upRzcyS25PDDOSXQfMST68DGC6NRw1N5KMpW&#10;2ZTsbqC8tYrqzlWWCVdyOpyCDXoppxOOUTnPH7iPwnqGWK5CjI7/ADDioq3UNBS2KnhLw7Bo2mW8&#10;Ea5uLmNZrlzzxjIUexPGO4BrKFPlNaP7te2+78jqivl9q6UjPZ2+8rkdePrTsTciCn06UWC5XZfL&#10;yMcUxkLLtznigDT+HfhEfEXxZHDMu7w7pEglvmP3bmQN8kIPfBwW9sDvXDiKivyxOijBqPM/63Pr&#10;S0IR44Y1O4KGUeWdvUAL0x+HoK5b20Y2tbr/ADOz8JwLHCzpIzFsbgD8oPX88EZrkryblZouOkTr&#10;KwsQSxdDTYCHhW+lAFYrujYN6UAj4/8A2g4ootabzXEUTcyMM5ABznC9QMEkMCMA9Od3VQJZ8oa3&#10;Yhp3aUHzJNvKudnCDIUbjx+uQfpXUnYmN1oe+fBaFtT+BPi2ytQftGkagL0KvUoUGcfgH/KubEU+&#10;Y9HLMQqNaD9fyZ5Lr3xGsLK92aaZZ3Jw8SIRsPpk4Gc8cVxUsFJrVnrVc0o03aKNvwh491G8uZbS&#10;x8O61dXU6CYR2sRL7CcBsDtnjPSh4GSejKhnFNK7R7Z4e+FPivXDDcXlpFpaSKCRc3ju6g9ioBwf&#10;bIojl8pbsl51BL3YWPpL4Y/DTRfDVtEZbSC61GHDfa5IyWz6jJJH5114fDwpbo8jE46rVfu6HqMk&#10;6W0Ek07hIogXZieAAMkn8K6rNuy2PNa2ifOHwqvG13UfGvxc1JC0+pTtp2jK4yUgQ4GB2yQM/Q+t&#10;c+dY5YOh+73/AOCjuw1D2tVQPT9GQeHtPDTSsLhCbi6KsC0rkDC9fUgDIOTn0rx8BR/s7DOcleX/&#10;AAf+CdFWTr1XGG3T9Tt7Bp5bGB72NY7goC6IcgH0zXt0JSnGMpKz1POcYxvCGx85/tf6VLD4G0bx&#10;hpmF1XwlqkV9Ew4JQkBh9MgE+wNbOpGNr9RQhc9v8LeJrPxNotjqenyBre7tYrpSDwFdcj8ax9tF&#10;3t0LdFlLxn4hXw3oNzdbgJipjiBP8R7/AIdfwrzs1xiw1F21b/zR0YPDOrNRR8v6N8XtY8R+I9N8&#10;H/DaOOXTYpG/trVHGQ7vkCOM+oyCT6j0HPkUKf1TARpTdpy/R3/I9OaVWupJe7H9UfRltcRW9xb6&#10;PYdLWIGYjnYAMKD7nr9AfWvZo1OWccNDZXv+aPNnHT21Tf8ApFTxEcwRRFCVZ8luwx0H8/yr0oqy&#10;s9zkbZ8peOEKeK9ZnG5jDclWVhjI37d38uPrWMj3sKv3SS7HsPw9ljl8OBoVjVjMSyr67VyT9auk&#10;eTilaoU/iiEXwF4vZlGRoV8d2ORiI9PzrY5lufI37N/xPfwl4gfQ9ScnSdROQWPEMoHBA9CBg49A&#10;e1ZYmmuW56GCk7+yj/XU+qJPicl7pksvh+ymuLhneOOa4/dW6hVBZ3fOMAdhyTwO5HNSxPPHzN62&#10;X+znbodJ4H1S81fQYbi9Er9BFczReSbpMD95sySoJJwD2APeumk5cup5+IhCM/dZ5J49+Et/4cvr&#10;nX/h3amewnZpb3Q04IbOS8Hbk8lO/bsB00qri9TKykrPc8/hutN8U2E0AbzFztlhcYkiYHoykZBB&#10;Hcdq7YuNRaGDi72ZpQQCIk9XYAFzjJwMDOKpRQrsXG3GO1MRABwQKZKGBccYxSGVXaOGMyTMqRqM&#10;lmOAo9SaWgWZU8F6XN8VdaudK8O3y2umWu37ffjG8KScLEvVicEbjwPc4zy1cRyuxvSoaXZ9L6Xb&#10;6F8PNGstL05HtdPgiOFiieTYN3MjlA3fqze+415/NfZnZGm5X02f9LW33/cjo7LS4DKb2MmRJsSF&#10;jKzKGwSCOSOcAY6fKp/hFUlqmYOWjj2/rseieDU8y3lkYnar7QCcnO0f5Armr6SRKeh1GKxsO5Mi&#10;mMlWGCKdrAB+4f8AdqEJFfGBtqkCPlD9qDS2tHiv/lCICRvIAJPy4OeOQxAJ9eq9a6aEhM+RteBj&#10;Lrcb4pvN+ZXjKgts3Fh0B7k4AwcDkAE9UTN6B4Q+KHiD4f2Gq2vhu4jhTU9omcruKhQcEZ4B+Y9Q&#10;arkuVCdjibgyXTyTTMXuGYuXY8kk5JP1NNRTgTzWPXv2evFt3N8bbK8vCI11CJ7IogwqDZlFA9AU&#10;FQ4JQNYyufoVpg8xQ/8AeGazTYHa+HB/rD04H860uyGcb+0F4jk8M/CTxDPbMRdXcYsocdS0pCHH&#10;vgk/hW1Bc0+UIO0myjoXh6Lw3o3grwmgVYNKs1uLgY4LgZJP1Yk/jXy+az+uY2nhvW/3Jo9TDr2N&#10;CdT0t9+p0unW73+qWkNwfMVCb2VmHJ5xGDyenJHPQD6V04iKxGJjRfwrf7rowhLkpcy+X6nZlxGr&#10;FiAFGSfQetetz6tvZHHHblR5b8WbG38R29j4avMNbaoXimH+yVK5/DcT+FeBmmJcK9OnDzv9ysep&#10;gaLnSnO3Y8R/Zf8AFUtn4En8J6hcbtV0rWjpkgJ5WFDkH6YBA+lPMZKlNqL1qbf9u2uOnFVE5W+H&#10;9TL+K/jPU/jZ43vPBHw/u/I8O6Op/trW0OUiH8aIRwWONox1OccZNddWlTpSdbEPRbL8GRQnKNNU&#10;aPxPd+mv5HW+APDek/DrQFv9Ns1t7WAGGwgOC8rkYMjnueuT69McV8msXOpN4+qtX8K/8lZ7CpJp&#10;YWHzf4nq3hLT5NP0gTXmWvb4/aJnbqSeg/AY/WvqcloOlS9rU+J/o2jxswqRqT5YfB/w36lTWX8z&#10;d5itvWQKqbuQuAQQvX5s5z7Yr146LU8699T53+Ltm9hrOoNaxqr3G0SFhkNvyQQexyAB7msJbnt5&#10;e26Wp2/wqeefRXeaJo1AVVyOuM9/xrSkcOOsqmjHfFSS7HgDxbGscT28mi3gbD/OuIH5weozgcc/&#10;MPStUziitT83NHka11G2lyVEMgcnpjac/nxV1Njow2lQ+vfg58VfD+q+R4V8UQWpt7k5tWuI0Mcj&#10;Z5RgRjOeQT1zjqBnzqMHB++erjZ86/d7s9e+IGqanb2UFnpdtLHYu8X2i5ikEZ2GZIxFEwyVclxz&#10;gYAJBzitObmuuhzRh7Plk27/AOep0mnahc6Rotm/i2aGO8llEOIi0g3O5EaA7QWIBUE45IJ4roT5&#10;UuY4JRU5v2Z5j8QPgje+OviTYa4moQ6XpENqYppLIbLp5BkhicEMOQOegBGOc1cZSi9Bc0OSz1Zz&#10;1/8ACbx9oJA02XTPEVqOAS32O4x75yh/MV0QxD+0jNQjbR2Oalt/Etmdl/4I8SI46mC1Fwv4FCc1&#10;ssRAh0n1MhvEMses2+hnw/rw1q4QvFYvYMkrqMkkBiCRweenB9KX1iKEqMrXsdNp/gTx/rOxbTw5&#10;DpcMnIn1W6UED/rmm4/gcVDxRcaSO/8ADX7PunQSxXfjjUZNeuoyGW1KeVaIR/0zB+fHYsfwrnnU&#10;nLdlqUVokdrZ+ENK0e71XXfBGkWTaxfjyJZodoX5BwvHA52AgY5IJ9awb3aZrHW0ZrT8zRh0dr+a&#10;w1ayu3VxCYpBcQ8TLnJDp8uHBz6YJIxzipdNS1uVCvKneNv6/rY2NJtI7e1ttNsolEduFhJ+6NuF&#10;wqgDPpwvY8dKq1la+xi5XfMen6BZmx0+KFypYZJYd8nNcc5c0mwW1jTrIROc+Y2a0YiHd1AqFIZE&#10;v3RTGeK/tC6OdT8MsUxvjIbp1wRn9M/jW1F2JPgmfw8Ilmjt5A0MS/vY7fewIAAVtqthWG3dnr8/&#10;8RXJ7lIjmONvdDa0kKNLKVQkfMoXP/AcArx2I/pVoCuAyBto+bGQDxn0pbEo+hP2V/CFrcX1z4r1&#10;6SKCHSGIjd2CorlOSSeOAc57VjJm0In2v4T1bT9e0q11HRbhbjT7hcwyrnDgHGR7cVqSeg+Hjh5B&#10;/s/1pEHlH7RmdSm+HOgEEx6l4igMieqpkkH866MOtG+xrR0fMdmZJ5PF2t3Fpky28cUKYIXGeSMk&#10;EDoe1fIYN+2zGtU7cv8A6SehP3cJGPr+Zp6dLJGfEd8ufNQCJCRz8kYPp6k1vTm/aVqt9uUzmtIU&#10;/UxdU8UhxfGFsJcaUJkwejEkf1x+Febis1Tb13OihgtVE5fWdUa91GXUlyfsNgioP+msgwAPfLE/&#10;hXm1cS6tWVW3w2/FHfQpulBR6S/Q/PTXPiJej4heJI/B8sum2mtXCWcrxEtIQCEZ16YLcnjsSM19&#10;pQy6MKUPafFG/wCJ5M8U+dw6St+B9teEfAeleC/D1t4T0hRb2NqBd6xdcbpHx0J7nt9TxjFfKY7E&#10;TxH7mo7Nb/PVHrYWKpQ9pBe8/h/U6fw9ozeLdSXU76HytHtcJaWx4DAdOPTuT3P0qsBgXjaqrVNI&#10;LZeqaf4q4sTiY4WHs4L3nv8A16HoLn5cKMCvtYqx87e55/4y8R6f4T0241vxFM1tZ25RpJmjLYyw&#10;RflXcxy2Off8aomx4/4q+MXwz8Z29mL/AMUIos5PNjBs59p6ZDDYMjj1HPNRaJ0UalSle3U6Xw78&#10;XfBeuSW2ieD9Q+3XSRN5NtDbyglRknLMoUd+pFNNdDBqUneRf+IcTRfDfxiztukOkXWWI/6Yv+lU&#10;1ZCjuj8y4y25wv8AeJ6VqtjVN3L9ss3HzMu05BA6H2NZ35dFsbJOWr3PpL4UftHNpVrFoHxLQ3un&#10;AqsOold7wgHIEg/iAPII5GO/aORWtTRTd5KU3sfTllDZ+KNS03xDaalb3+l28TGzSDDJ5jcGXcCc&#10;kLlQMDGW9eGk27mDfs4clrNlSS/1HXPEAi0otpVtayCOaa5Y+ZchSSVigJwAf+ejDOOgIwRN7vQv&#10;lVOF5K9/u+809Q8SLYa5a6UkUTyT2z3BZ5tmCHREUDHJYucc/wAJpzqcrtYilQ54uTdrG/Whgchq&#10;+m+GIPG2h6xrFmF1/wAtrWxvmLBV6gx8HAJ8xsbhyTgHOBUNpM0ipODtsaup601lo1vqMcDKLiSG&#10;JVlH3DLIiAtg9t4JA/MdaHPS6LhRvPkZoaVHc3ranZanHE32VxEzxrtV1dAc8tkYBPU+nrWKqpr3&#10;i3Q5WuUn0m2XQbKW61i5gghX/XvcbdzFAEVt4boVCdRnn5hngZKbSsjb2avdmNBrtvrtzNDoRP2N&#10;SS8zDYzA4+4ep+vtjg10Rcnp95xy5VseieFtDFsomlhMbAYRAAABxz7HrWNWorcsNiUu518ACLgc&#10;VzjH0gJ/4jVIRTJ8tjWbGPjORTWwHE/EfTvtugXKgEnaemf6VdJ2Yj4H8SaL9l1Ro7iMmMtgyYJM&#10;anPIJ5AwWAx909jvzXowehmcJqWmMsRYIP3YIk2IUVeQcDttyW78dP4apPUDkZFEc20HgVYrlK+1&#10;3UxYnR4b2dNNdhM0CuQjMRgkgdeAOvpRCCKiz9If2Y5vM+DHhIqchLdk+uHYf0qWUz6A8P8AEzj/&#10;AGf6ioRKPK/jcdvxJ+DeR8v9sPn0ztTFdFH4mVT+JnVxSiPW/E3mtGi/aYCTICRjnjj8MV8nk/8A&#10;v1X/ALd/JnpYj+BT+f5m5pPMHiOM9TcyfqoI/Srwm04ehE171P5nm8luZLNI16vZwW4Pu7lv5A18&#10;c4fu3A92m7TR4N488e6t471K78A/CxXN19oMuq6sv3LSMHYiAjq3JHB6nA5BI+kwWDp4XDvE4paf&#10;y/O3/BOCtWcqipQ26eZ598SvgTpfwesNN8Z+G7i5uJNDvbVbpLphIk0oOXIGAQAQARz1r2MJmNXE&#10;zdNrQ4Z4SNOmu/XyPrHw1ZR+LLe2g0+cyaOQt1d3Y63UjAEAH0AP+eK+dw2XvEz+rr4Vu+/Vfcz1&#10;auLjh4+1XxdPLv8AeemQW8dtEsMCKkSAKqgcADoBX2NCkqcOVdD5+cpSleX3kEx2dK1RPQ8Q/agG&#10;34Q64fXyv/R8NHRhD4kfB+leFdQ1KLzkTZCTwX4z7gVzVcVCO524fL6tXqdv8P7nU/hvqTatpd3/&#10;AKRwHjxmOZO6MOuBXL9bk3eB6McrhFWqM938QfF/TfFPw2urO0VjrerQS2MlnETmMsjAsCVIZSMd&#10;OcNjORXo+0vHzPEcFTqWOI+F/wCzB/a8a3WpINkrHBxx1zx68YNKVblRO07o9O1X9k+w+w/6IgWQ&#10;D0rBVDWFQ8R8Q/s86rpMsoaM+Un3sjgDOAc/hVqojZSuReGfCfjb4dXZk8Kale2hJ3S2qpvil6/e&#10;j6HoT0JwCRVqsn8WhNlayZ654e+PNzbSLb+P/Dcq3cOV+1afGfxPlvgr74J6rxzVqcXsyHDysn/X&#10;/A2Oy0z4geBNW1AalZ+JILa9mijhYXLCESIhLqo8xcfxsSVPII5+6adk5XZKuocq/rodumsaXcsB&#10;Z6nZ3GQCDFOr8HpSjNW10FOjO+ib+/8AyKOstod6oh1S8sTatG8UkU8qbXVtp65GCCvX+WKWj1Za&#10;jOKtGLvpb+vmZtr4q8D6bpsWkT61aahbGPyNjSfaWlB2jD7c5Jyf68GolzcvLFGsLc/tJaf0vUoT&#10;/FOQxta+CvDk8ryjcst18n3twDFeSR8rd8jgYzxWPJbctTvsv8jnpfC3i7xzfLL4qkkFuz8WzuAi&#10;cYOEGeuTzwRxjuTahLpoZOpHqz3nwV4Ii0i2ty8SqFXhdmCTnqfxJ47ZqZ1OVckfvObfVndKojXA&#10;rAQxSc/LmmMen3akkt/x1aGirt+c1ICKu2kBheJl87TZkAyduMVcQPhz4v6RcWl7clIiBtc/dzk4&#10;J6HjqFHTJDEV3UpGZ5jfW8c0s7kRo0glcyRhm37mcgEquOMNk8EAkEHbmtEI4XXLZ7SSQBf3illO&#10;4Y5B6/5x9BVjOQuWl8xfNAEmMtiriB+kf7J83mfBXw5nqpnX8pXrNjPo/wAPti4x14NCA8t/aPP9&#10;lj4e+IT/AKvSvEUBkb+6jZBJ/IVvh92iob8p196nleMdWt+qXtqkoAJGSpAOMewJ69q+Qw3+z5pO&#10;n3t+ET0+bmwkZdr/AJmjotxFHql3FHIrRX9us0bAkgsg2OMnqeBWlvY4icF9q1vktTKXvU0+xyr2&#10;TrHEsQy4RAoHqIgF/wDHpBXhSoJS5UejGr7qXcztD8D6N4OF6nhfT4bU3lybqQqD+9mOVQknsCHf&#10;HQACu2rKrLd6dv8AIzptLYy/FvgdfHfh3UPDVuqsb60eGOWYEiBDyZm/2ncAjvgU8FCp7WHsVrr8&#10;vX1FUlD2T5n/AFc7D4WeDrzwD8PtD8Pardw3V3p1uIpZ4lKqxBPTPJAGBk8nGcV9WuSPwqx46nOW&#10;51AHHB46j3q01Ld3FtuVXTg5GKrlvrcV7aXPBf2o9Xn0j4U629sI5JGNuAkgO3Hm4bv16YNSoKSs&#10;aUZ+zlex8eeDfEN7c6Te6rq7gQhhFCiDABxycd+3NediaMYu0T6TL686y5qn9bnUfCbQbf4nePLf&#10;Q7qUx2YUzTKucyJuVSO3HzD39O9VToOKuzjx2MfNywPtzw78A/B2iSQTR6f5kkJBUvLI3TPdmORk&#10;k4Pfmj2jZ4h6fa2kNlEsVvGsaKMAKMUrgS7QeP6UARSWcEilZYkZehDKDmgDMuPB+k3ikS2kGDnI&#10;8oEHPXI6HNFi41JLoczf/Bnw9qmRPGFU5BCKRnp7/wCcn1o5UbRxDXQof8KA8IuSZbfc5O4sMgk5&#10;z1zn9f04qleOzE67e6K0P7NfgONFH9lxOAQQJN7AY/4F6jP157nOiqz6MlTj1Ratf2efAtkymLRb&#10;PgAANGSBjpgFjjmp559w9qux0Gk/C/w7ouP7L06xt9vIMdsqnNQ3J9Q9r5F9PBloHU+a/wAp+7tB&#10;z82ec/l9BV+2naxn7poWmiW9jGEgGFBzUSbk7yDmsrIvLEEHBxQS5CeVkdeKQIRF8ugBdpqQJ/4v&#10;xrQYwrxmoEVS+CR6UwKc9uJIyG70AeD/ABX8IrdQNIsZORg7FBwM9exwCfUdeehNb03Ylo+cG0TY&#10;RDOwV4AiK80mEZcgl1ZlYEYQdsj0Ga6ea5CRxfiDwwZGAWNA42jYh4XoMY4z1ADAbSAB/Dk1BgeS&#10;a3pctjesJY3VQMfMO4H/ANatrgfoD+yBcGT4NaSv/PO5nX/yIT/Ws2UfTHh58Xa/Q00Bz3x58LSe&#10;LvhR4jsbZS13DD9qgAHO+MhwB7kAj8a0oy5Kl47jj8Sa6HNeHPFQ8U+AfBfja1+eWKJbe9Udcj5H&#10;B/EH8xXyuf0nhK0MVHaN7/NJI9PAyVSMqEutvw1O7u7W4vTFPZyr5tuyTWjAYVlIIKA98r7nkdq7&#10;Mbh3iYKrQfvx2+ej/A5qE/Ztxl9r9C8dE8uQMAAQAQfQ4AH5EKfwqHgJRmtNCliLxcl8zLudPORH&#10;HGWz8oTOMggDBPYYABPoD61yVMNLm5Vub06qSubelaXFpcDZIaaQ7pZMYLHH6AcADsK9fD4aOHjz&#10;S3OWdV1HY5fXNV/tMzWGnEm1RtlzOh+8f+eSnuT3I6DNcVSvLFy9nR+FfE/XY6KVNUIe2n8T6fgL&#10;oWrCa8m05EZvs0YYsibViz0QgnOcDP8A+qumjiYc8qEOltfXUxr0JRj7Xq+n4GnM2AfUV6duXQ5V&#10;tc+fP2mtLn1j4batYWUe+eS6t/nyAACyk546KFJ/CpqTVNammGourKyPjfxJNa6LYWmmWAMkaIIY&#10;VTrKw4L4HOCTXnUoOrN1JM9+vUWDpctzsf2Yri/8P/Fq1W5geCeWDbIk6bCymWMcAjPUDHuMdzXU&#10;1GULpnzzq865rn6VadM1xaxSOpUnse1coi4gJ6CgBqqR1BFAAOhoQD92zoKYhFc1Nxi7zU3ANxp3&#10;EJuPvRcYbj70XAOaWohOaNQE+amMdmkK4ChDEC1YErHy2oQIbn5PwpjZRVMEfSkIZKNgpgZd/pMF&#10;/ARKoYe/+eOtCdho+Z/iN4PfRdSN5YCQDAjbymkRurFc7eD1C52tjpgjNdMJEOJ5tNYJewTLPI1z&#10;byja/knase5+oUFl4b5/mHRz6ZrS9hHkPjPR4vtF/NsELF/3pfMaF1Zo3BKhkK70PUqcZOOQTtF3&#10;EfVf7HTFPhUIhn91fzDB5PO0/wBapDPqPQh/pUeTjOf5UMDqlQNGVYAqQQQe4qb3leO4vTc+ZfBw&#10;i+D3xS1v4deIAI/CXiqRrzRpXOESRuHiyeAc4A9wPWniaEMVQ5Xt1+/Q3pza/h/EejQPL4dn/sLX&#10;ZHWFHL2F2GIBB/hJ7emex68V8hl+KllNX6pjPh6P5Nv8Wj06tGOJXtaG/VfgjsbHVp7LFvq0TFs4&#10;EoxgjoCeefwzgEZJ5NfWOzPLau/PsZ97quom5lk0aDT5bdRw0ruGXscgDrnHA5PFePXWNjUtQgpL&#10;vex1UY0UrVJO5iXNzfan+61LUhMpB/0LTQUD+xYkHHsMZAPsDk8Dia0v9pqadloae1pUdaUNfMzp&#10;LqUyRaXoMULahETgxAiO0B4JbBIJ4yBzycnnFc9XFRivqWXxvLr5dfx1NaVJ83tcRK0fz6fgdRou&#10;kQ6FYC3gZmkJLSyv96Rz1Jr2cFgo4Wnyc1+7OKvXdaporIfcHaDXdsrPc5btao8f+PVjeat4HbT9&#10;ItmutQuLlBDCJAgY85LEkYUDrjnpjk1w42tSo0715f1ob4fFRwn7yR4T8IPg7q3hnxlqPiHx+thd&#10;zw24FiIHLrGSSCQpAxtAAHH8XHt81mWcRr0fZYSLS6/hbqeTicyWIejPavh74ZfV/G0Op38cTQR7&#10;pI0ZTuXBGDn6449Oa48kbhVslZ/8B+Rx5fGXtb/11PoWIbcADAFfUnuli2FaRACcVJJFtNBQu1fW&#10;gA2r60AG1fWgB1IAoAKACgBnHpSAOPSgB3HtVCAY/ioANw/vUigB56VVxMFx5begFAIqK4DEDoKQ&#10;D5E3x4oAqpEyR4oA5LX/AAwmsRypKOSpGQe/GD/KtIuwHgXiv4a3ejyTTRQrJFCSyb2K7WOQGDD7&#10;vBAPB4JIzgqdYzRJ4f49091ife+8h3fzYlA3nLZJ4GGBUBgMZbIx3HRGRB7b+xu5/wCEC1OJwFMe&#10;qSZAXGCUQ9K1RaPqvRji6h+uKCWdanAxkVC2JS0OC+K/wt034qeGH0q/c297AfOsr1B89tKOhHse&#10;hGeR7gEa058o4S5WeMeHvizL4auU+H37RVq9pfQ4Sz1w5MN0o4DlwODjHzdPXBznDG5bRxqV9Uvv&#10;X9WOyjVlBurTdj2rVxqt5aWMnhWXTb/ThEAokIfzBxggjg9ByCK8jF08xoNfVLOK77v+tTbD+wkm&#10;8RoYsZ8Txo8Q8M2ylwFJ+1ccYOcbvYZPU4rhjmGbtWdFXOhYfA/zuxNb+Gtf1RFi1e/isbTGDb2I&#10;O4j0LHkD8SKI4HMcU742fKuy/r0H9ZwlDShHm9TpNM0ay0K0+z6dAsUfU45LH1J7mvawmBpYVWpI&#10;86tXq1dZhIdmeldsYqLvFGN+hmzNtBz0pppJoI35dTxT4tfE3wx4dNhb3es2xvPtIjNvE4keLII3&#10;MBnaucDkd68TOMBUxdNcn2f1t/kcuKw8pw90o3FjqupLaS5ezmY/uVXO9vqP4ex74HXGDXx+HpqM&#10;+Wx4EaLkz2rwPoR0+COaVArJH5S85JAxyT+H8unIr6XBYZUpc1j38NRUEdaP4a9E6yxFnk9quICU&#10;hCVLGFABQAUAFABQAUAFABQAUAFABQAUAIFMZwRjFJxYDf4faqQiEwRq24KA3rRzDHKMrigYwHZw&#10;elUAwqqjJoAoXem2+ox7JFUkdD6Ecj8jg0J2EcPq3wR0DWLV4pUMYK7QFA4HPH6n86tVGg5Tm/hV&#10;8LX+Fces6bDKZrOe8+0QtgDaCirjAAwPlrso1UxWseuaO7fbYBnHzCtSTtIeg4xUiFAxgUAc74o8&#10;GaF420t9N8VaXb6hZsSQky5Kn1U9VPuCDVQnKOyBNr4Twe4/ZYuPD88k3ws+IGv+G0YlvsnmGaLP&#10;pgFcj65NdCrxfxItVJLcgi+C3xfuz5Wp/Ge8jtuhNtZYcj65GD75NDdJbRKVXyPZPh94Vk8D+HLf&#10;SLrWr7WJ4Wd3vb+QvLIWJJyT2GeBk8d65ZyvsJyfYxfGPxh8E+Aw6+J/EVlbXC/8uyP5s3/ftct+&#10;OMe9SmLlZ4trH7Uram3k+BtCmMbNj7ZqIwAo6sIlOSBxn5hgHOKlyYbHk3iDxT4/8bPJFqOs3JDr&#10;vTTbdGgV2wMx7QFwSc4Dsx5XpnhKXLdSYKT6HafBz9nu8n8Q2Os6nAbW0sHEjJIjJvdSeisDkHIP&#10;DfK2evBHLVf7p0kxNX+I+tLfQbCCRJVto/MTgMV5H41w08LTp7IiNGEdomkgEYAXAA6Cuj0NV5Ap&#10;AYU0BbUkKMiqUrAQe9ZgOpgFABQAUAFABQAUAFABQAUAFABQAUAWbhdk75xySf1raqtQHJao0YJG&#10;CR1zVezVgIRZqnGan2dgGNCI6ytYCFYkJG4frigBv2eFlwyEj6mi4CQ20MfEakY9zTGT7EFBJH9j&#10;tpP9agOfcj+VOEuXZgLDYWsLh4osOpyDuPX862defRjsi2LuWNeG/QVHtp9xWQz7TL/f/DApe2fc&#10;VkC3Uo6t+QFHt59/yCyE84t1OapV59/yCyEBA4PIp+2n3GklsYfiPwhpPi2zNpra3zWxBBS11C4t&#10;dw9CYnUkexyKn2r7lXa2PO7b9lf4RW0vmxeEv3md2W1G7PPrzLV+2l3Fobdh8Cvh5pjo9p4ahGwg&#10;qslxM6DBJHys5Xgn09PQYz9ow5TqtN8M6RpQA0/T4IABgbBjA7D6cn86jmbA1EjWMBUXAHQCpsAY&#10;9qNhj1j3dBRGNyQW2RtpccqQRyeo5FPlSKHlsCpuhDaYBQAUAFABQAUAFABQAUAFABQAUAFABQBN&#10;d5Sdveta3usB1nNs+Ruh706U1YCZc9uSfTmrYFftz0qEIhC+h/OsgEK471NhgB5fcVQC0gEzUiuN&#10;+amMfTAKAGKdlNDD/vmpJ0AYHTiqGOyV70AKrFOooANwUYNABj/a/Sp0AbgetGgwXGOOlCEKjbBV&#10;qQxwYjoKVxCVNwGbvaqFYfSGFABQAUAFABQAUAFABQAUAFABQAUAaV/CXwy8nPYe3/1q6q0RmWoM&#10;fUVztNAh6yFCCCRUc1mIlRg8Y/vDrW26AjHC1DAYoxUIA3CmAbhQAtABQAUAFABQAUAFADfuCgBP&#10;++aQtR9MYUAFABQAiHApgN/75qRaj6YwoAKACgAoAKACgCxpt3HaGQyKxzgDAHbPv71tQqKmrSAr&#10;swaZ3XIUsSPXk1nOSbvEAqQCgAoAKACgAoA3I+n+fWvREjLmUKRj/PSuSYmQbRmufqMljULEuPeu&#10;joMjPSsyURdhUIofTAKACgAoAKACgAoAKACgAoAKACgAoAKACgAoAKACgAoAKACgAoAKACgAoAKA&#10;CgAoAKACgAoAKAD/2VBLAwQKAAAAAAAAACEACWMEsIlMAgCJTAIAFQAAAGRycy9tZWRpYS9pbWFn&#10;ZTIuanBlZ//Y/+AAEEpGSUYAAQEBANwA3AAA/9sAQwACAQECAQECAgICAgICAgMFAwMDAwMGBAQD&#10;BQcGBwcHBgcHCAkLCQgICggHBwoNCgoLDAwMDAcJDg8NDA4LDAwM/9sAQwECAgIDAwMGAwMGDAgH&#10;CAwMDAwMDAwMDAwMDAwMDAwMDAwMDAwMDAwMDAwMDAwMDAwMDAwMDAwMDAwMDAwMDAwM/8AAEQgD&#10;WQJ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yPU&#10;UE49aazLnB60mwHbh6ijcPUU35aDt9CaLgOzRTQ4AxyKdRcAooopgFFFFABRRRQAUUUUAFFFFABR&#10;RRQAUUUUAFFFFABRRRQAUUUUAFFFFABRRRQAUUUUAFFFFABRRRQAUUUUAFFFFABRRRQAUUUUAFFF&#10;FABRRQTjk8AUAFFIZFHVlH41wvxl/aH8J/A/T3n1/Wba0kEZkS2Q+ZcSgdxGOcepOAO5FTKSW40r&#10;ndnPamSy+UMsVA/Kvzs/aA/4LhWemQyR+Dbe18ktsF0zpcHOSAC5ZYIzx0LuT6dq+Kfip/wVg8ff&#10;Gn4mad4JttR17WfEmvTi3tdJt47icSt1BC5t4FAHJY7hhSckVhLELoNxa3P3K1r4teGfDSudR8Qa&#10;LYiPO7zryNNv1yaxD+1F8PAwH/Ca+GTn0v4yP0NfkDqf7PP7SVzrmmWi6botlZakpe91I63BGlhh&#10;c/PHHbl2Y5GArsM/xAZJ4L9pH4TftEfA/wASeErPTrjSfFsHibUU037VZ6hd2ps5GBP71SCBHtDH&#10;cAfu9M4FSq87bCUovZn7g6f+0n8P9UnEUHjPw1LKTgKL+ME/ma6fSvFGn67GWsL6yvQP+eM6v/Im&#10;vxF8V/Bz9oP4b+Hre+0waT45upJkhlsLXWpLeWEOQCQbiBkdVJ5OQcDOO1ZHxk+OvxJ/Y50ux1vx&#10;74bvNL0u5dYxqGlzC8it5SMhZJYDE6Z6AmMg445o+sS7A0fu+rlj2xTq/G/9n7/gsprp+xw6d4s1&#10;G8WQbktdUV70yr14WVY7jHuoYCvuH4F/8FTvDPxCiSLxFaLpD5CteWU32q0B/wBoD95H9GBx61ca&#10;6er0BRZ9X0VQ8N+J9P8AFmjwX+m31rf2dwN0c0EqyI49iKvbgTgEZrdNNXQhaKKKYBRRRQAUUUUA&#10;FFFGe3egAooLBepAzSGVV6sox70mwFz9aCeQPWsHxL8QtJ8MuIri9Rrlh8ttCDLcSfRFy3Ujt3rL&#10;j8T+JfEP/IN0QafC3S41SUqw6ciFMt+DMuKxdVbXv6D5WdhI5QEgA4rN1jxjpvhxN2oahZWQ4/1s&#10;ypnPTqaw2+H2o6sAdX8RatchsZhs8WUXXp8h34I4ILmtHQvhvoXh1xJbaVZRykYMrRh5W+rtlj+J&#10;pc1R7IGkik3xg025yNOt9V1hg2wmysZXQH/fICY980j+NPEd2ji08KSxupwv22+iiVvf5N5/Suj1&#10;DVLPRrGW6up7e1tbdS8ksrqkcagckk8AAetfMPjb/grH8MNK8VjTfC93dePLWy8Q2Xh7XtV0Rkm0&#10;7w1NeF1ga4mzja0iCP5A2GkTOAc1E5WXvTt9xUYt7I96nvPGt0UMNv4as1b7yyzTTlf++QoNMvNK&#10;8VTNx4h0i1fHzLHpbMBx/tTf0r4//a7/AOColn8APj34C0z/AIS/QptKubm+03xLo+nyR3Go2sre&#10;T9mfYhZ9ylbhfL+V5GZcLwccN42/ag8Zaz+1D4F8c+Gfg78b9f0mPSdR8P3cV7oc2mLfNO9tNbP+&#10;/wDuInlSkyypGoDn5uorkliYXaTbOiGHm/I+29Q8WXGjanLYXvxH0G0v4LM6hLBLZwxyR24baZip&#10;kyIw3G48ZrItfjHZan4ybw5Z/FfwrceIIgC9gtvA02NgfG0Sg8qQeO1fE3xM8C/Fz9oT416Zr+r/&#10;ALN2m6x4cn8NT6NNpOseNreOzuVFxHNHLJPFFIYpF3EpGqMThvmXHPzz8MPBd/qn7b/jvwvbfAvw&#10;Xr7QjyW8Cf8ACUSDTNDmMCO88dz9k4HDMo8mNczfKcAE4zr21t+LLWH8/wAj9edL+Itze6mdNsfG&#10;ng7VdTFt9s+zGDbJ5JIAlwkxO3LKM4xyPWttNe8X2sZDWPh3UpVIyIbyS3x9QyN/OvzO+BGkfE74&#10;EftQ+OtXH7N3ji08Pw6Jp2iafYaPqVvf21jGkcbs8NzcNEt3uaPL7TuDH5vmrK+BH7ePg74ffttf&#10;FPxt458Q6z4At/E72Xh3TrLXIJ4k0q5tEMTwOybolldlz5a/MduegJFxxXdNfP8A4ASwumjR+pbe&#10;PtZsWAu/Cuosirl5LSeK4UewG4Mf++aWL4y6KjBL2W50mUgsUv7WS22gepZQv618v/siftc+OPjP&#10;8Z/ibrJvYdV+F+nS22n+HJRCoN3Mqlbi4QgK3lB0OA33t+QeMV7J8K/2uvDXxh8XeItEjU2T6Jrc&#10;nh6OS5dPK1S8hj8yeOAE5dojvVhjIMT+hx00sSpbS+TsYSoyT1R61p2v2mswCWzura6ibGGjkDjn&#10;6Zq2kgbqRXLX/wAM/DmtzNcR2dvb3Qc5uLJjbyhhxy8ZBJBHfOKhbwjr2igtpPiGW4ROkGpQi4Vu&#10;OnmKVcfU7j7V0c9RatX9DGyOwznGOaATnBArjx481bQsf21oF7DGPv3NgTeQj3KqBIBgZ+7x61u+&#10;HfFum+J4DLYaha3iDgiOQEofQjqD7ECrhVUgcbGpRSCRT0ZT+NLkYByMGtbiuFFFFABRRRQAUUUU&#10;AFFFFABRRRmgAo574prSDa2GXIHrXm3xf/aj8J/B2KVNQ1JZ7yEZa1tiHkXjqxzhR9SKxrV4UlzV&#10;JJIunTlOXLBXZ6UzYOMUx7gRg5IzXx34r/4KA+IvF+T4csrXSrKT/VzOftEsg/vZ4UD6A/U15N4+&#10;+IXjTxrE8mpeLdcmilGDDHdtHF/3whC/pmvAxPE2GhpTTl+B6VLKK0vjaR+ik3iC0tZSs11bREdn&#10;kCn9ab/wlGnscLfWZJ/6bKf61+UfjgReDvAmra9f3d5JBo9rJdy4kZn2opYjk98YrF0rx9baX8ML&#10;HxDqmpmyabSRrTw+cSUj2Kx25PO3co47kdiK4o8Uzav7L8f+AdDya2jmfr/FdiZVZSrK3QggipN5&#10;HYV+YHgP4oatpupRQ2WvalYX72kV6IYrt45FickDkHnng+mRXt3gL9qTx94eiUyalDq8UajMd6gd&#10;iPTcuGJ+tdNHiam3arBx/H/gmNTKKi+CSZ9oq5YcYzSqSRk14D8PP27tE1q5Fr4js5/Ds5485iZb&#10;Yn/eAyv4jA9a900jWrPXrCG7sbq3vLWcbo5YZA6OPUEcGvdwuOo11elK55tWhOm7TVi3RRuHqOaK&#10;7DIKKKKACiiigAooooAKKKKACiiigAqvfanb6dbSy3M0dvDCpZ5JGCoigckk8AAUmp6gmmWzzyyR&#10;xQQqZJHc4VFAyST24zX5a/8ABXT/AIKeyaN4M1q00bU4tM8L6Yh+1THk3oxjJXOXDHISH+IgFsDI&#10;XKpUUS4QcnY9d/bl/wCCv2h/Di3v9D8Eaham7hjJl1Ysh2qAcmIP8oXJH76Q7PQNkGvyy8XfGj4l&#10;/tX/ALTvg/wldaJ4nsNL8calHZjxRren3baRHuyS4aZVF3LtBK7iqk/dUjmvoX9jz9gzSfjD4P8A&#10;BnxT8e6jqGpanqITXLXQHkH2KDep8mScbczyhSGySEUnCrgZP2VrvgjS9Y8LT6bfq0ZmQCKeI4e0&#10;kB3JKhPCurhWXjqtca5nLmmaVK0Kd1T1Z5x8F/8AgmZ8KfgX490rxE9rrGs+JNLtnhtrnWL973LM&#10;OZVifMcbgBseWq4DHAFdT8a/AOj33jrw34vS009dY8EXwnScRobj7JcK9vOGPVV2Ozg5AzGK8y+N&#10;fj7xBq2k2N7J4gvrG4026/sTWbS3nlt1a8Kho5FW3he6dZkYFEiaMHcMuOcY+m6iPhbfIurahYaX&#10;Z+Io/wCzbyznEcF5OJfkR47VBPcySK5BL3MqhRv4zk1q5pPRHlTlVvzSdz6I8W/Fjw5pUs1peeLf&#10;DNhNYERyQy6lCkkRHVShbIPrx6Vxms+K9G+LOraVH4e1mw1x9P1i3VzbyeYsbmGYgFhkHjjiuHt/&#10;CniHxL4pLafZTXNxqMCvcPL4sGlxrPGPJnQR29s9wUWWNhuZsdMYHRnw6tb7wD8SvEdp4il0mLVN&#10;LfTrp47bV9T1KS2hkjv2DPJcgDBKNt8rrtOcHFROaYqdJ3ume+af4RuWu4JJXVQvyuMdSe59BxWH&#10;8V/hRaeP9R8OaDqFtaajZ3N4L2e3niWZHS3G/JVgQVEhiH/Aq4Hw3Y+Jz4Wtdc0fUI5NGmtkvo7u&#10;DxveLG0TIHEnlXsEyhcH+JhjNd94a+JUOgX+mX/irUIbWSGyttKjuLmaNkNzOGmcvMgEQ3COP5sK&#10;p+XoCKcZwWxUlUtdlH9oz9jfw3+0x8K7rw34g05IreTa8NxbxKs9k6kEPC+PkYYwCMcEivjT9r74&#10;Gan+wH8MLfxV4W1rxF4st4ry2019I1Cbz9QlEr7B9lnCly4PJjdXQjdwMV+lkl4moaTG0UkKpK2Q&#10;+8FWGOuQa8g1fw5P8SfiENWnWJ9I8NyPBpglCt51xyktyB2wC0aHr/rD0POdScbWNMNWlqpHy3+y&#10;9+3/AOJvhZrIvYjrXha8lRJrnSdY02WyE6dC01q4yv8A12jyvuvIr9Qv2Wv2y9C/aHsUtnjXRvES&#10;RCSTT5ZQwmGPvwvwJF78cj0718WftM/s0aF+0j4dgsNbfUdPudMuEu7HUdMmEN9ZyDI+WTBOCDgr&#10;0I7V8qaT8T9U/Y//AGmbL4aavr01zqc9sNV8O6kuIZLmL5geAcJOpjfci/K4GRg5Bxp1Z03darse&#10;inGpHRH70RyCRSR0FLXzl+xL+2XF8bdKTQtcmt4vFFtGGWVWGzU0A/1i44D8cqK+jVztGcZr1ac1&#10;JXRhJOLswopATnBpasQUUZpkkhGApAJoEmPqJpwq5PB7Z4rn/E/xKtdAvFsoI5NT1SQZSytQHlx6&#10;tzhF92IH16VnweDtV8ZyB/EF4bezfJGmWTlUI9JJRhn+i7V+tYSrq9oaspR6sn1f4pWhv3stKt7j&#10;W9QiJVo7UBo4T6SSfcT6E59jUQ8JeIPFib9W1X+zLaQf8eWmuVbHo05AY/8AAQv410+leH7LQ7KO&#10;2s7aG1t4RtSOJQqqPYCrgGBjnFL2Tl8b07DUuxkeHvBmmeFo9mnWVvbFvvOq/PJ7sxyzH3JJrWVd&#10;uenNLRWsYRj8KE2BOAT6VyfxU+Ij+C/CV/dadp51zWreCSWx0uOZYnv5VQlYw7ZCbiQNxBAzmuE/&#10;aD/ba8G/s8/FDwp4L8Qah/Z2teNzKmmS3ERjsQY1ywknYhFJ6Bc55HQHNfBt34u8Z/GX4n/Fi/8A&#10;hb4ql074La/fRnxV4r1e6h26fc+UBezaVJMx3wmARoQC3luSVC/LXNiMSo6R3NadHms3scz+0N+0&#10;1rH7dPwi1L/iafEaXx5chxp/wz0TRHgg8NTRkLJ/aszxv5iMPmV38oYyB615/wDDP44eCfiX8CNW&#10;0r4r/FifwXo+jWlpYW/h3wnptpaPq8lun7tp5RHK888MkaN82zYVB7tWp+znrFz471/VvBX7MHhS&#10;6+HHhrW44dO8TeNvEFzdak7viTbsMhMYk2sVVQFZiyE7CQ1eRfEP9jtP2U/2sdC8PfFjxPa6R4e8&#10;Urez2/iizZJ2uNO+eCa2uTcIkUU6wtuYxq7KZ9/mOEDHy5VHLVnocqTSieleE/D/AI9+NUdpafCn&#10;9ljwh4d0pQk513xzafbrvUQhVre+Et6kbM2R5iiJMRsxILBgB9KQ/sd/HH4k/ZV+If7SnjOCS5to&#10;7j+zPC1hHpccBJAlQzK7eYE3KMqEBB5Fc9/wTK+NviXQrfUfhb4u2alqPwysra48OX+0QJr3hacC&#10;O3uI1xmQxrBG+OciQBjyK+v/ABVqceiX+m3rFZFNz9jdsjAW4IXI+jbD9M1CSswUn0Pjb4s/8Ep9&#10;GTwH4lms/iH4/n1ex0Ke+sLnX9Wa6haWMMSMRmFhnEagl2CluVYcV8LX37L/AIx8K/DHwn8RZdaG&#10;naJ47v7Ky08w3s8t0ziyvHuGmDTFkHmWmMHGdw27QCp/WX9un4GeA/jj8DdR0r4jXLWfhuG2up3Y&#10;6s2mr9pSLzol81cZw0Iwufmz36V+UPha0+F/hP8AY08H6xoPiGc+L9X8Z2n/AAkFhf3km7S1js9V&#10;jykTuyrExdW3BV++vOSM3J9GhxldXv8AgfXf7Hn7EPiD4v8A7MvgbxVpvx3+K/hfVvEmjR31zDbX&#10;7GwiLE7VEJKhl7HJ6nt0rT+K3we/af8AgwLi00+78DftD+H5S089jrug2en3NyTgbmEjMWfJOWLH&#10;OM7TkY9v/wCCX17HrP7E/wAPCkkUkFjocFrHLG4eOQguWG4dSGGD6GvctIskkv766BfM8vl7W4Vd&#10;gIyPqQT+FKFuhClLqfl54D+JPhn4SjU9N1Tw945/ZV+Iwt5G0nWUutQbRZbv538ma2nVreW3BZQN&#10;hwAVxsGKrfE3W9Z/Z+t9Ika58N+OL+SCTV/DnxB8JeJJLXVjcTytPcy3Fik8pkDSNPG8jfeL8lTx&#10;X6beLvhL4e+MXg3VNF8WafZaz4d1RWt5bS8YpFGin53EgKsmT828MCuOCOtflv8ABj9ijW/jX8XP&#10;HWufBLTLS08C+E9ZmstHt9eu3e11wQTBTClwGWVSw/eDLkHGDIpJNTKFkVfmPoT9iT9t34g/ACwu&#10;9Z1/RLbxV8LtbE2t3fi6215tQa1mCEG0lj52XEkw2hOXLyAfMTmv0b/Zq+O8nx5+FOj+ILvw5rXh&#10;K/1K1W4m0rUots9pkkAMQOpAzg4YBlyBmvyS8A+GdE/ae/akbWNNFt8KPjb4ZeK51bwPrsMo0HxT&#10;qdk0flzBi6yRtIiRgbY3zjeVck5+i/B/7ZnjL9rL4oy/DHRbI/C/xX4dlkbxne/2lHc3Vj9kuQsl&#10;tYqFw/mny2EzjhHYhWHNdVDFSho9TCrQuro/SfJaLPKkj8q5/XvhtpXiOYTy2qw3o+7d27GG4T6O&#10;uCR7Hiszwh8WtIvLzTtCudYsY9euIj5Vnc3US3l4qAbpFjGCw6klVwCD0xXag844r07QqRva9zia&#10;cWcXJZeJ/B5DpLF4lsweUl2wXkY9mA2SfQhT71p+HPiXpmvzG1DS2eoRDD2d0hhnH0U/eHuuRW+8&#10;QcgnORWX4k8E6Z4qtBFf2sdwI+Y2OVeI+qsMMp9wQaj2co/C/kwvfc04p1mzgHFPriBD4h8ANmCS&#10;TxJpi/8ALKUhb6EezcCTjs2GPqa3fDPjiy8WWrtaTr50J2zQyKUmgb+66H5lP1/WrhVT916MTXU2&#10;qKRSSBkjJpa2EFFFFABRRQTgE+lAAzbeTWf4h8TWXhbTJby/uI7a2hXczuwA+nufaqfjvx5p3w88&#10;MXOq6rdR2trarkljguccKo7sfQV8f69+0Gf2j9eubu31CzudItJGjgt7W5WRYMHndtPL4BzkD2ry&#10;czzSGFjZK8nsv1Z2YPByrO+yR6N8Tf2l73xVLPY6OZ9N00sVM6krPOPr/CPpz718lftF6frHws8H&#10;6h4l0tl162sZGvNRtb5fNkuIM/OkbDAUquSAQwYjByea9sF8LHSpi8bOIVLFUXezYGcADkn2rK+I&#10;Gnay3hS/utGsbTVJ0tHaHTrtjAtzKQpRS+07e4wVPJFfFV69WvPnrO/l0PoKVOnRVoI8d1j4f3nh&#10;v4k+F9Z0p79bC9MtrrcKmSSF4WiJhl8vna6zCNMgcByDwOPT7TwulxMtuttMIZIi3m8bcg429ep/&#10;pXhHjb42S+LfgjF498HPqdnceA7qLUNf8NxExyqYpCL6znQc7grmQZ4JRGHBzX1N4T1XS/HHhux1&#10;jSJYbzTdSgS5tp0IKSxuoZWH1BqquFaiuw419dDxjxh4HnuPC2sxX2krc200U0L2nmlo7iIkqSSq&#10;nGVOcYyM159448J+B/ir8NNLkn1CCLw1e6XNpVjf/aUhhRH2IuC+NxyigY78elfXdxoSXEBVolAP&#10;B46981+eXxmWOy/ZY+JvgpoUi/4Qf4h2+jW0GeRb3eq215FgdQoik2j6H0ow+A0smTVrq12fQnhj&#10;wpp0Pi+fxK9yhWx05NKDNhYVRHMkkiv0IY7R6Dy/rXXaxeFhEbaQKHUMsinIcH09RXG/8Ez/AIfQ&#10;a5+xlol3LAsgv7zUpyWXOQb2dQDnqMDH0r1fWvBEUk9uS0kDW2QiodsbAjHzDjI9u1Y4nDyhN6jp&#10;Vk4prqYF7KNRsI43CEsvJ29aPh/8avE3wN1U3GjXUhtWx5lnJl4JRnuvY+459+1eYeNfEOtXnxk0&#10;rwdp1wdPtNPkTWdavIZDj7KJAtvbk4GHnkzx/cjbGc1sa5f6TefE/T9MhmWTW7mzmmeCOY74oUZP&#10;mkTPClmwCR1wATzWKjUpNTg7S3ubtxneMldH37+z5+1JoPx004JEx07WYlzLYTMA5x1ZDxvX3HI7&#10;16oDkA4IzX5dWl/d+HdbgvLOWezvbaTdFNCSrRkd8ivt/wDZd/aai+LGkx6XqbR2+v2q4b+FbtR/&#10;GvocdV/EcV9fkuerEJUq+ku/c8HH5d7J89PVfkezUUgJzg4zS19KmeUFFFFMAooooAKKKKACmSSA&#10;JkHvinnPavPv2jfi7D8HfhfqGotIkd5Khitd33QxUkufZVBY/QDvUykoq7GkfMn/AAU9/bSt/h/4&#10;V1PRLO7WPT9Pjc6rOrBt7KuTFgZJVcjco5ZsJ6g/AHhj9mXwx+0h8I5PiT8bPDXiG5sbxrifS/DF&#10;+Z7VrNVdo4naCJleS6mADKDnHmoqrjk8v8ZP2upvGP7fvgLQk8P69q3hXR9Si1LxNcw6fJdx2AZS&#10;bY3AQEKPMYXD7ug8s/wmvrLxv43trnxgviTxDe22n+B9FeEaMyTC4/t2+lUBZFEZbdtyUjQDcXJb&#10;stcNRuXvJg3JIz/Bng/W/gV8KbPQtCvZ9J0COxjh0PUdQtjdS+HuFIt7pHILRKOA5bjbtYg4Y6/i&#10;3wgfFPi7wr4U1PUb3XdX1Bv7R1Ga6m2LDZ25RmIhTEcfmTGNAQvR2OTit/Rpda1P4+aXJqlxNZaX&#10;c+FL2VtEaYMgJu7NEefHBlK+aCOQoJAzyx5rVUl0vxbe6f4W1mw0y+0a5trX7Zd6f9pNhFIwmWxn&#10;BKMLaT+CRW+UqVJ4GcnJowaW6Ro/HnVtK/4TJdKVr2C51vSpZb/ynmthJaRyIolWaMgq0MkiltrB&#10;vLkk6nAPjuqeI/F3j/wP4h8DeD/hhNofjPRUSw1zUI9St7fS4p2RW3wXKMZpn8tg4V1Ujeu/rW7Z&#10;fCTX/jn8K7/4l6p411Gx8Yq0mlaPb6U32Cz0lUugpgaCQnz3kK/OkhIbhRjAauP139uP4Z/sveCN&#10;fskuruXxprEiXF2NNQXM1nOYY0CzPI3lpJEIxEyEFiIgSp3CpalOfKi4xsrs7Rfhx4k+LPjDwlf6&#10;TZ+KPAGoxzXTapqAMSahpto43G3KsGilSW6jk2uVcYy643Vst8F/FHwz1671jQddj8XWvie6h2Ta&#10;3OJpxfxpLHEC8ceGt9rMDHj5TnaOTn4V+Of/AAWz8d+KfErjwzJp/hBGiMG+3gS5uZ4y6kb3kVlB&#10;G042qMbm9a8R8U/t/fEFNFigg8WeJI0gnE8SpeyQQpIGJBCJtUdSeBzXXSwNWavdBzcrtyn6o337&#10;KfiHwr8LzpNh4v8AE+uDTDHNf+GI7+IadexySbpLVcRpLDCVL7U8wLtwCCpIPW6pr3im/wDGmknw&#10;t4T1rVF02SW/1OCWVLC0vbaaIRRRwlyEmljjih+UgoPmBINflR4N/wCCoPxc8O7rmw8W35uL0L9p&#10;N1FHdLIVGBu8xSWGM/xDrxivrz9nD/gt5pdjqHh6x8f6Je6dZWFsbZ7rQkSVJsqFV5YZDu+XGcxu&#10;Tkn5TwATwdSG5m5X15bH1T8MfG1z4k/tHWNN0bV/BWh20NzbzxXlwkbRTwM32qVrRGdIxAiffBXc&#10;0icEEE+m+B9UtfEXgPSrzS4p7fTruyhms4LmNo5EicAqGB5DY65JOc1wPgrR/h9+1j4RXX/BHj6f&#10;TPDPiLWJhcW+i3/2e51GRoZPMimJPmwvI6+aY8DKxLxgHGF4U8L+NvhD8QrnwFpXiqPUfCng+LTr&#10;mxe405rjV7mKRpFXTzIzLExVYuZNuRG2TyCawlG2hEEk20eo+NbqPw5ZM0yTXF9cuPsdii4luTjn&#10;H90Dux4UHk9AfCPih/wT98BfHrxS3if4gWk+teLNix2t3bXs9rHoqoSyR23lupyrEtvcFmOTx90e&#10;seJfiE2jajcLbWseveJ7hmF7JC2UghjCmSztCQd00aOJQhUeYCzZ7CLwjrNtqtuthqOppPfWVsLm&#10;zuR8o1ezYfJcDbwXHCuBjDDOAGGcmmt2dFOVkfLXw48a+IvgR+0FfeENTubz+1dNMV/oOsNAYE1a&#10;3xuLK33WmjztkVeD97A+av1n/Zb/AGg7b4/fDu2vS8aatZhYb+FeMP03gdgxB+hyO1fml/wUp8Ui&#10;1/Z/mGgafdaz480+7tb7QYbK1ae5imSZWZ9qAkRNGJFYnghiOc1b/wCCc/7YF1oniTwt4zjWWLw7&#10;4r/0PU7Nhtl0+5Rik1vIrYO9WUkd8of71VRqOM0lszaUubVn66UhcDqcCq9nqceo2kU8LK8M6B43&#10;VshwRkH8QRWN4w8e2/hyWK1ihkvtTuv+PezgwZJP9o/3UzjLHge9elKdldmaXQ1tW1u00Swlubu5&#10;htoIhlnkbao/+vXJDUtb+JAA05ZtE0cnm7kTF3cj/pmhHyA/3m59B3qfR/AE+s38epeI5I7y8Rt0&#10;NqgJtLI/7IP33/22/DFdfFGEJweBxWPLKfxaL8Sk0jJ8L+DbDwnZGGytViMhzI5JeSVv7zsSSx+p&#10;rZCgAAAACiiuiEFFWirIhq4UUUVQJCM4RdzEADua8l/a7/aQT9nvwJp0lksFx4k8U6lFoOgQTK5t&#10;5L6ZXMZnKZZIFCMXZQSAOASQK9R1nUrfRtIuLy7mit7W0jaaaWRgqRIoyzEngAAE5NfkN+2l8Wfi&#10;d8V/ihpHxT8Hatc6TqOtXV1oXhLwmYJI/EculrFIlxeRQhWULIFdxIWH30UEP5YrmxNbkVlub0af&#10;O9To/it8bPEv7dni/V/h542h0r4b6P8ADYNrHxLtXuhqS6nHC4kjjtbiJAyxkxDMkbpICxGDtAPH&#10;/DD4M33/AAURg0TSvCq3vw8/Z5+G7ro9vol7fT3d1rdwrmedWYuXYnzIlZ5Hby05jxJuI+dfiJ+0&#10;pq2lfCDS/hRb2X/CNeFdCmnk1/Sra4/s291wiVZPLmNw4keXKlR0wxBIAUY/U/4MW+i+C/h/4VsP&#10;CWj6b4asbmyN9/wi6yoJ4IS5WSS3QO3zbySw3FST/eOT4qTbv3PQkrWOv+G/h3QfDng9fDml6LYe&#10;HtMsF8h9ItIkjtowyliV8sAEH72QAdw7HmvBP+Cgn7I/hP40/Bvxhq/iq2tofHvhfwtLP4c8RzzT&#10;FbCG0b7TkQh/L8xyoWQ7WJDrgsOK9+1HX9HPhq61+bUYtJj0eGSWW9nka2jsVUF2MwOMIF5IYHqS&#10;Bkgn4w/aS/a50j45SS6b4yTxV4X+H8thA+keEodHCeI/idcPuYeSNrPBpr7U2yI8MzhmDhRxRVaW&#10;t7JCp35jwPSvi38Q/wBqLxd8JrXwR4ct/DPxb+HtrbTxPo9/E661oE6xO/2uWQpDCqtGC0TLIf3r&#10;AqACK9A/au/4KLapqmop4SX4x2fhbVLaRtPm0H4beH/+EhvpG5UJcX2oRQrG6EYDQ4OSTk4GOh8A&#10;f8E7PE3xqttL1z4raH4Z8CWlozab4Z8H+FU/s2Gwt7kK0jXksBE8znZEGBlYtsOVBOD9FfD/AMF+&#10;D/2X/A0elW3w/wDDvgHVL9V0wXNlbxtYSu2IxIt2xLDby+2YqxC52k5rhrVrRlybJbv9Lf8AAOyE&#10;Nm1e/RHyx4d+G3jD48eBYbbxL+z38V/jBfW3lyXNz4v+Kt1Z2yPtySttb3JjxuLEZjyue1cfa/sh&#10;+L7f9pLUGb9l/TruxaxR4/B9l8R763ltZoxEPtq3g2TO4R2G1nIHne3H6J+N7RvhLbW+oeFdNjuT&#10;czx20mjoxRdRUhgHhA6ThQTuLBWXO84CkT6omjXfw1tr2DVzYahHMZ4dQjQx3A1AhxsZceYSzlka&#10;IrkpuXbgcNOtfkc9Vq9Lq3l+v/BJk4O7S09Wfm98UfirrH7Msos9G8P/ALR37N8umxbo4tN1uHxn&#10;pEH3cK1pe3LqUIY8bOC3TNe8fsTf8FEvEvxs+HFvpeh6h4W+N+qWGmo+opoLvoPiqzZv9ZKbO4SO&#10;0nZXJGEmj6BsHOB9ZeHvDMnxq8Oi58SKkdndF400pQ4TTpFJRjLzl5VII6kJzjnDV4j8Uf2I/gl+&#10;0PaWk194NJ8cW5Il1XwiRpmrWN0uFkZ7qEpHuJU5EhYnJwMmqjXkp3eia+fn+gnGMo2Xz/Q81/bG&#10;/bX079rL4aaf8FfhRJqMPjLxpqg0LxBaX8LWNx4ajjcGW2uV5OZNrKWiZl2pIdxyu76w/Z++DFl+&#10;zf8ABDwv4J0WKEto9hHaeYoIS6udoM1wQcn5pNz47ZwABgV+cniv9lbx1+xf8b774j+PIfF3xB+H&#10;V9s0+78XaDqk8njjwibdfLjuF8t0WRY8+WSyyBkzvDbsN9VfsqftvWU9tY2vizXj4m8NeJL0W/g7&#10;4gxpGltrKFQI9O1DGw2uqBg6tGYlRyqkNufFdVOtCaUkY1KbV4roeh/tg/sR+H/2m/h/NdE22ieO&#10;9KWO40bxPBBi7065ibeoLoRI0ZbK7CSAGyBuAr5X1DxB4j1bxNafB3xjb6VoP7UfhNk1Hwj45SUR&#10;wazEJBJskuUiZyksBmUpLG4JUbl3AEfohbwtIBPcNhkYmNCRsjXHB92x1PI5rxX9tb9mXT/2nvhl&#10;cDTra2s/HGgxHUPDevlhBLY3UO6SNfNwT5LPw+RsAYseQDWso6XRjGX8x5n+xr4w8P8Awf8ADnjj&#10;xj8XrsRfGrwRdsnjLWNXWOe7soSsLwxWxgHlC3aJ4SBCi5LdAeB9u/slftLaT+1B8JbDxRpltrFh&#10;a3e9IV1WBLa5ukjbZ54jV2wjkEjJzX5Qap4+0r4o+BH+Jnjp1i/aI+Fep2Vhq2g6oUks/E9lBNuK&#10;fZwHjkmMEzMjqy/NEhzt+Y+r/s5/t0w/D79rG20j4d3V9rvgPxzrka2Vz4reUXgZoYftcUF1KdrY&#10;kUtsLORxyARW2Fr+zaiyK9Lm1R+rayKwyDml6/Q1XsZhd26yAnDYIyMHpn8KsDgAelewmcAhUcAA&#10;f4Vzvi34eWniO8ju4xLY6nAuIb62OyWP2PZl/wBlgRXR0VE6UZfENOxxVl42v/B97Ha+Jo0SFzsi&#10;1OFT9nlJPAkHWJvrlT612UdzHKoZHVgehBzUV5ZR31vJDLGkkUqlWVlyGHoc9a4268N6l8NmW40J&#10;XvdKHMulFsNCO7W5Pf8A6Zsdp7EdKyTlT31X4jbT2O6DBhkEEUVkeGPGdj4q05bizlMi7ijqQVki&#10;YdVZTyrD0OK163jK6uSwJx1qK6vobOCSWaRY44lLOzHAUAck1Ix7eteA/tq/GV/CWkW3hqxlIvNW&#10;BluSCAYrccY+rsMfQNXLjsZHDUZVZdPzNsPRlVqKnHqeC/to/tIT/El9SbS9W07T7DQnKWf2uYJb&#10;ySjBDS45AcceoVs+teOfA0aP4s8WTeMdJ0jU/CviqKINrtilv5kGuwlWKMrr+6n5wUlQlugPUivQ&#10;tC09LeSWSKCNBcOZJ2VB+8Y9SfXgVyni343eBP2c7TTLG91S/wBE0nXpJ/Ivo7VpNNs5fNyUeUIV&#10;i3OWAUkDAYccGvzuniZV6kqk9ZP+rH1bpKlBU4KyR7fpWjI9w92huCZ0VWjZiFTBJyB0B55xW5pW&#10;kHAXIYH73Xms34TeJbLxzoVve2N1a3cEoAMkMokjbjOVYEggjkHuCK7T+zksZgyg4PA75rtpUny3&#10;kjmlUufK37UHwp1D4C/EqD4q+E9Ln1W21GF7Lxp4eto97a9aBC3nxpjm5iVWPbeoKnPFH/BObx94&#10;fk0vxD8N9MvlvbDws66j4fuA2VutGuyZbYrnn903mQsDyDEAec19T6nocur3OnSJHve1uVkGDgKu&#10;CrH/AL5Jrzr4W/sDeF/hN8fdW8e6JPqdpcalDLCumpIgsrZZnWWYIm3IDyp5mMgKzPtxvbPq06al&#10;T5JbnJUdpKR2+oRDTtGmupVVo7Zd3PG7HQfiePxr83v+Cifhab4RftCWVmUMVp8Yb7w/qEqgna9/&#10;Y3pEvJ6nypos47KK/VKbwtHdWrRSxo8DfeVhkZH8+a5b4i/s2+EPjLeWL+I/D+la1No0nnWMtzDu&#10;ks5ODvjbqrcDkHsKulRcZImpK8dDxL/gmtoZ0n9g/wCHwVAHnsJZ8DqfMuZnz/49XVfH34g6R8A/&#10;hTr/AIy8SzxWGjaDaSXNw7sAzlQSEUHqzHAAHJJAr1/4b/DDRfhb4S03w1odkLDRtKhFvaQb2kWB&#10;ByFDNlsdec96/E7/AILl/wDBQu8/a8/ag0X9nr4bwy6noHh7X4bfUktxufXtRWQL5SMM5iQkrxwz&#10;ZPYGlWwXtql0TSrKnDU97/Zp1bx38a/Emk2tvLPpniTxrdx+N/GGoKikaHpROLDS03AgSvCFJBHC&#10;lzg5zX0vqPwu0/4deMNS8Qx22mWjX6Rrc3KQLHNJt6mST+IZxgcAV1n7KP7Lbfs1fBqKw1Gc6j4q&#10;1pxqOv32c/aLtkAKr6RxqFjQdlQeprttZ0xHhXfGGC456E/lXHjsJeSUOh0YavJas8X1bwpKupyS&#10;k/ITlQe3GcVa0vW7rwVe2upWUzW17aurpInBU56/l2rqdftJZr6VZHijhfasQAIYf3snvnjHTpWR&#10;dxwXEAScAGMbjxjtXhTo8kvdevc9L2kZr3+p9l/s7fG+y+N3g5byNlj1GzIgvrfPMb4HzAf3W6g/&#10;h2r0LcMda/On4FfF6X4BfHGy1NpGXQdTk+x6iu75QjH5Xx/sEg/TPrX6H2V0t7bpKjrJFINysDkE&#10;HkH8q+7yPMHiaCUn70dGfM4/DexqeT2J6KKK9o4gooooAKKKKACvzl/4LHftH3WiWN5punRSX0mn&#10;xta21qmN11ckofLHrvle3hz2DN061+hviLWovDuhXt/MQI7OB52zwMKpPX8K/DH/AIKD/tGeJND/&#10;AGmvhc2h+HL3xlrF54pi1GfSbOAyXF1Bbut1d4x0JaeDk8BowTxXLiZacpUWfQfwE+EGsfBv9nn4&#10;eaLrMi6P4z1aY6r4qvEmSV3mRWubxmcAhgxAjz2VgBjAx0lr4ftvDnw08OeJNYuh4X1nxjqUMVva&#10;2du09rcy3Ll4UuLc/KWClC8qhGVsndjqnizxJp3xQupNQvtWu/DAv7CDTpNL8Q6fJpz2ts06S3sX&#10;nNlDJcIkcW4EqoXI3E1s+LvD95efCe08U+IrJF8Q3eqaYWispDdw6fB/aVufJgZcAxiNVZpABuIJ&#10;OAAF5JeRjzO2rMr4haL4v8G+O4tds9Ms9S12eyj0iDTZNQWzsLyNZjMzwXLIcTkEjypdoIHDHBJ4&#10;j4R/Du5+OOu/Evx54+1DUNH1Hw3fHQ5dB8O6jPMmn2tkBKBJGihrl5jLIfmTaVcBRzmrXxn8Xr8X&#10;v2o/C2kfDLxjpD6/Pp17Fr8UzHUrCLTYwgJe3DiM3C3EkQXdggF8gjiuI/bK+OF1+x5+z3d6Po3i&#10;i3vfH/i2d9O1i5trVYJYo44Q0tymCWjcRPFEiszAGRSu3BFTZs1jByaiup4//wAFJf8Ago5L4Xst&#10;Y+G/w91e5/sO1lMF1qjxKtw00chD21tJkkRIQAZSBJuyqkj5q/Nb/SviUrCO62XVoTNDHGTtuIwM&#10;lf8AeHLLnk8jripfiBrs3i7xzbPqim1s4l8uBYFB3IBxgDrzxz9ayrR20y4ik06VYJo5/MVhHlw4&#10;ORgfnXZCEow5o/F0/wCCehGgoPlauU9G0uy1HdKgnjeP/lowyDg8e+T+VF7NJEpg3t5inc4OWA9u&#10;4rtPFGhR6tpVv4r0hCtrfy+TqUMYx9kuuMqAOiPnK56ZxWB41U6THpsjRtEbuHgu+ADGxBB6ZPQ/&#10;jXRDEwlBOLab3RUsPJNtq9tV6EPgeG5vrqOaW7SGLzCPLwS3A4HPAzW1JqSPPdF1kjaDKDaQWfnu&#10;O4rC0u4u721ZJIlO3GAGA2g89R7Gp59En8xUiUYdQwwBkH1P/wBevRpVaah7quzzp0qsp2bsmenf&#10;s3ftbeL/ANk34n2Xijwlqs2n6jakCWMr5ttexZ/1c0ZIDqckf3l6qQa/Zj9kr9ujTP20tD0/xDZa&#10;bZ6trVwzaPrfh97owXmmyNE8qx2QZRFJC8ccjb3dC2MEhhtr8ItF0q6t76N0MctswPmN5eSp9Qa+&#10;gv2Qf2ltY/Y8+NumeK9GuXl2r9lvLOMbotQtG5khZQRuwPnXnhlHTJrgxUFOPPawPDtppatH7A6n&#10;4Z0y/wDCLiKK50OTw3OmkzHU45bWdVhUPZ3ETFTvniVlUEEiRdyFiOlWXR7XwgIRO1zZDU5LieCK&#10;CIPf30oiaeZYFJKW4dY2fbkEkk/I3StqHxah8Y+HNYvpNULrqti0ug6/BdiRG8y2EohXgC3n2sGC&#10;EEspU7i2QNP4keFB4f8AE0d/psEj3euWNvf220EsdT05fMVsjjdNbM8TZ6hMd68VR5nroZptHceB&#10;PBmhav4Rs9R0yEJaanbR3cbsxZ5lkQOrOx5ZsEdT2r5G/aH0nU/h9+1xfaGmjy2vhH4m2qXWmanB&#10;tZINftU3sGAOVZ40RuQNxi75NfTnwonPwvsr7Rr+RbDR5Lo3Oii8lXzTBMvnNAIwd48qRnjAK8KF&#10;HavIP+Ch3xftvCvwZs9d0jwZr3i+bSdSg1ZJYI5IodPNswkM8zcNsUdgMN0Py7jVOaTsEVLmuz7A&#10;/YZ+Pet/Ff8AZ60TT7GyaLWbOIRTT3MZENpB/Cx7u4+ZQvfZyR3+gPBfgWz8MQSyhpLzULo5ubyY&#10;5mnb3PYDso4FfI//AAT+8bra/GLUY4Ll5dK8VWUV/abm3ARvGJEwfRSsoH+8favtWI5Tpg120Icy&#10;5pO7L576IVUC9BjFKABnHeiiutCCiiimAUUUHoaAPFf2w/i58PdA8HweBfiDrvh3Tbf4kw3GlxWW&#10;rXAgj1SLYqzxA5BOVlUEAg4fr6fmT4W8A+CP2V7f4mfGnwLri6J4U+Hd1eeGvA2jTzi+iuWkiWKa&#10;4ilmLFoBdSzy7EJH7ojgZx9J/wDBV39uX4f6D4f8ffCjxFpurvrtxpp07Tf7R0Yz6PeXNxbBopEl&#10;O5N0Rl35YKQ0DAHpn5cn8NaZrkX7OnwW8JpZa94N1aaz8ba1d6cDJ/bN4xnVQquVV4haQ3IwVyTF&#10;F714mLmpTd3sehQg4wWmrO8/Y+/4Jm/Dn43fs5eHZPi34f1i88X6xdT6tfaZfX09pf2YdPKhR0BR&#10;pDGkYlVu0jE9gB5gv7C3xd/4JzSz/Ffw8fDPizR/h89zHb6LLe3b3tppYcs7QyRxoGSQSyvIu0fI&#10;OrZKj9Mb/wAbaD4y1xdJvWt31KdsxWN7F5c5Oc5CNggn1U9hzXnH7Wt7d/DD4BeKre0eDVbjxCqa&#10;BY6XqatIZrq9dLWJUZSMRh5lZ8hvkU96xjL3dNTVN31PjC3/AG2b/wDam+FPiPWfiJc+HdL0/wAI&#10;pBJfeC9CuB9s+IUs86nT9OG7LfZ45liZyjGR9zD7owfor4U/sa65pmvaf8Vfij4luda+JOpz2huJ&#10;bNzaxeHrGUlFs7f5QY/JaUtv6nylUnGc+Xfs3fsM+EvEfxWlbw29udH+BdmnhfRtSiijin13WJA1&#10;3czSvjO2NbiFEbqCMjOCK+nrT4M6T43+H19f6R4o8azQJDKZ0fVt6W00e4yQzDy8KUcBWA7qRnvX&#10;FOLqc3NstvN6O/y2+Z0XUHo7P0/rc6LxF4P8SaVfaZLa+JrvVQLlCkOsWMUzwsEcqwltxC5UEEsZ&#10;C5PXcOQbemX2qaj4306w8R2WhCG6tLqW2ktLqSVLuXaqGN0eNNsnlu5VQzhsNzxXKWfwjjufCGle&#10;KtH8Z+Mbh5rKPWNN+16ol3ZXP7veodQgJjYNhtrZwx9jWn4u8IeLPiN4EaCe28NCS7jW6snjvJ4X&#10;s5QAYZUYxvtdGOQSDgnHSm4KUm5LR2e/b/MmTStZ7Cx2WhfAnxdpywRarbaGLYxAIz3VpoW88y7W&#10;yUidYwnHyrtGAoZjW5pXhbw5o/xDufF9hbWKX2o6f9suNRSfMUyBQn2gMG2kCIBd/oOTjmsf4RfE&#10;vStd8S3Wj3F6R40uZpLm6szG6lHTaGijc/K0cZLY2sQA/pzXO6jHpHhXx5NrOqWE58F6peJb2f2j&#10;ZLaW+oM4iST7MoLIkk28rIekkoJA3BqwjXvCEoLeSduy80XGKu1J2sjU0Gw0n4jfEDxPDZx61baZ&#10;qFtbSztDKI7TXtq+UsiEDfsXp8hCvkZ60mmeJrz4datqHhLw94NutX0iylWSzNrL5VpaiVTLIsjH&#10;cQA442qxJJzVvxv8StJ074o6Npdnf2t94ws7pkg0jzN091FJbSF4yByB9yXDcMYh6gg1Xxr4q8Cf&#10;Dm7vJfDNheJYQSXMnm68BcSsAzSblS3dQzHPCs/QfNxk1TcfaNX1V5N9Nel/62RLT5V0T0t1062N&#10;Dw7p/i3XNIvMnwtpUEt/eRToVn1HG1yrAkeSGGGI5A6/n8FftY/sK2P7L3hvxh8S9O0VfG/w51K9&#10;uIfHXgOC2kiTUIJZBHc3dmVZnt50dQV2y4/d9s5H3ZPpfi/wj4f1LVrXV9MFxH52onTpdOa5t4p3&#10;58gMJUJG8hd2Bk88UXlv4r8MfD+5l1DWfBjaNaWDSXqzeGJ5ZTGVO8SEXoDMSTn5RkseK2T+FXas&#10;m/8AhwcpXbW2x8meE/8AgpTov7M/wht9M1+08R+NPDA8OWmveB9RtliVta0ySWOBLG5lJCm9tDvS&#10;TbkGO3LkFsgeF/tHf8FPfiV8ffDdzpH2i28EaH4tb7Ang/QY11LxTq6SAoVllcYjjkXgmNd23+E9&#10;8P4ufsi6h4L/AGytU8JXeoa5Yt4t8N3vijwPaafeiDSpb5ka6utPaAg+SZ0ju0DqcJ5wBLc5+5f+&#10;CYfwi+Gvh79mLwt4r+GPh67W18Tw3F6ms68kJ1jDTOsltJNGu4rE6GIAbciMZz33p1eeKaM6sFB2&#10;Wp+e/gv9h/xL+zr8LdF+K/ijwdceFvDOmarZ6Tf6A8kkOsy6bPIf308yBFjZGjt48Kikho2J4Ib6&#10;O+InhvTrP4zXv7O3w98LaXdfD/x1eW3ivwVdX2pz6foVk5iWa7jha3y1zAJYAfLwpDSFcgc19yfF&#10;r4MQfGz4Z+IPDOp3TfZ/EenzWAjjGIImdCFfYc52uQ/3s5Havzm8B+GfHVl+yBpl7Pp+nnx3+yh4&#10;knutS/tbUJGurG3DI0oTy42FxuCTI6+bGCEYhulVUixRZ+uf7Ld14tT4YRWvjfX9K8QeJIZpDNda&#10;fp32C28ssCiLGXc/KpAyTk/qfTlzgZOTXxt+xl4K8fWnxht/F3jL4qy+I4dZ06S0ttB02zNro8ZY&#10;iTziJJJJGmGzbuyoAbB3V9jxf6pe/Ar2sLU5qaZ5taHLIdRRRXSZBSPGsn3hnFLRSYI5PxZ4CebU&#10;zq2iypp+sxgKXIJiu1/55yqOo9GHzL26YNjwb47bX7ySwvYTYavbDNxZuclR2dD/ABoexH0ODxXS&#10;VgeMPAkHiqKKQNJaahaHda3kWPNt29RnqD3U8EVhKDjrT+7oO5s31ylpA0sjBY4wWYk4AHrXwZ8T&#10;/FLfEr4oalrE2fKuZytuGz8kSnCD64AP1Jr6R+Nnxeu/B3wu1ew1WOOy8QMq29u0YIhvEd1QyRn2&#10;UklTyD69a+R7PWLf7cAzBSBgDjPfivjuJ8dzOFCPqz6DJaNlKq/Q6gWE0UYWySGRy6grIxVcEgE5&#10;APIGSBjkits6dBdWptLiGG4hmGyRZEDow75B6jtg1j6H5Oq6zbut4Q9rFvaCOQAMr5Cs69SPlODx&#10;0PWup0yyX7XlgGQngdvrXhYfRnq1Hvc8l8SfsI6b4Z11fFPwz1jVvhrr0b+ddDRgsmn36nr51k4M&#10;T465UBiM856dr8JPHnxY0fxzb6D438M6Rrel3i5s/FPh+cJbsMbh9otZW3wkgdUaQZwO5x7HoVug&#10;hXAZyABgdhWh4e8GGzSYxuWglcsiFQBEO4Htnn8a+loyvBJo8mUrFrRkWfkxjK9R6V0WmiOSyZFC&#10;hj9M/hVTR9JZCWdSAOOBxU1xA1tMSgG0jAC8V6FNKK5mc9RN63OZ/sDxJbOixaxbTRGctLHNAA/l&#10;k52hh0I9TnvUVte+JbG2haS0s7u6OFfym2R8bMnk5ycvxjOQB3rsLPdKjEhSDxxzSLZedO+xQx64&#10;xwPercly3RMVpZnyf/wVT/bNvv2Sf2E/Gviae1bSNdvtMfTtIlWTf5eoTkxIo9SqkyjjB2Eemfza&#10;/wCDZH9ibVfHPxZ8QfHXxFaCTSNOhk07SZLgbmu72QhpZRntGoI3ddzjHQ13P/Bwd4z1j9tj9ub4&#10;Ufs0+C5PNubWcSakiktHHd3TJtaQDtDAhc56BzX6l/sp/s7aL+yf8AvCnw90EeXY+G9OS0WTaFNx&#10;JjdJM3+07lifrWlOpyw5nu/yOWoryS6I6rUbI3Vq+QGY5GMcgetcnqdsYQyghwo4DLiu2vI3glDF&#10;wR29R7cV8Fftl/tG/FHU/ihrXgXw+93pFzBJsgsPClodW8Q30DfdmkeQLb2MT9mcs/PHQg8lWDek&#10;Trg7HpX7Sn7QXgz4J2lsfE+qWdrdXTA2lkq+bd3b5+URRKC7NnGMCvlz9rvTPiV8WtfsNN0RNc1v&#10;SdaZri10DS3GkxpaoVDS395lnwxPEce0kZzgg10ngL/gnf4q1nVLfVfFOpHwW8o/0qPTb1tS8QXw&#10;xytxqso3LnusCqo5APp71qv7LtlP8PLfwtpXibxP4W0iC38mEaVeqlyDuZmPnSK7tuHXOT8pOeTX&#10;kTp0ufTVnXzvl8jz7wVZXepfDM6Bqllo1jq+gwRwTWWm3z3iWylf3al3VXyQv8Q5GTk9a+7v2Cvi&#10;zJ8R/gRaWd1Kzaj4cf8As2cN94qg/dk+5TA+qmvlz4VfsveHfgN4Rm0rQILsieY3N1e3UzT3d/Ow&#10;AaWWRuWYhR+XQV6n+wsbjwZ8ZtasWBWy1q3zjsZYySp+uGf86yy2t9XzBW2noysXBVMM77x1PsJf&#10;uj6UtIv3Rjpilr9BPmwooooAKKKKGwPPP2qNUk0r4DeJHjwWnt1tcHv5siRnH4Mfyr8yf2RNUHij&#10;9tD4i302kNJDoHh9I0vXVWitZJL66Eke7Odzx28TfLkYi57V+jf7atwIvgu8Z3brjULeNceuS3/s&#10;tflT+x9+0vYeHf2p/iP8LNR0HxDfweK9Ns9Rhv8AR7GS7ntHkgkEokVFYqnzkqwBCnOc5rhrq87M&#10;JRbi7bnsv7NnjDxLqMfhx7/Wb2RNavVuJ7eWTfGsMsF9e7MNkABJoFx0AiUdiD3Xwk1bS/HHjjxj&#10;plvpFvoUlgsWoaVHpbNZyXtlMrok8qoQm95YZSCVICsmec1mal8JLB9De18M33jjRpzby20Fw/hy&#10;eZrQtYiyVlHlLgqgJB/vMSeMCt7W9E1HSfHNj4s8LQ3lnPYeFJvD7Wd34b1Ax3DGSOSGVykeQkbo&#10;w2jkiR+c4NRBJ6M50eXeCvCkfxZ+IWleHoPC2s2nifwbrS3+rAQxWp0S4MXmLHLf2rIlzFPE8ZCr&#10;CzMpXftIFfCH/BaD4+3fjb9p3xDZC2jji0G3Tw5BHFM04DookmkVsL1kn28jP7oc1+l3wd0rxT4N&#10;8ceIB4liudd0/wAeb9Q1S4ttD1CwuNPuvKWAx28flFjB5MUKglvMVlZj94Y/Hv8AbQ1a51344+I7&#10;mAXLLc65qLZuo2Eu0XE4UEP8wICqDnniropKadj0MHBubb6I+UdGW6tdYR5kkEdu20BgSoA7e2a3&#10;fDfj2OzmlTWLW3utNLhWeH5bi1BOd6E8EjrtIweeh5HQXnh9bG3VFRw8/wA7B+AvHPP1rhtUkgga&#10;6M1q1yhlBCKwTdj3IIHSvRxCikrx1OvDucnfmsfQPhHwvdeE7Y60xtfE3w28TqbHUNTsQcWRflWn&#10;j6wyoSDhuCM4JrC8efAnUPC/hubS7+eS8TS9XjewuyA4ura5IRWB7kOFyB/I1tfsqa5a/DDxDZat&#10;pviXV/C02rRJbz2N7pg1fStVifrDcxR4YxkEjlSQDkEda+zPiL8KvC/iP4b6fF4ZhtbW5sYWlvoL&#10;ZLiXTrHgSQpB5qCUBmVisb58sjBYLgj4nHY6rQrJXPqcNQjOmnU9PxPzh+JAi8Oa5cpbStb289w0&#10;ceflMgQleO2BgDJ/pVPTtXmdW2AyvFjDKOcepz7HHFejfth+FNO0XV9NurG9t7y3ubYMjQQSq6EH&#10;lZGZVVADnhM5PJJzXn3g3w9BqEUM02o4lC+YkWxlRUz0LHOTkGvqMDiHKkpNbnz+LwijUaTNPQ9U&#10;uJROBtiIORGvPQ1uWVxqNhGG85LaSNlmLb8NkEEce4BH0JqhfeImty8Fg0Mkyn5x5BG3n1I5FN0v&#10;VJINVRndJjdOBtfKqxyOa7J1HJWscahyyXLuz9fv+Cd/xY0/4ifsTXHhjX4tOm0PTNVbQbiS8WSa&#10;IxThZoC6qvyqPM2CRmABQcjAr6X8SQjwrq91bXq6hqsGl2unykJdfYrSOG4uWtwqqnznYEdiXY5A&#10;HIzXxP8A8EOb6w1+28Yafq2majewNplsz20EE01uyZuImDpHwwKNjD+nbAr7W8KeBNWh0TXdIiud&#10;Q1PS5IIdPsLiXSJ7ia3toGkaK3myPnZWmILnGVAzlsmvCxD5JWZyVYWm0yfwNdP4hh1WE6Bpmgy2&#10;Wp3VpLJaOsjXkUUpWN94+YF0AYhuRnv1Ox4njt5vDOqW4tUurdLORRaRoJHuPkOYwDwWbpz1J9Kf&#10;ovhRvCGta1LFpuvSx61epdxwRaVKqwYgjiK5xg58vI6dax/id8Vj8L/BWq6tJ4V8aX8GnW7zSLba&#10;Q8juFGSOvHQ81MIe8pPcxnNpWR4n/wAE2PiLNN4c+CepvbS2E72kmjXcE/EkL2d79mKEdcqrSZB6&#10;e1fqnbklOc5r8cP+CefxTk+M3wv8LeKZLUWUmo+OteuEt1bJhSWSS4CD6cD6iv2QjxjjkV61BWuk&#10;RSTs7jqKKK6C0FFFFAwpHYKpJ4AGaWqXiSf7L4dv5SCfKtpG4znhSe1KTsgR+aH7Y/7XNh8drHR/&#10;C1/8PPiVp9tqPxCsrC7uZbBbywv4re5Ms0EEsLMGkdYjhBhsbskVxPhS/tNC/wCC2fi17pJX8N+F&#10;9NOj6ZDG0SmG++y2kUSxo7qX/dyXYCIC/wAxwK8m8LftF+LPBXwr+Hr6V4KuZNI0vx1eeI9Gvf7M&#10;1BzrV60N7vgeTlZChaQYDeYBBtP3WauT8QS+L/jJ8e9e8YRXPhTwZ4vHi6y1O4vNcuTaf2HcLNMm&#10;UguJo0lCtGqlXDEqTt6ZHzk237y6nrxh0P1fu/Gmgajb3NlqEMzOu0PbXGmTnaWGRuRkOAVyecfj&#10;XyT+2/faX4i+L3grU/DevvBoXwz8P63431FtNufl8yO2ePT9qsHRGW7UNjA4U9814j4N8TftC/8A&#10;DTPjHWIvjh8PrfVbe208nUri+0yHStZQRyouyCO5EBdPmVuCfuZxxXkeg/F/x74B8KfGjwx4m0PU&#10;PGmp6noS6Lf+JNNnhvdK0OB7m6m+0h7ZNgglLmILuwHjcg87RMpNp2ehpCm011Pvb/gnd8NNQ+Gf&#10;7NHhrSfEWv8AiDTrjXw9+s9m0cKancTSN5gupTE0iS8IF2vGpBUKS2Vr1LU/Avgn4e/EFYtX0yHU&#10;rXUlNyUuYptT/s28WQu9zIG3mETKR+8KgB4+vzVu6Ppw8a6JeeF7GW20jQ9HWO1liTZNqDqoWVJV&#10;z8sA3kFSY2fKlhjAZbHhy6tvhxreqabqS3t3O8Mc7albaddX9xdxszrsudglYMuMknajByVVcMo5&#10;ou6iunfy6opybu769jG12zsNTsbq5+H1nfG/vIJGkl01YbPS5pHXO6485dkgYnloFaYjPzDgnk/j&#10;1+1Xq/7Nv7M+ta1rXhK5/tjw5o4SaRNSidZLowO0MsIRH3qWRjl/LIwMjJOLXiD9r74W/s/eJ7fR&#10;9c8caboOhajG0ijU5pIDpMwx+5EUo3CBgTt2DZEVYHggDwH9on/gpx8APF3hjVT4i+I/ggW81vLZ&#10;RaJBY3XiNtajRXMKzNa5S2JLEIzEFC53ZXitaalzqcW21ukrJ99P8zPmSjyysvM/GHxd+2B8WfHW&#10;tWN9q/xI8bXl1Y3X2+y/4nd0UtJd+8Mi79qMCSBgcA46ZFfu58APjjqn7VX7P3hjTB468ATTeJfD&#10;tpfPPFEhu5CYk86FoNwVXSXcGwoOFGAMk1+I37Xeq/A/XvEQn+D2keM9Cgjndbk61cxy284ydrxL&#10;sV046DjHpXknw6+Mdzofi2S00nXNb0i+0zLwzWOoz2bRE/f2MrADqc469BzXficJKtBOC5bfLR7r&#10;5mNLEKnOSep/TrpfxFsotE0G2tfDmptqtxNBchbPTnjhuZY5FlmaG6mZYnyquQXkBcMSSRmvLf2i&#10;f+CjPw68LfEG0+EGvR61pPjXxoP7KgsvP064+zNIo3CeS2upvs5YNsTzBku68FQxX8g9X/4LR/tG&#10;33gjR/DVt44tbGHw+kcNre2ekW8N9IEiaKNpJmVsv5ZIyAvXkZr5e8YeMtY8VeL73xLrGrapd+Ib&#10;65W8utXnuZHvJ5gciRpslywP3Tn5cDGMVjTwF4Spzl8SSdhPErmUoq9mf03aNf2nxFkm0/xZqtxa&#10;zTyDyNAZZdLjChsKCzqkk7jAOY3KZ528rSax4F1jUb423hnxHqUlnpcivPFq0qalpouEbclvyhuM&#10;qdrEGUgYwBnFeSfskfEG0+Mf7JfwitPih4m0vXfEkmgW+sanqVzJHZz23mxpLbwpKMEytGyGSSM7&#10;j5Z3YY8+sDTLDSbuM/DjWoodSu5t7xw3LX2lkE4ee7h35K7QCWR0lYhQHJyDwS5GuRaxTSv1dun3&#10;7/kdFmveel+n6ngX/BSvUNb8NfCnwr4x1bStIbxl8LNesPFEmo6LKZIxYwzn7SGhkBliiaFpFIZn&#10;UnjgNx2/7FHjy/u/G3xH8KWY8P6LZXGpL400OwhdrryNO1GOGSQxSDahQXbT8bRhmbGRzV79pyC3&#10;1/8AZd+Lnhvxfp8lj4j1fw5qUP27ymlt9aUW7OnkzBSqZYKq2zOHGPut94/nx8B/23Lr4H2Pwd8b&#10;aXFdeL9Um+DUej61p2n6iltKbqLV4UiWaQqdrGJg4UgE7l5AzWqneb07O3zGk3TufsPbeHpr6IGW&#10;+1K7dlydr+WhOcD7ijj8a+OPG3h+50T/AIKEfF74a6cWsLT45eEYpldUjcwXL2dxbM6rKduC8Skh&#10;g2dzEcmvKNI/4La+JEtYTcfATx0Ic4LHxtblkPXB2qMnvg+o9K5Dwv8Atz23x1/4KIfCjxVeaJqP&#10;w9hhS70e/F/qouWEcMUtwJftG0AMDKBgE4AHSt5q61RjHS9z6M/4JbfD+f4tfArwV4w8UfEL4nWl&#10;54d1SSyOhWetJZ6VavbyDETxGIyMCGRzuk5D46cV+oSHcikYwRX4uaZ8OvCvwr8G+K9O0DxX4h1f&#10;SrHx8dItDP46ubCI6fLJCPtjRQPH9pfLyhpFGdsS5yF5/ZzSUWPS7ZUcyIsShW3FtwwOcnr9a9PL&#10;pe649jlxS1TLFFFFeicgUUUUAFBGRiig5pNAfPf7feuCx8N6BYqRuubppPu5OFUDP0+avgXx98It&#10;E+I/iCK91zT/AO0vs4EVupuXxYuHY5TaQQzZzu6/LjIxz9zft82jXXiLwqVXcyxT49vmjr4qs/2S&#10;9DtvHMuvWUGp6ffTzySzfZL+eGGcuSG3xh9hByew7HggV+a5/Uf12abta35I+uy2n/ssXHe7b+81&#10;7j9oHwh8BtJ09PEfiZ/D88YMdrLeRvN/aIQL8uQpaXaHHKkEE9TUUP8AwU88GI7jTfDfxG8TPCQT&#10;Jo/hm5aCTPcPMsY/p71Zu/2b9X8Y6jo8OneN/EnhSLSImit5bEw3E93u258/z4n34K8bcE5OSeK6&#10;a3/Z++NmkQqmkfGHTL5VGPJ1bwpbkf8AAmidCfyowUaPKrseIcvsnT/DT9rjxt8QntH0b4JeOls5&#10;mH+lape2NiioT9/aZmdgBzgAk19aeGb1FjEEpIVxgjIOP8mvjb4feBP2lPB/jbTJLu7+EeoaBJex&#10;NqTabaXthdPAWHmMqPI8ZfbnsMnvzX2P4TiM0iBkVgRk56A57V9FhYqMk0tDyqrZsrCsLGMhAg6Z&#10;6VnaxAFkULswxxkZxW/qFor2g24wvJGawbiQSShVcbUOSDz+FejXUbWMIyuZ5kWFiodsdNxOAKpf&#10;E74jab8DvhV4j8X6zIlvpnh3TZtRuJXYbQkaFz+eMfU1R+JTavp/gTXJ9Aijk1aK0lkslddymUKS&#10;uR35xxX84v7av7RHxpk+Pvjf4beK/HHiXVX1rUUs30lJ5WttYQzBlUpnAU/IdvGOnFefRqc1ZUUb&#10;TTjSdXoj9Hf+CC/7NuqfFb4gfEH9qv4jWrT+IviVqdwfDrz5zBbM7+bMqnoGJSNPRUI6HNfp7caW&#10;LhSqchVyD9K5/wCEvhW08G/BvwrpMFhaaZDpuk2tulpANsdtsiVdij0HT8K3U1IqAiIRyQTnOa7a&#10;kknqtOhzRj17jH0VpLMvEcHuMcD1rF1PR47QTy+XGk0oCs+AMgA4B9cZP5101vKksORIwIGSM8H2&#10;rzn9oL4z6H8BfAF34k8Sz3kWj20saTSW1nLdyJvYIp8uJWdhkjOFOKzrRSjeJa8zn/F1oPtBLgEH&#10;qc8E1z2tNFbwRTLYm8mt2DRCNVLoWBQuCxAGFY5Oc4zwa88u/wDgor8F/ERX/iu9L07zBgDU4LjT&#10;mJz/AHbiNCK19M+Ofg/xvYGPQvF/hq9mnGyB4b2O4IY/d+RWBbnsMZ9a8GqpRbaR2wa0TZ2sF4rl&#10;45DlSfXp71tfDO6Hhz4paHOhVVa6SInsVc7T+hNePWv7Tfw9vL2801fG/hZtS02d7S8hbUIo5Ipk&#10;JV0KscjDAjH8+tdtoGuRXuu6PcWsiTxGWKWN1IKuMghgRwRz1rjc2pwm11R0SSlFpdj7dX7o+lLS&#10;J9xfpS1+kJny4UUUUwCiiikwPJP217Vp/gPfTIhc2d3bTemP3oX/ANmx+NfmF+xt4v0fQPjL480S&#10;CO50zxpPq+gyyzxo6Neacly+nNEZB/CkrFiued+eccfq5+0r4dk8VfA7xRZwxiWc2TTRJjO6SPEi&#10;j/vpBX5DeFv2hPCH7M37ZesWnxAafRdC+IPlJHq0asIrO5tLhNRtt2wFgkhuHPGRlBnjJHFWbVRG&#10;iTcXY+p/2dvEOvT3fhGXVtS1a9dUt4r7zp2kWZvsFxHIzZwP9fbFskcEk8V1fgiwSw8Waq+uPLf+&#10;EvixBNPJBLKw+w3Kbtkasp+SOSyWPpjD2zHq9S+E4PDninT/ADvDOh67rtreBmWVVms7fbJ53KvM&#10;Y8g/aZfuBvvewxZvtVtNQ0rw9pYuPDENhDfQ2dnaWRbV75ZlBUDGQkYRVcsX8wAKcg5xWcnqjlUb&#10;nD/ATU/Cfw5+O3jjTjqrTa7NeppvgnU9WaS7jFo9sjm1tpCQJEiuS6uiuGIRMk4BH5C/8FG/hhea&#10;P+0H41srqYRXtl4guJJPLBjQCaQyqyjJ+UrMDjJIB71+xGpR65d/EzwZ4FutC1bwTa6jqc9xa31x&#10;LBc2V5a2sZdoYooNscUsrbTtZd3l7yOQcfGn/Baz9nhPCfxUTxLBoLaTo3iWzS1EscMaQy3lsgJZ&#10;VQ/xQuowcE/ZnOABmtIuzR24WaUmt7n5ZaRFNDa3JZg0lsP34b5gwzgADsfrXH3lyfLZ50aOBZgD&#10;GEwgwQQBXX6jDb3WvTTQWqQsJCWDEKCR1yD0z6UzX/hDr8hbUE0S6FlMygKpBG4qDnGSQK76sko3&#10;udsKUoSsojf7aaDS4Bp1zqWmXEYXZ5d02ZHGDhQMcdBjOeK6jwl+2n408Dafd2N1c3M3mvtDlGVY&#10;VyR8i8gE5yWIJOBzxXPjwZcWdyYfs7G6ikaRlEWCqqBhc57e9ZHj7RjpsHkjek85QqrNtAUnoT3r&#10;zKuEp13aqrnf9alB2pStYPiP4l1b4m+II9UntlidwvmFDwW5JKgDhT12ngEnFVr1bm0t12K1tJj5&#10;FGMY7nnp3plzpN/bwGVXVEgTJCvhn6gcjIqefS59atTcXHmRRrGrAbcmRsD+XNdtGkoRSitDlqVJ&#10;VJ88ty1oOtyKsUF5bxRxc7pfl8xh9frXS+ENOs9U1t5Fd3js496BVAC+vJ9ADXFapYG1ZQZXQyjh&#10;DGCeD14HT6V9Hfsc/Ba21PwhqHiTxXbW8fha1kzI7t5c2oSqNy2sfpkA726Kue5GZxNRxhoFKC50&#10;+x+jn/BBz4E6/p3gPxJeyW7RaRr9nZW81xOmZJY1815AgPXJdVzgjh+4r7O0bQ7bxZZ3Pwq1OH7S&#10;NH1UyXzYKvJpiyJcWrtjvIWjiJwM+XN36eV/spQ33w++Avw9v9e0J9Jk8SeJI0vSYkUx2t5bv9kS&#10;F1O+JUdbWPGVOQeuefffNvn8bXun6FqeopJaIBc39yiXlnbyZ3LbuXZZHbBJIR/lyMkZAPmxd3zz&#10;V2eRiqnNKTWw3w3bWlh8VvGMcMbYMenjC4UKBCQBxjjCnqaua3exWiTSyqwt4UMs2PmO0DLHAGTx&#10;npzWFf6rr/hPUr++ufD2k6le3yxrdXWk3Rje58sEI3lTEBcKSAA7detea/H/APbx8Ffs+fD2/wBc&#10;8X3l/oQgjYRWt7ps6z3bgEiOMhfLkLHAyrFeeSMVomm9DimnfQ+c/wBjzxXpfiXWvDV54YtEttB8&#10;TeP9f1HToTF5ZWH7W1uh24GMnBx23YxX6+wjao5Br8uv+CfvgQa/8RPhehsorWJLNtdlgUYNvLdX&#10;P2sjjjhkOenWv1Gj+79a68Ps2zohsLRRRXUWFFFFABUGp232zTbiHn99EycHaeQR17VPQaTQ0z8j&#10;vGHwY+KH7K/h74a2t1ongrSPCfh74mxX9vqOpeKLnUr1rq7FxCDcyG3gVYdk5zs5BAYljuNeHfHD&#10;47/s+eC/+Chfxf034vSeHfFHge9nbV9OnW3fVFa8KWskUamGORSGS4ugRwMrhjmvP/8Agpf/AMEd&#10;vj7ffGX4yeP7jV9OufBOl39/rFjJqniCbULyPTQzSK6xsHKhIju2blwFIHavGbj/AIJE3fgX9oL4&#10;UeHfEfj6yuNC+JlhHeW13pmnF4QXnNu6Eu8ZQrI8ZIOB97qRz4kqVOLcXI9GMpOzPZ/Hf7aX7Cdp&#10;FK3hz4Ka7r3lgOslvaw6ahbPcyFSPqEJrxi7/wCCnPhH4ceAvH/hL4Y/CUeHPDHj/wAORaFcrf8A&#10;iOS7uYpIrqe5W6ysKl2Hn7Am4fLGoyBgV+ifw2/4N/vgv4fsYU13TLvWNQibMlxc3s4Mg7Ax+Zx9&#10;Q5qT9qX/AIJB/An4T+BfD3jjS/hzoh0LwRq9vd+JLaSJ5pL/AEuaaOCYBiSSI0d5D3IQgc0oOmn8&#10;PzLlzvTmPz/+LP8AwXs+O/xxNrFZW/g3w/Naoq213oWiNDdxhWUhkuJZZJEJK4IVgCCQQMnPget+&#10;Lvjh8bb2aa/8S/EnXJXkkuJY38Q3DpK0jfN8gfaQSR8uDjt3r9i/+Cf37EHgb4beH/HHw38R6Do0&#10;Pjj4a6oFbVrW1jjiubC5iSe1nKMu2RVDvGA4J6c/MBX0F8JdB8Y/DnTL2/vtN8MeJFugRp7wxRaJ&#10;dQWSsTEogiR4mZl+Zi0iMSqhgMDGX1rRRjGzfXe3m/0KVGyvJ3Pwe+FH/BL/AONXxy1w6fonhMw3&#10;xjE3k3s0Vk8gJHzqZ3QSEEjdtJIyMjkV7p4V/wCDdz48eJbya2v7jwvpMtt5bTJJeLIymRMrxGG/&#10;nx3r9j/GXgC5+O1tYR63YWen+HbWFppNMnijv7i/chSp3uu2DaAwym9iXzuXaCTSfgD4Rk8P6PHb&#10;6KkBitoj50E81vNLhTgO8TKz9yA5YcnuTmFjK7kuS1l+OgpUIWd9+x+NviP/AIN+fG1p4E8R30Xx&#10;F8LJqugXp082KQyNJPJ0VQWUbSzEAfKfqAK+QviD/wAE8vjP+z7qGoyeLfBN3ZR6MQbqcNbyBAQG&#10;ViY52UjHoDz71/Rhofhr4f3WjDS7Dwg2oeJLFnVjY6X5d1Y3YYZkF4wAQbgDnzM99p5rlPjb8K/F&#10;Hjj9ly7vD46gHiHVbH7G8+qaWkunOrN5bW62+7AlWY8SLk7gePm45sLj6+k5yUo2u/S//DGssPSa&#10;Stqfhf8AsvfHv4YfDbwXf6V8QPhNa+NCF8zTL/TroWN+ZXc7luGYbZk5Cr90qAM5zmv1F8K/8EKf&#10;BOtfE7Rh4sM7+Hruw+1vo9qscGX8lVkhklhGd8ckincrsreWegIFfl5+3P8AsD+Iv2ANU0+18X6x&#10;Yapa6uJMrDaz2slrsClgxddrKc5EkTspC54zX6Xf8Egf2y4P2oP2dtR8Ja54q8b6n8ZvBNnPqMN5&#10;e6k7Jf6d5oUragNsBSHZE5ZcgujfNtJHZiab5HXpO9tbXMaMuVqE9mfaWoeCvCH7HfhXRtUtrX7H&#10;4d0zT7bQbizRGvJpbaCKOO3lSFQXmkj2oGKjcUd2OSKn1DxZpfijxrYah4CtLW98T2lukskqxGzs&#10;p7VjnyrqQrksMhgio7o5GU4ZaPAMkfgHRXur62g1xYZ2sp/FmnznULmWRZCu2eMkyRsD8pWNnAYZ&#10;bbxVifxTrfh/4jC6sfD2proOsrHaywXvlWam/eTakpRmMgDrtj5TBYgjOeeGba1SSTtp1X9ehs7W&#10;3ucX+1BP/wAJD+yR8TfE/iC9uxceGND1VX0e3LQ2dhdJaybA/OZ3DMrrISFOVZVUjA/O74Gfsm2/&#10;xQ0v4N+G7RtN8PSXHwgOreIdSOhrqPmStrELR+bDlZWIhiCBhuOFC4wxFfan/BTDwt4h8TeDNL0q&#10;C80nQ9Y+J2p2fgePSLINdSX8VxMGkkmnYRjZGiuxUocBR869Ru/sJfDvVfCmu/EHWLqXTPF76Ler&#10;4M0zW7GJNM+02OnpGsvl225o1j+1CUZ8zlkNSlJ1JXW1ld/eXJ+5Z9bnzt4Q/wCCUOmeJrVLrS/H&#10;PwqvZOPm1j4aRwOev/P0UZue4GT0rzDx/wD8E/R8P/21Phb4G1/V/DRsPEz3uozzeFdKXRY7O3mi&#10;aBSqgsqsHhJGAQpycHccfq3qfjfTNJRpNddtJVU3E39uTCFxnd5oLRquATksB718f+Pr2K7/AOCr&#10;Gq+J9Fs7O98OfCLwhbX2sRWVsrtM/k3N3hFiBMr4eEggE/OOgBrvUnopM5oycr9jwvwj+zN8OvjR&#10;rXiTVvhx4k1TWHh8Yrp+jQN4pjsobnRHkSN5pI7wr5hy9wFZR5ilBwwCg/uJo9mmn6Ra28e4xwQp&#10;Gu47jgKAMnvX5E/8EmfFX7PvxXsPD3g3xfbfDbWfjHqGsz6lHZ3uhxXd/DH8rxfZ5jCcJthZ8q6q&#10;CW7g1+vsXEajAGAOPSvRy5aSZzYt2aiLRRRXpHGFFFFABRRRQB84/txXRt/F3hIbciRJxnH+1HXi&#10;UFxEDJkKFHPIzmvd/wDgoDYND4W8OaoCVW01DynI6/OOB+a1846fqKz2iq2Tgf5NfmfEEZRx013s&#10;/wAP+AfX5S08NG3Rv8zcs4bRfEazC8kSe6jURRtKCAUySyD1+bnHYAdq9B8N6szqVlAWVMbj6g9G&#10;Hsf/AK1eKal45tNP0zUpNMNhq3iLS7eR7eySRGnL44UjO5QTgE44HPtXw98Tf+CmPxH8Q6itnqrR&#10;eE9NneTT5RpZayntwx2M6XlziSWSM8hIITkjHoayy+hUqNq+htiZKOqP1U+KH7Q3gb4CeF21Txn4&#10;o0fw7ZhRiS8uVR39lX7zH2UE13fwS+I2l/FjwPpPiTQLmW50nV4RcWsrwvEWjOcEq4DKfYgEd6/F&#10;zw7+xN8U/i34pEum2N7e2BCTz+KdUvG02FoXXerG8uWlv23KfmjiWAA5BPFfpT/wTVWx+GPw4k8F&#10;23jfQfG0+hzu8zaKsrWulmRtxtvNeSTzG3Fmyz7ss3ygV9TRioQTbueLUkpXPsO2iIscyEF/TocV&#10;ga5p2yQvExUseVByK2YrxJ4Y2KOFPc8YqjfBo5SBllbpjqa7q0lKn7qOaBQ0WFGnCuWLNngjOPwr&#10;8Vtc1jwn42/4OnNJ0mz0TSE0zRpp7S5jWBWSS+XTppXmIPBcS4OeOVB6jNftTql3FounXd7OyxxW&#10;kbSyMeqKoLE/gATX81n/AATy+Mkvxs/4OANG8aSSuG8U+N9Tu0Gc+WkyXAVPoqsB+FZYenGU3dbI&#10;nEycYWXU/pRMtvIFGws3GOwFU7nSjG+4jYpOFOc1b+x4JO9kCn0xS6jMJrYBSWxx6Vm2rWZvHYzL&#10;hAkeI5CSO9eT/tYfAeP9p74PX/g68vVsLTUJIpJZWtVuQBG4cAoxAYEgDqK9SurFoAFJfOOhOK5u&#10;bxFby6ne2sF5BJc2W0XMCSBni3DK5HVcggjPrWTqSVikfmx4n/4IreKPDkkzeEPiHp1koJKp9nv9&#10;NB5/i+z3eCPwrkPAH/BOb4l/Dr4p6NrHiOHw7rGnaXfJcXt9ZXgkukiXlmUS2r3DNgfwzK3PBr9P&#10;72EkNI/AlGc9q5LxNHNbxubFIJJiy481iFIzyeATnFcdXF1Iq5pTop7HxX4kg+EGs2lx4O0Xw94V&#10;1f4rS3F082h63oC3F3e3jh52kkeRA/k5yRIsgGCADu4r6w+DXh0aVpvhKxhsoNPSKG1gjtYY2SO2&#10;+VR5aqSSqr0AJJAArUvdNtI9QF6bO2N4RsMwjHmBfTd1x7dK6T4U6Y2rfFbQofmIN2sxPYKmXP8A&#10;LFeXOp7SpCH95HXGFoyk+x9dJnYueuKWhfuiiv0dI+XCiiimAUUUUAR3drHe20kUqK8cqFGBHUEY&#10;I/Kvxr/4KA/DzQfhF8fvDPiLxLpq3uj+AfEVpqeoxNAXWSGynLmQDnK/ZJpXK85EQFfsw3Q18R/8&#10;FVv2aYviF4ebV4IBMb6IQzKRlPPQfKGA/hljLxnjoO+a5sVpFStsa0nrZnY+BPH+m/Evwnp/iLwn&#10;qllreh6xCLqzvrSQSw3MZOAQw9xj6jFcT498DWcXxt8CXnhXw3pg8daTczXs00dr9lgbTnhkjmE0&#10;yIVy0jqEzuYO2cY3Z+Xv2Dv22/CfwH0jQfgTqth4hTVtEhW38MLBYF31e0aV/Lj2jGyaFi0UgbAz&#10;EWzg19ieKPiFeaLoS6tr00mhaJ5sNtLFZkNdRLIwXzJ7kHEUYLfMYwdgOdxAyORyvqupzunyuzM/&#10;4+eFf+Ftal4el8U6odHsPBkx1yW00zUDavZXnlTRRyy6huQRxqkjHYBuJOTkDFeYfEb4P2H7XvwW&#10;8W+CZvElz4r0nw9BDfaVrcF7/aUov5A8qEFQGnEauFLbhlWZQgxmukvPiFF4e+MdhpXxE0/TfCPh&#10;jVNJktNHs11VZ9H1a7L7p0n3pGDceUFKh87gJSCTms7xXpGqH4x3Os/DvU7fwt4b1Pw4I7rVLKyt&#10;7y11y9EwWJYohIoEkMSz7pSQFVkDZUDETutiqatofhj+0R+zxrfwT+JWr6Nq1jLpd9pN2YL+zAyb&#10;eTGVKt/EjAblYcMtee3mr6sgeK91W9jgVNkREhAfJGSPXPQ9ulfuh+0V+ytpP7fvhTxQ0r2jeOfC&#10;V3FpNhrFvJDPHdRGOOQiVAUDwkyuclt3ysUxjZX5U/tJ/sV+Lv2c/GsmjeKdMfTZIVJgW4YtbXsR&#10;fh7efhGU4+6cOMciuinXTsme3hakZrkk9TxjwtcR/wDCQBYzLOJQ372VyDH6/wAutbHjLwbDr4t3&#10;FzZzM4UhkU5Uc4B59hV3UPhs1tcmNEkskljyqTA4OD23Y/MUaL4avopYrUPM4D/KgO0Zweh716EE&#10;nE56ynBqyIbzwVJp2iwRC2gcyyAHymILoRkj6BhyazLjSYxFPCYI7bAKxpG+Dt6dB04r0H7DdQRQ&#10;26xzQuqhDuYuSR1O3qOpok+DF9421c21tBcGeSaOOJvKMayu33UGeWYnAwOTUSqRguaWxFGVSbtI&#10;5L4CfAlPit4ve3SeLTtPs08/U7+YbodPt1ILSMAR0yAACCzFVHJr7o/ZH+BVt+0d8SLe71KwutN+&#10;Dfw/KRTpGhKqiKZNsrJg+ZIU8ydwPlUKvOVxofAD/gnxqsfw5j0l9ui+EbO7ibxT4kZljn1KYMP9&#10;Gtg7ANHBv++xwzgkBiEWvtLwL4d0LTPDh8C6Jpt34X0LS5l1Ww0m7cS3F7FGoP2i6gTE4tzMUdo5&#10;WWRwhI+XKV5VWt7SXN0NatXkShB+p0t98S0+Ivg9PCfiQXumNf3Nl9kCzRxXlrc7mu7SFHYCN7hY&#10;rdJHiIBQMPmbIr2rwTLph8N/ZNIuHK2bbJ0ZSJ45ScsZQ3zeYx+YlvvE5rwc+C9Yu/E0GjLOw1jU&#10;opIbPUpNrFoZFVtQ1j5chWk3rbwIMbNvXblR7xd/DzSBp9lBZJPpN5psCW1tc27gSqiqAASeHXHV&#10;XyPxxWb1Z5FaPYk1eYxSsHAXanDH5e3pXyh/wUZ8X+EPGXw8svhFq89lqHiH4lXltbabp0h3TJEk&#10;6PLeY6qIo0bBOMkBeeQPY/jr8Zn/AGb/AAPqHiTxpbXOoeGtGiae91XTLcs9pCMfNNbglgB3kQkd&#10;yFFfFmk/HDSf2x/ilB8a9G0q+t9H0m2fwr4Kkv4RDLeyzSFri82nlUUgKB1wjf3sCoQ6kRV1ofc/&#10;/BOjwUmt+NPEfiRIoo7GyjTTtO2gbVRQEUgj/ZQ/g496+wYxhe+P5V5v+yl8JY/gz8F9G0kR+Xct&#10;D59zkYbe/OD7gED65r0mvVpRtFI0irIKKKK0KCiiigAoNFFAHy9+2z+zD4o+OetyQD4lan4V8Eaz&#10;p7adqej6bodpNc6huDLIDdzbisbxOVKCPJA4Yc1+fvxF+EcfhP8AZC8ZeA7jxR53xO+A3jB9Y0Y3&#10;M6zahNp8UayC4gVn3eQLSZpmii/dh4mYjfzX6tftW/CvVvjF8Bdf0DRtb1PQdRvYDsuNPEIuZlAJ&#10;aBWlVlTzRmMvjKhsjkV+Onweu/DX7HJ07x7JELDxvod9eeEvGvw71nUhd32o28qSxrexTygS5TdH&#10;G21NpjeQ53AZ8bG0+Wopdz0MNUbg0+h7prv/AAWZ08fACz1yLRnuPifqFn9pu/DNvug0zR5BI0bG&#10;71ORRFEvyM/yjJwASodWr4x/ah/ap+I37S6abL4j1u3voriOUrp9ldS6bpsB5BitIXVrvU3kUANK&#10;u2NC2MHYzHz+38Af2TqemzeEtD8S/wBnaXJJfaBHDaPqwcJ8iQq7YSd1dUTzWRlVgpZDyD738EP2&#10;INc+J9zq2kx3kGp3GvMq6z9l1CW6s4XQbkS91BYTKzYB/dRfYxnC7m3Vw1KkY6PU6oq6uWf2dfij&#10;8YbbxS/jhrxrrSfB2gWdr4jE2U1rxLoMl1OpvXiA/fm1V5iHCbgsJVl+VSP01istS8SeCoNU0zx/&#10;bX2m6pDHJZy22kQNDeRzFdhVo2wNwYYPqwyeMH5h+D//AASYT4QeJ7PxtY+I7NfiHocckmhtHava&#10;aLA5geI28sRkctDIpIfc7spwQe1edfCb463XwM8Oam/hzwZ4h0n4ZeEr+Ox8SeH7lJJtU8D3oJWa&#10;98ncGu9OY4KTsYuIiw+UEDnq05RUqsY7qz/zKi+a0eiPuXUrbXNKnitLrxZaS2d4jW85GlJbzRAx&#10;uco28gYIHOMD1FZWu2GlabpqQWGr65fXN1Ilt5f/AAkVyqwo3DTMFcYVByVBG4gD0xX1nwZpXiTw&#10;po1/Z+IF1rSdeu7a3SbT1tlgkinON6vEhb7rZB3nB7k1V0/wp4C/ZG1rS5fD2mG3uNYlfTpbGG7l&#10;vLm6MoDI4SWRioEkYXIwMvjPauKVWXPNysopRV7u+t72/wCAap6KKer6HQ+C/Emn+C4rzRbqeC3t&#10;7KYJpswlLG6tmACAnGTJlTlTk1yx8V6do/xZmvLjRbw+FpGMuIjPMVusYW6NiMrzJ5gLKgYbxIRk&#10;kjtZtUubTxvpF7rtro9laTh7GzH2wytZXRBKiViqqDIm9FxnDDALbwVTV/ilaN4xt5b2C5tNEl/4&#10;ln9szBFtJJzI0igvnhGIZA/3d+F/iAOkqbVNUW+VRaVvLfXyJSbfN3TMT48+EfBvx+8Lx+EvEKaF&#10;rGja5KVvnvAk0VpaqjM7HcCFLMETBw2HYn7pI/nN+Ls0fwA/aJ8UD4bap4q0Xw3HcXOm6dflpbK5&#10;mtWBSRONreUwyArHlduTkZr+izUtJHh7x34t1zSPDl5qlve+U2qLC5NxPPGmzdaRMCspUblZQyHO&#10;T8xFfIFn/wAEj5PjL4iv9d8I/H3xt4c0i6uCyaBqtnHrMuloQ2+KWC5cFGD8BHXgAg8gV24OtGNR&#10;yau5XW7s7fh/wTKvGXLy9j4n/wCCIvjL4lzftFeJ/Dng22XxDpviDw5cLq1hd6zLp9v8rI0V2JvK&#10;lRZo5TlWZOd7AHLV+ut/8Rvi54l8NtaSfCHwrd6dJaCOae6+IItZd0fDl1Ont5ZSRGzljhkPPFfn&#10;JD4c+Kv/AASQ/a98B32r+EfAvjODxteXegafqXh22/si6uF8yKI/afKgMKEechKtG44fBBANfTfx&#10;v/a5t/2gvB/jf4Y3+pDwX4QtzcSeKvGNm0dxp1wit513plrduY0N0+SB8uclgFp4yfNV59VdW02F&#10;Qi1G1jyj4p/tYeJfG/x9j8W6lYajC2jaNL4X+H85kd/DI8QNm1e+N+8awySwmW5YMyplYc8LzXof&#10;7BP7d+mfBPwHpnwy8dE/D7X9NeUaN/bbtdaX4kMkhkeY6lgL5k9w0z+cN0eWyQMYMnjz9iiP48fs&#10;9yrYWE8Om2XhyDR/hxpGozzWllaWMcsVx514xRX+13aCYFycJ9pVR/fr4w0O71TwhpWv/CPUNOuP&#10;DcF3M11d/DbxdGY7a8lQeYsum6l8lwjvgGJdhVmfG9sqjOhTioct/UdaV5JpH7O3Xxt0rTPh22ue&#10;KrddKsLWze8u5GcX2nsiAllju0HlS8KcfdJIxgV+dPwe/aC8Up+yl8SviND4ctP+Es/aC1htEtkg&#10;lNrLZwuq26tYW7IGuWBlPyKylMYOdu0+E/BT4x6zf+BZvhN4X8ReIPCHgP4lTw2//CP+JYobi30r&#10;T3ePz7/7ftjbb50LRBdgUIXJbf0+0/HXwh1bQfjroVv4Cn8J+I/AH7Msdm0FrrutLpK3eqXivJMq&#10;3YSSOWUh4TtfywrHbzkVq48ysnsSuVfEfUX/AATX8PfD3WtC0ux0jwTqfh3XPhvZi0EHiHww9jqO&#10;n+bvG6KaWMEq4MgzG3qDX2Shyin1FcL+z19r1b4R6Nql/o154e1HWbZL25029lEtxYu6g+VIQANy&#10;jAIAGDmu6UFVAPOBXt4SnyU0meXWnzTbFooorpMwooooAKKKKAPNP2uPBh8cfArWraJA91Zql9Bh&#10;csGicOQPQlQy5/2jX54a9ql14k8J6jp1rfXNhdzx+V9ptSPPhBOGaPOBv25x6Eg1+qeoQLd27ROq&#10;vHICrKwyGB6g1+c/jr4A3fw6+LmraUyM8FpdM8Bx9+FjujJ99pA+oNfEcWYVqUMTH0fy1R9HkVa/&#10;NRfqjwz4T2Gh/DPxpa6d4K+F+o+H7Wa4jj1fxl4jtGtSxc/MQ8oM07t8wBJCAsCW7V3nhv4K+APB&#10;fiLXvHnn+BLNLq5uLubxJHZxTXH3zvQTSs6RBeQdo5IPC9Kv/En9l6P41316mv6zqes6KyBotAlu&#10;2tLOFl6OfKAMuDg7ZMjjtzW7r/7OXhrx18IdD0nxD4T0lotEWKT+z7SNUt45VZXIREwpVmQfKeD0&#10;9a8WGKSipxdn1PTlRvJxl0PP9C0W/wD29rW+tbKz17TPhfauFfXru4aHVPEZDoW+xxsu2K3KBl8w&#10;BWOflxzn7f8A2e/g94T+Dnw40zQvCGk2GieHtPjItILVNq8nJYnqzEnJLckk55rhfhHcRTaXbQmB&#10;rWLy12QldvlLjhMDpgYHHTpXV65450z4KaHqWuaxdJaeHrS3lvJ5CeLXYpdjj+62GPs31r1cHiou&#10;y+z+J52JocuqPUoPEttDeCxlngF48ZlSFpAJHQYBYL1wCRz71Yi1RfOCyg5IypzyP8mvys/4aK8S&#10;fFf9oub4ha5qD+Cp7Kyj1W71CRgy+BfCyuJI7Uqw2/b791DMpBZY8DkHj9C/gj8T3+MXwv0LxWdP&#10;uNNt9dthd20E+FnEDnMbOo+6WTa2B03da9mcnFXTOBU1ezOh+LGotrPgvXNJWyu5/wC0NPlgWSFN&#10;xUyRyqT65GB+LL7V/Or/AMEKv2db+4/4K2xT6rbXkFt8MrjU7y//AHDMY5o1liVG9D5hzz/dx3r+&#10;kO3vIoss0gVQR3OR7/nXyJ/wTT/Zn0z4SfF39ozxtHbxC/8AHHxE1ApNj5ktonOFHoDLJMTj29Kd&#10;CvZyfkZ1aTkl2ufVml+IIPEulR3dmZDBMOd6lGDDqpU8gg9qZ9qaEhmZgR2PGKdc3T2kSsMFR29f&#10;euY1PxzYW/i620SS4MOo3tvLcwRMMGZI2VX256ld6ZHUBga5pVf5TqjTa3OgutQW+gIcgED72ORX&#10;wH+0Fr7eCP2iLqDXLy++FXjIrHJp3xKs4Q+h+KYM4jtdTh4RWXhMuRgqCrrkLX3BqGoC2tmy3XOT&#10;Xm/xf8N23xD8NGF0tZ5LdXEa3EYlhkVhho5UPDRuDgj2B6gEZLGwXxobpOWx558Of2xzeeIIfCXx&#10;F0+z8IeLJQv2CRbnzdJ8Qxkf62yuCAGJOT5TfOo7Ecns7/ULXV9cEYlmWazUSsqllRwwZQDxhuhO&#10;OcEZr5m8RfsyCPTbXRPD8un6l8NdQufI1Xwnrs0jP4fl3czWNwSXhKEcJ06FSM1xfgr4z+Orb9oH&#10;UNMs/G/hOw8K2MKeG9LilZ9RWS4jhW4+0SDzQWlkyY/mkzlH7jB48U4VH7rNaSlF6o+0ItgdVYEl&#10;u55/DNel/sqaGmrePb2+AJj0232EkDAdzxz9Favmz4dfGG68ReC5LjUrRLLV7WeS0vEjbfE00bFS&#10;8ZPVG+8M8gEA9K+yf2Q/A03hT4R2t3doUvtdb7fJuGGVGH7tT6fJg496xybD+1xyito6/M0x9VQw&#10;zS+1oeqKMKB6ClpEG1ABnApa/Qj5kKKKKACiiigAPPHrXNfFL4d2XxN8C6nol6Csd9CUSQEhoHxl&#10;JAR0Ktg/h6ZrpaRwWHABIqZRTVmNM/F79pb4YXf7PX7RmgeKZNLubjxJ4F1JrmNIQfOvYWXZPFGT&#10;wxliIKZ4MkcXTexr65+Cnxu0D9ov4Sw67o+NS0TxBA8ZW5h2lgCY5Y2jboQQ4K9jkV61/wAFAf2R&#10;4/j98P59S0m1Q+J9LgZ4eObxQpxER3Pp68jrjH5cN8fviR+x/pWvXHgfSbDW7e2mkuNW8L38J3wT&#10;7N0lxAykOHYqS0Z+WTJdcOWU+RKDpT5Hs9jvUPbwVt0fX+lfC9tD1DT7Tx27+JtJ8MXs6eGdNaKK&#10;5bWhNDtieaNvmaS2heeEsx2lcOSMZqh45+OHhTw/8UvCHgyW/wDDEUOqXk+m+ItPitQ1hpVu1qz2&#10;9juVfKhLy+WGyQzsy5GCoDP2X9c8QftEfsx6J4/i1qyt/FnjXS45mvDAZLWzhZ8mzjjVgyJtG1mV&#10;vMJy2chQKPh3x/P4ch1H4ea3oSa1JqFv5QsbiMXN3CJMQpLIQM3tqCEX7So81PlEig/MFJs45RSb&#10;j2PQvjJ4P8Nv4h8Pf2IqeG5bWcnXZ/D96dOl/s8282FlEBVmLSiJU4PzcAgGsa0+I/hy+ufEvhvx&#10;LHeaj4In0pbW7uG0g6pYaRexmVZUeV0k8wxxNAuW3KGjbIBqvf6Vovwo+G5toNKMkeg29rZajd6X&#10;p+6fVNUEaJHjaBvEbMHLNgAlcng1U+HHxz1K28I6d4S1vwZ4oi+IjaXujs7hY3h1koqpLdC5VmQL&#10;lt8gbLLnlSCMw07aGsYKKT7HlfxE/YR+BXxM8Q6O/hs+KfANlq9x9jtLhLcS6fqUjqvkzRwXO4Rx&#10;ORKAU8tWKEKOleW+Of8Agjbe+ENZt2b4heFbW71S/eDTLXUtHmguLkI6gyJ5UzAgo2/oMAcgHivq&#10;qX4HaH4isvDXw41bVtXi8OM7Wj2xYh9Wi06If6O1zHtaHZPIzgx7GbYw4ANZzfBXw/8ABX9pe1TQ&#10;tQuJZLrw+12+l6peXWp3EEaXUAWa2lmLmJCSyyLvAbKcfLVOpJWLdZpe7I+fvCn/AASx8F+H/Gxn&#10;8T/GzwemjrB58k+ky24M7htrwhpbp2D8Zz5RAHHXivd/h/8Asp/DD4EafpWvaF4e0/WtTsXkkl17&#10;xNrAggV1ZlTDOCqKwCv+6j3EEDpk19QTSR+HrRIdPsra2vrljBAkcYRVJ6uQB90Dkn8O9Zui+ENM&#10;03xnJBcabbX93DALu2uZ0V3iMhWOcoSCVyYoicY6j1NZyqSk+W+hm6rtds8ju21j4gaHJqWpalI+&#10;o/akaLWLLQvstjBOciA2a3OQ+E3wfaHAG6WFhwMjpPgb+zs2n+VrviC1i0+4Wb7fZaPFK8v2SXHy&#10;y3k5O68uwM5dyUQnCg43V6j4qs7bxHol1puoQpcWd5C0U0W7BYMMHnOQfQggggVz3w+8XPPDdaPq&#10;zTNrehbYpJpFCi8gbPl3CAcYYAhhgYcMMYIzbt0Oac3ui1qV1L8M7hrmG3ludFl3PNbwx7pLIkgs&#10;6L1MZwSyDofmAPIq0fFsfiGwhvNOCS28iAxyq4dHz0IIyCPx6Vq3epQvYmZtgAXBBIFfGv7bP7SH&#10;jP8AZK8aeDNL+Gei6X4kuviFeXVuug3RcJbzRqrtcIVIMcfzEuDwMAgAsQXFaihepeK3Oy/bc+O9&#10;j4i8G6v8G4re4uvF3xD0Wa2WJIWaLT7GUNFNdzSY2qiruwCclsD3Ev8AwTg/Zk0vxv4p0W6tNMFt&#10;4C+HMMdlosTAiK4ZTw4HcswDEnqoXP3zXmfwi+EXjD9o74oXOlz6tb6z4p1yOKHxVrlpD5Vrp9sh&#10;/wCQdbgfdiXc245LNnGSzHH6hfCf4XaV8HvAunaBo9ukFnYxhRhcGRv4nPuTzXRhoc8ubojZxUFY&#10;6VVCkADgCloor00ZhRRRQAUUU0uApOcYoE2Ooqlq+r22kWb3F5PFbW8ILO8jBVUepJ6Vyn/CQa34&#10;8JGiRtpWmPx/aNzHmWUesMTdv9p8D0U1lUrRi7bvsUotm34t8bad4Ut1a8nUPKcRQxqZZ5m/uoi8&#10;sc+lfmj+2B+yRo37Onxx1j4269vPw98ZXbWOp6Dr9zZxQae11CyS3EC7DPNO3z7IAzPmQkbQpx+l&#10;fhTwFYeF52mSN7m+l5lvLhvMuJT7seg9AMAelO8e/D3Rfiboq6Xr+k2GsacJUn+z3cCzRiRGDI+1&#10;sjcrAEHHBGa5q2HdWPvmlOooO6PyC0S1PjPwDefBHxdY3/w5PiNXn+FeteJbGfR765SKQSCyli3k&#10;x52FHDN5jJOH2ksFHqH/AATN+MOlfCLTrj4HePLGLwV8VdFvpZFtL5YrWTXw8Qm82JUAQyiFCW8s&#10;YdEDgk7wvpP/AAUH+BfjP9oL4o6D4B0PwtZWejaXPFqeo+PdUj8ufQwXVkXS5AdzXBEJEgxtAZQS&#10;RmvlTxn8H1m0LRvh98UdVk8OftN+FIwng3xZZXk81h4otnlY2zz3cm6QhXE0TM+1ouDnYTny3Hkk&#10;ejSSkrn6MxQSa9dMxZ4bMYzlMG5BwcEdUXgdevPrXzL/AMFVvEHhD4b/AA40zxS097pfxUhuotO8&#10;I3ulT+VqN3M0qlrTyiRHdwGNiZIZtyKhYgK5XNL9nT/gopd+ETceA/j1HfeCviFbTj7FfahpqW1n&#10;qVo4UpNI8RMKPuDqGXEbEIAS5YD4f/bI/bLsv2sPjJeavpi3S6L4euLjTPCzyyFG0W3Qt/aGtzpk&#10;lJJY1jWIyYYEEhV2AU+VWdupUWr2ex1vw+/awEXjHR/FfgjTNE+Dvgy6uXtfEjXupXY8E6xrETxy&#10;wvHIkO/TZpVklIZRGFAXafkLD7Q1D9sDwz8PfhxO/wARfh7q/wAMdL1S286y8R2yR674cmlK5iuV&#10;1G13KpVsSIZtpZQCM84+Bf2XP2StY/ak8f6N4Q1Jjp/h/RLq28U+ILKKYGHSrBCEsNPMa7kF5Ovn&#10;+YJVMh2JvbCsB+i/jH9ijwhoXg+6Tw1q/iz4fJPGVlstIuxfaXdy4IAewvRNbou7jMSxsBkZAArn&#10;eHpyqSmtLrW3Xt/W41Uat5HReA/jb4B/bHsGh0fxV4X1XRrdFkv9P0/XreW5lfYflcRSeZDGpZTl&#10;trMwUYXHPWaZ4jkksJvCiRLdeJLGIWE6ToEglj2YF1nG1kZSjFVH32CY618H+Kv2GPHngPU5pNI8&#10;E/s/eKdH02ynlF07ar4Z1YQ28bSPLO2n7Ekk8tM8FiWzzg14DcfF2+8JaXpHxJ1XQr5PB+v2TrB4&#10;f0v4j6690JFnWAXBxdi5jjEmFBcrGfMUYJ21zvDz3urvRvXY2U6d7t2P1S17x3pH7M2gu2r6/o58&#10;K2jmO3mu76GGXSi2SsczvJtaNjnbIcbMAMCPmXyjWv20/hd48Efh/wAAHxD8TPiJa226F/AVm9ze&#10;W0hwXlN2NsSwhjtLyOYnB2kNkA/NXgb9kb4j/HuOabTPhZ8CbTTmtLa8j1PxD4y8Ra48sdxAJoz5&#10;TSODujYHJ5A969x+F3/BP7x/4X+Dl5aH4gQWep2NsbSx8P8AhCyg8P2N5JC4/c3V/DDHemNynLCR&#10;W+bduz11pYS007q1rWXT0YpVU1dbnz98Xf2tda+JXxouvh/8X9Q1bRPDHg37Nc6t4c0i/sjc69Pc&#10;GNVh1K/injhsAzOocNIiBm2ryRj60+AP7L9n4j8ZWGq+LoNLs/D9lZQz+EPh5pVyt14f0GDYhivh&#10;NGF+13pDPmc9N5KE4WQ+E/8ABST4O+EvA3wx+GlzZeDdM0v4ReI7maDxbcWEcg1aG8kRRaPcTsxk&#10;aSOT7QB5sjfvgqtniuu/4JjftLQXPgq6+EHijX47bxb4HLz+HNUvmVYr3SWVDbuHY4kUrJ0OMJkc&#10;FcDSnSVP3U9jKc2faFvPLobRadfpJLE7GOCdwCk24krG+TkNjgEjDYBJBO0fOv8AwUR0H4Y+BPgj&#10;qOtePNA0jxJYXMqWuneHp0Uy6le7GZEt8glPuszMAAqCRs9c99+0V+2H4H+AfwvuZ/Fd9ay+IZYv&#10;Kt/DltIH1HULoqfKEMSkP5bMARMSqhSCGz0+OtT8F+OPHvhCX4wfGUW8/jldtj8P/h3ezyti9ZlE&#10;CyWq4n3bS7lm/eNwWOwmtJxjLcmMddTmLX9m3wP4U8Kz+FNb8LahofxU+I+mC98JeH9QlmtIvD0f&#10;2sxeWkihVGwksIsCTZlSuWbP0H+wR+xLrt58cta8Kaj4wm8ZfCzwdqcWrX7NA9vZ6tqZKTRwvbyH&#10;DtEwRjJgqwRCDuJrR/ZZ+AXhv9uXXfFb/Fi21qf4vafMba5sb24nsL/wfYhle1ksijDBJIkW4VmL&#10;sWBZhuB+6fBf7PVr8PPC2n2Okanqsep2EKo+rTSLJcai4+89woASQseTwMdsAVthaE781tEY4qrG&#10;3Ij0WzTy4iB6/wBKlri4vH154WnS08TQJZq5Cx6jFzZzc4G4nmJj6Nx/tV18M8cioUYMCAQQc5/x&#10;r2oVIvRM89polooorQQUUUUAFFFFACMR3NeFftfeCBBbQ+LoFYJpiC31EIu4mAt8sh9oyxyeyuxP&#10;C17tUOoWMOpWM9vcRRzQzo0ckbrlXUjBBHoRXLi8LDEU5UqmzNKVWVOSnE+L4fD631wLmDCIygtj&#10;vzn9ararFczK8UbKBGC2ABk1u+L/AAzL8BviAPDt/KRpGpsx8PXLknzIwNxtGYkkyRL0JOXTB5Kt&#10;jN1a4gU3EykByvJHUV+Y5hgp4aq6ctH+h9rg8VGtBSMzwhqM1tq5u2nmWGGMq0AUEZBzuz1JwMY9&#10;K+Tv20v2q9U+KXj+w0610jWj4f8ADd5CdI0+VJbKTxbrbR740kDBWFjBETJKxwpO0V658XtK1zxJ&#10;4h8M6dZ63daB4ZnnmuNdvbSbyLh1RVMdusg5jDuW3OCDhcAiqOrnwlq/xR0TSkfUfEWpaKBqAWCI&#10;317awyBh5c8smSsMmVcBm3HYMZWt8tqKOsjDFxu3Y838d/s+Wc/g7wp8PZre7kv/AIueI0vdYdxI&#10;32iJU8+8unY9F8uMRRIfuI+euSP0L07VltrSKCNI4I7dBHHGmAEA4AHoAMD8K+YPAOka14u/al8R&#10;+MLqWSLTdF0u30rSbTlEWXc8lwzgjiQhlTI4CnqcmvftD1tLq0N1CyzJIoIPQYrsq4qTtHo9zmp4&#10;e551/wAFFPFd7pv7E3jpLO5ltb++t4rGB4pDHLG09zDCCrAjBHmcGuJ/Zc+Leq/D79p6b4Y3kUlr&#10;ZRaJqet4Yja80uqMUOR1P2YwN6jzKu/t7+J4NW+FegeHSAR4m8YaLZMuckqt9FcN+GIDXG69q8fh&#10;v9sH4eeI3YA+ILzXdHckYYqYo3jHuB9iOPrW+HxC9lp1uTUw/veh9of8JFFIrszElBkehNfO/wC3&#10;Z4T1rxb4R8Pa94U1F9K8VeENZiv9NnP+qdmVovIl9YZS6o/oG3fwivSrjxTGoADlVH5msLxbPD4l&#10;8OX1iSs8V5A8ZG77uQeT6Vxxx7jaXYt4d6pGf8DP2i7D4+/DaDVreKWzvYJXsdU06cbZtLvI+JYX&#10;XqCD0P8AEpBHBrW1TUltJs7gIywJPbrXyn4/8cP8FfijpfxJ03VdMsdB8Sqth4utrybyLZpUQlL0&#10;OAQs6EbCCPnUgZyAK9N8D/GfTPjT4DtNZ02aO80u9kdrSfy3RZlRyofDAHqOPXr0xWeKrL4ou6f5&#10;9gpU3pE3PiH4Ol8WeFPEUVrb2NjqN8p/s+5lAmVpBFiN3UjgK+Rjnge9fIFx8Fz8YfHWm3virwBd&#10;eGfGsMyWviOKO0dtH1u1HDSidPlLLw8bZWRWAXODX2lZassMERdklEeD1Oaz9R8O3Pi7WobTTIGn&#10;ur6QRRIoySTXJ9alblitX/VjshQT0kw/ZX+CUXjP4j6VoVjZG38PaQgnvguSsaD7seTnLO2Byc/e&#10;Pav0GsoFtoEjjAVIwAoAwAPSuB/Zu+Blr8DfBC2Q2z6neHz9QuOplkI6f7qjgfie5r0WvvMhyx4X&#10;D2qfHLV/oj5nMcX7ep7vwrRAOAB6UUUV7p54UUUUAFFFFABRRRQA2SLzCDnAFfI/7en/AATstvjV&#10;cSeMvB6Q6d40tQWkGMJqCgH5SB3PccZ4OQwzX11TWjDA5AJrKrSjNWkaUqsqcuaJ+JPhXxf8RP2a&#10;fGFvYeGWFlYWl/5us+Cb6NY1uFJ/fvYTON0UjFi+zIQknIQnJ9W8c/8ABRD4R6j4v0OHT3S5+Ist&#10;4um6TZ3untDfaVPcnyy0wYLsQbsnDENxtJyDX33+1H+xJ4O/ad00SanZpa61EP3N/DlZAQON2CM4&#10;454YY4IGQfz0/am/4J8XfgvV4H+IPhW78UaPpRSbSvFOjHy9V0aVG3IyyjaSAQDtYZJ/hbrXlyw8&#10;6bd9UdjlSq+8tGe2/Ezwzq+kaTpFnFZ6pc6XpatL9vgkeWaS5JJeSQQsk6Mcsd0YkU7yGjxiuV8L&#10;+IG8a+MtM8R6pfy3sngNLq6ilAQMkjwtEyeZFtRwVJykkMUinB215noX7WHxi8IeLtGlil8KfFLw&#10;LaShNUawgNp4mji2kbjAzpE7q2GO0LnBworH+Pf/AAVN+GXhfxxonhmOHXrbUvFWqWNpq93d6RLY&#10;LY2nnoJXlaZVMjBNygLuA3k5qFZuyZioST1R7N47gt/EnibwxoXiu8vLuz0qxGoXen6Xf21pPc6l&#10;NlmlZ/tEd0oUs+1UUA7+ScYqD4afDxPh140+IF/pFprK6Hq+k2c4bWknnvLeaKY7kW6lLl4WDKRG&#10;ZCVbcQMNgdJ8QvCXiDxH4xvNRi0+6v8ARdSaKOwltfEFiI5lKLtCQXVu8eSQT94hsD6Cilq3ws8H&#10;+KLvVbO40BRHaCWXUbHS4DjzCEAexAV90jDAdRjBx1NKreKsZRd5ctj33RHnu7qbWQF2TKYrZWBx&#10;HHn9C3X6YpmuancWeuaHqUc8X7qdtPnPQeXOBx9fNjg59M1v2s1nBaGcOj26xiQPuBjCbcg56YwP&#10;pXmn7WnxW0f4Rfs8eKvE+pXVvZQ29i0ljKzovnXYGbcLk4JMgU4HYn604U3FaoxcpOVrHoULvfFv&#10;3rR7s5fYPz6VwH7Sms23wW8EN4/mE0i+E42fUVjGXu7BmBlTH8Tqdsi47pjgMa8y+F//AAVB8JfG&#10;D4aW9/4e0DxRrPidrYB9MttLZYTcbeQLl8QiPdyW35A7ZGK8s8a6t47/AGjfCT+FfivrehXdvfyR&#10;+f4W8EmSR7zadwjuLonKDIGVXZnHVgcGrI2jTntJHc+KP27NJ+LvgW7tvgvcv4r8R3MRjiujbOlh&#10;o7MBia5kddg2gk+WNzHHTHNcZ8If2fvGf7R/xDt3tdYm8R+JHhNtqvi6SBYLWwhz89vYxqu2JM9X&#10;UZY92PK+1/s+f8E19T8WeHLC18SWdn4N8G2n/Hv4d04FFdccNJjBkb13/LkfdPWvtv4d/DvRvhn4&#10;fg0nRbCCxsoECqqDBbAwCT1Jx3NXDDTqNOWiNueFNe5ucv8As2/sz+H/ANmz4fQ6LocEayuA15db&#10;fnupO7HnIGc8Z+uSSa9IjUpGqk5IGKOIxgDilByAfWvVhFRVkcjbbuFFFFUAUUU2RiuMHAobBjic&#10;DNc54s8fQaBMlhBBJf6tcrugs4iC7DP32P8AAgPVjx6ZPFU9e8Z3utapJpHh5Uluoztur513W9h7&#10;f7cmOiD2zgGtPwh4Ks/CUEnlmS4u7lt9zdTNvmuGx95j/IDgdq55VHJ2jt3KStuZOj/DufXLyLUP&#10;Ec6X1zEd8FogP2WzPbap++w/vt+AFdhHGUQLnJHeiNQpbAxmnVdOlGK0E3cMDsAKDz9KKK1JsZ+v&#10;6BFrunTW8xzHIPQ8EdDwR3xXwL8WP+Cbnhj/AIQzxL4x+Pmo2Pi/xPdRG4uvF0NudOXw3bW+fIFk&#10;AxFr5YG8kFt7MwYFeG/QqsXx34B0T4j+FrrRfEGlWOs6RfBVuLO8iE0EwVgw3K3Bwyg/UCuavh4z&#10;XmbUqrgz8R7v4lX/AMbfhzomo/tCeB/G/jrwG0NzD4e8a21pBb634Cjd2ja5vxEgUR3GxVBffG6K&#10;cqMMD4Yvwz8d/FPSbjXtM0HxV478P6THY6dfX1jHLPNpWmwtvtreQA4khVVyw8uYp5akRqMZ/T7/&#10;AIKGf8Es/GPj74gXXjD4N69Ppl94tbyPFWlXWqvZ2N7EIwkUiiKJj8nO4NuO0ttBPB+Qfif8DNf+&#10;CF74fgttE8bfAr4s311p/hDSG8O6qtxoXxGvyWSe+kwscke2INM0j/MfNVQgbivJqU5U9JI741Yz&#10;1R3/APwRV+I/w38O/DXxNZar4v8AD9r428UeJH1nVf7QkisJ9YuZMeWFLStHKyM8nyrtJMgyvPH3&#10;X48gxPY2qoQJd102P4gpAB+hLHn2r8/f22vDur+GPBOjaT8afhJ4M8R3WqSppFj438FaubfVLshG&#10;Ym4E9v5xmeOORyAkiOxAEgPXybwOPBA1rTNK+C/7VfjTw7qkdxHC+iatpN5DKvzbVW5MZ2CNWwrF&#10;VCjJweRWDlZW7lwptu5+mV5EW0zxQzEqtt4S1iXJ42yG3Cq34qZP8g1+NWm3ItfhG5VkRz4CWNiz&#10;EBt3iDTkUf8Aj36/Sv0Fsb79rTTNNfR0X4IePoPGWj3NpB/Z+qXVtfz2wjIklT7QsSK4Wf8Avtgs&#10;K+AtW/Zb8WD4gp8LZvDmtweLdMtBoFxZ2/iazJuZ2KXURLBjEFUojGPfy4U8Fa2hNqNkxRiubU/X&#10;L9jWwh0z4WeEJAXC6l4L0K5md+PuWMSYAPTAxXoXh6xu9J8e61bSzQiy1KJL6zVVw6kARzbj3yzK&#10;RjoBjvXxl8Gpv2uvhX4R0Dwtovwv8DofBWim0abXdft7uZ4WZGDOIrjcMYwoC4C4FcZ8Sr74wfGP&#10;UNYfx9+0n8OPhhaeE5PK1JfB82pPc2xmVX8qQyRRqcqin5S2PXpnJt2sy2ruye59VftQ6B4A8SfD&#10;Dxt8OvjDqmg+Hvh94ttmurK6u78WjgmVZZgpOCZI5nidAu7OWzkA5/Ju48M6bc/FiEabqtv4vl8K&#10;6jFaaB4nv7E29ncWkM/njzbco4kUSM0hJfcdpcIcha+hP2ePh38Mvib8SrzUfCmiePP2hPGsUc4t&#10;P7Xtre10eWQMyfa7p5ZmcwMwV49r7sD5whOK6r473XiX9pf4Ladp2uL4K8I654Y1O90Hw74J8LeG&#10;7i51F9bsfMjlgaVJPKhhZ1l+4HUqQ2/k00246DSXUzfGcHhj4OfHLQNZ8Q6ppXxr+M/iP7MH1ebV&#10;Psei+GLqVwtkrRxRfKIm8spuKEZGEV8Gvpb4P/8ABNbxxo37UOmfFe68R+F/GnjXUb/Pi55bAWdq&#10;iSxCJ7qwmRN5kRFiURuoSQBj8mc11P7KH7Ani/xr+zjo3g34g6P4c8E+CpIH/tTRdMt2XU/EbPEy&#10;lryQNtV9zK4Iy4eNGBXAr7h8BeCNN8A+EdP0XTLZrbT9MhS3t43keV1RRgbnclmbHUkknuTXbhsJ&#10;J6zRx1cTbRDPBvw/03wdbKbS3iW4aJYpJ9g8yRVJIBbrgFmwOgya3ufUUABQABgCivVjBJJI4m76&#10;sgv9Pj1GFopkjlicYZHXcrD0xXHSeFtS+HkrXHh9Te6Wp3PpMj4MY7mBz932Q/L6ba7ikaNXBBGc&#10;1E6SlrswUrGX4W8Y2Xi+yae0dv3Z2SxuNkkL91dTypHpWpk46An61zHjDwMby+TVdLnOna1CNqzK&#10;Mx3Cj+CVejL79Rng0vhLx22t3MunX8DadrNouZrZmBVx0EkZ/jQnv1HQ4NTCo0+Wen6g11R09FC9&#10;BzmitxBRRRQAUHODjg0UUAcl8WfhJpXxc8EXWi6wjvb3HzRzRnZNZyjJSeJ+qSIeVbsRXxf8QdG8&#10;QfBbxEPDfiuOSZ3yun64IwltrSgE444jnC/ejOM4LLlc7fvx0EikEHB/Cuc+KHwx0H4ueEbrQPEW&#10;m22qaXeqPMhlH3SDlXVhyjqeQwIIPINeVmmVU8ZT5ZaPozsweMnh58y1XY/O+/0TRPF2t2d7cC4X&#10;ULB/3csdxJEwAOdh2kZU9CO4qj8M9SvNK+PniCe+0ibT01lY5DeWSRy2d+IgEQyufnSVUIXbgKQu&#10;QTXovxr/AGLfFvwUvrnU9Gmu/FnhncWQxx7tR05BziZFH71Bj/WJ83TKfxHzTRPH0Qkjc3IlD9GA&#10;4P8A9fivzvEYOvgpOnVWnfp8j66jXo4qPNB6ntEmr21vG5JVo5eCAAS/GDn6jisu38QxadHHYadN&#10;JpllCysscKrswox5eCDhSMdMHjgiuXsNeTUlDlyQ3B96bM8kEcjxkOT6jpXnKtPa50OhZHFftG6l&#10;ZeJvHfh6S61G58rwXcL4klt7aBZApRZUWSbLA7MF8KuSShPQVzXxR12z8Qx/DaDStVtr7XfCV6mv&#10;xC0ie6+325iaMySFeYllEhO75uScZ5rL8XeCtX8O/EH4lahFb3mo/wDCaaDbW2lpGMqs6JNE0RYc&#10;KMyKcnj5m9OeF+Eenw/saeOLLQ9T1Ca9fXNF063u3Gm3M/2aa2g8hY1lRChRm3EK2CMn1ru5rU1a&#10;Wxk4Kb29T6nvvH15qzWU1tJC1rJlnJY/dxxt9Tn1pya/e29teyyStcqyMYogoUr8mCuRycnnPb8q&#10;5EajJPIkawCOOPkbRhR7Vt6XfSxXK5BUEZ9cV5ylLWS+40cFHRHgXg/xvo/x4/Zx0x76Eal4thkm&#10;B0yeUg2F7E8pjWWHPEauqAblwQVJya2P2VEW/wBK8KXOkz3kEI0aSLW9Lunffb3qyRgMUbhH3eeO&#10;gyrcZGK9I8c/C7QfH1/Yz6jC5XT7kXYiiYwrcyr9xpCuC+w8gHIz24r1T4TfB/W/ilfi30q0Y24O&#10;JbyTKwx/Vscn2GTXpU6jqv2dGLbb/wCAzkrU1B80pJWMnRbCXV5xZ2kM1xe3DBIoo13M7HoMCvrT&#10;9m39nVPhVpSahqfk3Gv3IBZwMrbLj7i+/qe/Tp11fgp+zzo3wjgMsUYu9WkGJbx1wf8AdQfwj6cn&#10;vXoqjA6YNfZ5NkCoNVq+su3Rf8E8DMMydX93S+H8wVSpOSCDS0UV9QeQFFFFABRRRQAUUUUAFFFF&#10;ABRRRQAVDe2iXsLxSxJLFIu1lYBlYHqCDwRU1FJoDwb4tf8ABOr4bfFW/a/bSv7I1Qcpc2DeUUP0&#10;7c/3Sprxjx9/wTQ8X2mlzWmla7pPifTnU4s9dgW6A5OABIMnj+89fcHPqKZLIFU8jiuaeEpSd7WN&#10;YV5x2Z+U3xJ/4J+a7osVkmr/AAr0g2elzJJFcabqNzYR2TBgA8YiZlQ56bccjFM+Mf7M+tfE2yTS&#10;9e8C/EXW9OtcRxBPEF0qOVzskcMuSwB6ncfrjn9Jtf8A+K38eW+mrtfTtEK3d7npJOf9TH/wHG8j&#10;12V2kUQwDkkCudYXml7rskV7Wy1Vz8m9M/Zw8dXfgVvB+m+CvH9xoLJ5H2O+8V6gIjH/AM82+Q/J&#10;jjaDj+Vdv8L/APgnP44FjaxWvw88I6J9myIZdQZ7w23bKeawI/BPzFfpgYwcckCkWHbn5iQfWto4&#10;RW1bY3iOyPjrwr/wS5v/ABL5beO/F893AF2vY6YPItyMjA4C5/EHrX0T8Jf2ZvBvwPsoofDeiWtk&#10;8S7RMQGlP/AiOPwxXf0EE9CRWsKEY6pGUqkno2JGCqAHORS0DgYzmit0QFFFFABRRRQA1nAGT1ri&#10;9Z1e++IWozaXok7Wun27bL7Uk6gg8xQnoX9W5C9OvRfE+o3PjTxXL4ZtJZbG3ghWbULhW2yvG5IW&#10;OLvzg5fjHQZPTqtG0a20CwitLSJILeBAiIgCqoHQACuZv2jceiKWhH4a8PWvhbRobGzhWC3hztUZ&#10;JOTySTySTySeTV+iiuiKsrCbCiiimIKKKKACiiigArl/GPwi8PePdf0rVNY0PS9T1HQZWn026uIF&#10;eaxdgAxjcjchIAzg9h6CuooqZQUtwPCfif8AsP6R8Tvjh4N8ZXl0Wh8CxXcum6W8IaAX0xhMd2Wz&#10;ndH5IwMd859fNP2hP2C7r47/ALTHge/8Q+GfDviLwToWiar/AGj9sSKU3d3NJa+RE6MNzgJHMdxB&#10;ALZzmvsH8Sab5Y9f0rmqYOnJdjaGImup+Wn7Q3/BO7wz8N/jXb32k/BzxdqPhux8IXlzLY+D7u6t&#10;Jp79rmMW6K0c8ZQKF3MsbAlTwrYArxnQP2alsv2ttUvLT4UftBaXouxYrm00/U78a7G62wUst7JI&#10;S6k5O0TEMpA6gAftZJYiQk7iCRQLBBnB+91461jLLot6M0+tS6o/Kj4Kf8E5bD4mftHXWs6r4L+K&#10;Nt4O8W+GItQhi8Ra7ftf291E8cYjupo5ld2aMllidjtHZdpFejfAr/gkg/gj9tDxzqV74E8MXPwu&#10;n0vT28KDVWj1B9KvQgF4ESYySIZGy2cYJUc1+iYtABgMwHQ+9SBdvAwB9KcMvpx3CWMqdGfNfwB/&#10;4J7W/wADfjr8QfFFrrsi6B46FpKfDttbrDa2dxChEkqEHjzCxJUKOpOa9s8H/CDw74C1TUb/AEjR&#10;dPsb7WJ/tV9cRwqJbqQqiFmbqSVQA+uBXU0c+orqp0IQ+FGE6kpfEwooorYgKKKKACiiigAPasHx&#10;p4Hg8YRRlzJbXlqTJa3cRxLbv6g+h7g8EVvUHPY4rOcFJNNDTscl4S8XXEOpDR9aWODVEBaKRRiK&#10;/jH/AC0j9+RuXqD6jmurRw5OO1Y/i3wfbeKNJMNw8sckbCWGeLCy28g6Oh7EZ/EcHNZng/xdc2+p&#10;voushV1WFN0co+WO/jB/1ie4yAy9QeeQQazhJwfLPboDSeqOtopEcsgbjmlroEmFFFFABRRRQAj8&#10;owxnI6eteV/Fn9kDwV8XLma9vdNSx1W4+/fWZ8qVj6sBw5/3gfqOteq0mPUD8qyrUYVY8tRXRUKk&#10;oPmi7Hxp40/4J5+JvDpaXw5qdlqsCjiGbMEx/PKk/iK8/v8A4Q+NPBkkiaj4e1LYpwXWEyqffK5G&#10;Pev0LKA+nNIY896+dxPCuEqNuF4+mx6+HzzEU/itI/N6W3aWKSOaKSGVTnawIYevFZ13vR9gG4Ad&#10;OpFfpLq+i22p2MkFzDHNFMpR1ZQQwPUVynwyWLTBeaDdQRPe6GwjicoN89sc+U+e5ABUn1Q15VTh&#10;H31H2unov8zshxBZP3D4Jtvh7r/id4Tpel6jdBzj9zbs4P4gcV6N4F/Y9+I3ipkM9nDo9twC97KA&#10;cf7gy36D619yrbqEAUBfTHanpEEzgnJruwvCeHhb2knL8P8AgnNUz2s/hSR4N8M/2D/D3hySG716&#10;ebXLyM7th/dW4Oe6jlvxOPavcdJ0iDRbSO2tYIba2iG1I41Cqo9AB0q0OB60gXBzkflX0eFwFDDq&#10;1KKR5FfEVKrvUdxaKKK6zIKKKKACiiigAooooAKKKKACiiigAooooAKKKKAAnAJ9KyPGPiKHwr4d&#10;utQmVnS2TcEHV26Ko9yxA/GtZ8bDkZHpXF61u8ZfEay0yPD2OhgX13/daYgrCh9xy+PZaxrTaVlu&#10;xpamn8NfDD6B4bU3ZD6leyNdXr/3pn5YfRRhR7KK6IAKMAYFMt0MceDjJJPFPq4QUVZA2FFFFWIK&#10;KKKACiiigAooooAKKKKAOU8f6FdM1vrelRb9X0jcUjHH2uI/6yE/XGRnowU1teGPEdt4p0eC/tJP&#10;Mt7lA6noR2II7EEYx65q+6llIBAzXFbG+GfjMnAXQ9fl5/u2d0f5LJ+jD/arnn7kuboylqjt80VH&#10;BKZFJOakrouSFFFFABRRRQAUUUUAFFFFABRRRQAUUUUAFFFFABRRRQAUUUUAFFFFABRRRQAUUUUA&#10;I6hlIIyDWH478HQ+LNMjj3yW11bP5ttcxD95bSDow9R2I7gkVu0VM4KSsxJW2OW8E+L59TefS9SS&#10;O21rTgBcRj7kin7sqeqMPyIINdTuHqK5vx14OuNaeHUNNkittY087raVs7ZR/FE+OqN+hwR0qx4J&#10;8XQeMNMWeKOSCVHaO4gcYe3kXG5G9wfwIwe4rKnJp8ki2lujcooGec4orZMkKKKKYBRRRQAUUUUA&#10;IyhxgjIri/iZbt4c1Ow8SQKxOmHyb1R1ktHIDH32Nh/wb1rtaranYrqNrJDIiSRSoUdW5BBGCPyr&#10;KpC8bIadmTQzJNGjIysrDIIOQeKfXHfCq5l05LzQLli8+gyCGN2+9LbsCYXPr8oKk+qGuxp0pc0b&#10;sGgooorQQUUUUAFFFFABRRRQAUUUUAFFFFABRRRQAUUUUAFFFBzz1obAo+Itbh8O6FeX1yypBaRN&#10;K5PoBn/61Yvwr0O40vQGur0Y1LV5Te3f+w79E+iqFX8KqePZR4n8T6V4eUloWf8AtC+x2hjPyqfT&#10;e+B9Fauuh2xk8qMfhXOvfqX7FN2RKOlFMkuYoVJeREC8klgAKxpfif4agcrJ4h0NGHZr6IH/ANCr&#10;ZzitGxJM3KKy9K8c6Jrtx5NjrGl3soGdkF1HI2PXAJNaXmr/AHl596aknsDQ6im+avXcuPrSrIrE&#10;gMCR70XFcWijPftRmncAooooAKKKKACs/wAT6Fa+JtFnsLyPzLe5Uq46H6g9iDg1oU2Rd2ARkVM1&#10;dWGmcp8PfEdyhuND1R92raUAC5HN3Cc7Jh9cEH0ZT7V1tcp8RfDt1KLbWdLiLatpGWjQcC6iP+sh&#10;Psw5Hoyqa2fDXiO28UaRa31rJvhuU3DPBU91I7EHgjsQaxotxbhL5eaG+5pUUUV0EhRRRQAUUUUA&#10;FFGaCQASSABRcAopvmrkjcuR70eamM7lx9aAHUUbh6ikLqMZIGaBXFopPMX+8v50CRW4DAn60XGL&#10;RRkeoozSTAKKKKYBRRRQAUUUUAFFFFABRRRQAVxPjCyl8F62PEtijyQhBHqtumT5sI6Sgd3Tr7rk&#10;emO2pksatGQVBB7YrOpDmQ0yLTb2LUrSO4hkSWGZQ6OpyGBGQR7VYrhvDzyfDrxX/YspK6RqjtJp&#10;jnhbeTktbAdl43L7Er2FdxHwgGScccnNTSqXWu6BoWiiithBRRRuHqKACijOelNaVU6sox70Jhcd&#10;RTfOTaDvXB6c9aXeD0I5pNCucZ46LeFPE2k+IYyFiVxYX/ZTDIwCO3skhBz2DtXYW8zSqSwAIqr4&#10;j0qDX9BvLKdVeC7haJx/ssMH+dY3wq1eW88NfZLxh/aGlSGyus8FnTo/0Zdrf8CrnT5J8q2f5l9D&#10;p6KQMCMggilyPUV0JkXCiiincYUUUUAFFFFABRRRQAUUUUAFFFFABRSM2PrQ5IQkEAgd6nm6BcGY&#10;KMnPNZPizx3pHgPw/davrmo2Oj6XZLuuLy9nSCCEZxlnYhQMkdT3rwb9t7/gov4Z/ZE0iXTlRde8&#10;a3NsZrLSYSdsZzhWuGH+rQ5yB95wrYA61+ZHin9o7xz+1b8SZNe8f65c3WhaMJNTGlRytDp9qiNu&#10;RBECASXKLubLHjJIAx4+Y51Rwz5F70ux6eDyurXXO9I9z7L+Of8AwV88N/CHxpr8Xhvw9e+MvEVx&#10;c+Rvkf7JZWEKJ+7BYqzOSzFyqqudxBKkZPzX8Rf+Cm/xu+LlxMI/EsXhOynV0Nto0CwMqsAP9a26&#10;UEEHBVlIyeTXzVr/AI8tWvJdRWKbVbjUJd/nR7VildzliHPyk8k4TJ46VDcJ4g1R7Yx7rNZHO54o&#10;PKCp2H75S2SRydg4PFfIVc1xlRWcuVdv61PbpYPD0to3fmeheL/G/ijxReSahrvijxBq17IuHmvd&#10;SmndlAwBliTgA9utclD4dt7+ZpSwYk53MoJ/HNQ6h8I5/FQkm1u5WQMgC28EtxJEgGeWLOFLHPZF&#10;HtXm/jfRF+D+q6PbR3DrbeI9S+xxTC1txFZuVO0OzRkhW2gLgkljjFctOjUnJJyu/n/mdEsQo62t&#10;8kenR6I9ldmSwuJ7OQ8GSGQxnpz90jjmu4+Hfxq+JHwivfO8LeN/E+mneJZIYr+R4JWxjc8TFkfj&#10;+8p/lj5n8B6lofif4kf8Ihf2V7c6rJc3duk7W1vAivGiSuQyukhO2VMY6kE9MZ9q0/4Sa9odm1lY&#10;3aR2kYDR3CXshuy39xknEyt+Eij2ArV4erTs1K3XdmcasKnS/qkfVvwt/wCCwPxZ8AXFtF4jsNH8&#10;ZWUCqkiyxmyunAzkiWMFQx45MZHHSvs79mr/AIKcfDD9oS5OnJqMnhjXnY7NP1jZbtNyBiOQMY2J&#10;yDtDbsHocNj8h/8AhINZ0hXOoabJPai2MjNcxC3mRk6lpAWtyG4AG9WyRweSLUNzp2siCCVmtL67&#10;XKW05Ecr8Z+Ts4HX5NwB713UM6xdC3M+def+ZhUyzD1dIrlZ+/AvE2qBklsD8zUw6kdBX5J/s0f8&#10;FG/Hv7LL2lhq6XvjXwdak79PJDX9uh3HNvI2M4JHyOxBHygp1r9NvgN+0B4Z/aP8B2fiPwtqMV7Z&#10;3MSNLCxC3Ni7KGMM8ecxyDPKn6jIIJ+sy7NKOKjeOj7HgYzA1MO/eV13O3opMkcnGKWvTTOO4UUU&#10;UwCiiigAPII9a4fj4a+NVkOV0PXpcN2Syuj0Pssnf/b/AN6u4rO8QeH7XxFodzY3cYlt7pCjqffv&#10;7EcEHtisatPm1WjQ0y+kgkzjtTq5L4ca7cwtdaFqUhk1PScKJW4N7CchJh7nGGx0YH2rrEcOAQc1&#10;VKalG6BqzsLRRRWggooYkKSOorivi38dNB+CegSahr9/DbKAfKgX557hgCdqIOSeCM9OOSKmU0ld&#10;hY7KSYRtgjJxmvOviv8AtYeA/g5FPHrWvWgvoSFNjbMJ7vJ45jXJUe7YH48V8gfEL9s74mftVeLL&#10;jQPAen3mk6SzbN1r8k7x7uDLN/BkdQhHGRyCc73wp/4JyxzKb/x3qLXcshMz29vKVQknJLydT3zg&#10;46+1Z041qz/dRsu7M6lanBe8yx8RP+CuAEz2vhLwm1wzYEdxqE5Zj6jyYxk59d/1Fcg/7Yf7RvxJ&#10;886D4cuLW0u8mOSDSfLMAzxtaUnP1bNfSfgH4VfD/wCH17JZ+HNBspru2dRcGztxM8BPPzyE4U4O&#10;cFskcgcVqax8UI9M8M3N7Z6fpwMLOkUV9qS27TspIKKqLI27IIAIBNdcMtv/ABJu/lojleY/yRPl&#10;hfFH7Wt8ieVeatCD13pp4P5baW18UftY6dqCSz3uqXUUThzGYbFlcA52kBQcH2r6H+I/xY8S+HPE&#10;nh+30ex0y7sr+7MOpSzaVfA6bDsLCVSABNkgLgbT8wrbsPiPfXF9cQhbW5ht4BMLibS73TrZmyQV&#10;aVw6rjGc89abyyltzS+//gEPH1Ur2R8+w/txfGn4fNIfEfhK3mjYfL52nyIqY7hkbB/OvSfhn/wU&#10;78M+IbiNPEOjajoExyGMUou4U+bA5AVunJ+XggjmvRNC+Iln4q0i8ums7Oezs1k82a1vIrmJtmQd&#10;v3SQccEqO1czr/wO+HPxYkCXui21nfzoGCyQtZXRBGdwHG8DONwyM5FZTy2a/hVH89SoZhHacT2f&#10;wV8UdB+I9gLrQtUstTtyAWaCUMyZUHDL95WwRlWAIzggGugjYOgIBxXw/wCMv2NfFnwm1E6z8O9a&#10;ulnh+ZYWmMU3+6rDg8dj1rf+CH/BQ7VfDfiMeGvifp01jNGVhXUVg2NGw6mZBwQeDlAP93B45ZSq&#10;UXavG3mtjtpzjUV4M+wqKzfDviW08V6dbX+nXUF7p93EJYZ4WDxzKeQysOCK0q6UxphRRRQMKKKK&#10;ACiiigAooooAKKKKAMfxv4Wj8Y6HJZSOYWbDxTKPngkUgo6+4YA+9Vfh94ql1zS5Le+QR6rp0n2a&#10;9jHQOB98f7LjDD647V0JGWBrivHcbeDvENv4mt1JgjVbfVEXq8GfllPqYySf90t7VzVVyyVRfMqK&#10;vodtRUdvcLcIjoyujjcCOQR61Jnt3roT0uS2DHCk+lVZtUht4GlkkEcajcWfCgD1JPQe9eHfte/8&#10;FBfBn7JFm1tqEj6z4kkTdDo1m487BVirytgiNCVxk5bnIVq/Ob9qf9tL4hfGXSJNZ8b+J18C+A55&#10;CLbSrdzGbgE7ljCL89w+Mfe4+XIVcnPBisfTpNLd9kdFLDSnq9EfpD8bP+Cinwp+Bl1NZ6h4jh1T&#10;VoeDYaWPtUobDfKzL8inK4ILZG5SRg5r5o8Z/wDBZvXNevpU8F/DyRreOQj7RqM0kvmLjukaqEP/&#10;AANuvtz8f+G/hX4p1LVNFh8H+C20u31IGdvEPieIziBAM5NqjBkDcbd5GcnjivYtP/ZQ1zxjq13H&#10;4r8W61rOhtDCbS001zpMKuN3mB44uGU8YO7PYk1508dWnJWfKjthh6UOnMdlpP7enx+8e3cVqk3h&#10;6x82T5Fjgjjn6HgbtxB+o7VwvxX/AGzP2jPANmtxH4/tJkN0YXSJrIyxnsCvlE+2TjpzV3xh+xrZ&#10;eAfhNqjeD/CGjaz4jGZYp9TyJ2jZiXVJUw6sFyFIOc4614lqPxO1b4pfs9+LPF2m+FvCln4c+Hk9&#10;jLHaXtuWu5ZYgPOVpFxuBLDO7knOeQa3pxlNX5mwlOEWlyo9ks/2yf2i9E1CG4f4h6ZqaQsJGtz9&#10;hdJBkEq21M47HBB9xXX+Cf8Agpj8WfBaa7rOp+H9H1e5d7d5VSBkikiXcrMvltw/Kgsc8Y4+XnxX&#10;4MfDXQv2pfi/4ns/GXgfwpJc+DILO7sFs4QsFxb38PmKkyYAdk2jDdQWNek+GP2D9C8AeLL7VtCv&#10;PEWgLcoY4LGxvnjsrYGMoT5TblY5O4Z6FRxiuas505aTd0ODhJXcUfSPwo/4LV/DzxQ9rbeJ9I1f&#10;wpcS5EkoYXlrG2/AG5QrkbfmJ8sYwRz1P1D8L/jf4T+NGgLqnhTX9N16y/ie1mDNEcZ2uv3kbB+6&#10;wB9q/H/x18C/iJ4Y8GXOreJYPCnjnT7YyyTW9vavYaisCM2xkkQFJJNuCVKjkkZNcVoHh+88L+O4&#10;4vA/iDxJ4M8WtEtzHpmopJpl+64JHlyKwEmM+v4VrDMasbc65kYTw0H8Lsfu+kgkzgEYp1fm9+y5&#10;/wAFldV8GSWfhj4w6ZLLPEwhl122RUlQlvvzQKoVlCnJaPBG37pzx+gfgT4h6T8S/Cthrmg6lZav&#10;pGpxiW2u7Z98cykdvQjoQeQQQQCCK9ehXhUV4s4505R3N6ikXdnnpS1uQFFFFABRRRQAUUUUAFFF&#10;JI/lrnGc8UAJJIqkBiBn1r5A/wCCj/8AwUOX9nu1m8HeDZorjxxeR7ZZ/lePQ0dch2B4MrKwZEPA&#10;B3HjAb1T9uP9qmz/AGXfg3d6pG8T+ItRjktdGtiylnnIx5pU8skZZWbHXKjjdkfj/wCP/Hl7qGp3&#10;mv67dXGs+INZlMjyyspluZW6seMBQBycYVQewxXzOfZq6S+r0X7z3fZf8E9jK8AqjdWovdW3mzB8&#10;ZeJ7i61m71XXL271jXNWcvJPczGa6vXC43F264A6kjH5U/UdO1O0+CUkjQrdT6/c747eGNN7W8GS&#10;m3cQDulPJbHMeQDVbwN4FufFt3DfarCbi7u28sRsMiT5uNv+wcAhe/BPPT0nx/HHJrjW9uVki0iJ&#10;bKA5BXCDDEZ9WLn6mvjbqDu9W9z36k5O0ex8daR8aWsLbRPENvLdJoWmX/2bxDpM6AXOnb3ZFkLf&#10;fAjbBIGEKsMCvpqGWHU7RJImVoW5RlAIf3B/X8a8i/aG+Dl5BrUvjnw9YLe6itm+n6xpqlUGq2TA&#10;7ucZMiDleucYxVH9if4madN4fHgxb1biTSEEulSt9++sGJ8tiP4ZFIZWTttBwM4ruxFGNSkqkOm5&#10;zwm1K0ke922VhCMQSR+VeTfttaLs+Ci6siky6BqthqmB1IjnXd+GCTk/416013baWDJNJGqkZBJ+&#10;8fQep46CuP8Ajdct43+Heo6ZaxzR2eq2c9oLt4sxRtLE0Sk54LBm4U8EgDvWGEqctSLWmpdeN4NM&#10;8P8A2d2i8T/tv6tMhEiWtzrVzBuHQF7WFSP+AKo+gFfZYDJnbgrjivkz9lj4Ry/Cv4pz+ItS1R9U&#10;WytLmC62WUkQj3GNWcMGbDKlsE2t17HI5+rdF1i28QWkc9lOs0JAJweeRnp2rvzScJVbReiSRhhU&#10;1GzHLbiYlZFO18qR/eBrhPjBb+Gvhl4T1DX9QkisbORkjuR5ReOdm+SMbQdwYM3WPB9jXoF0pVBh&#10;2wPbJH0rxexgb9pn46iOVzdeBfAUgkMbf6nUdWB+VlZeHWAE5BON55HFcdBOW+yNqkmrJGxZXuo+&#10;CNDtW1d5bu0mYK6f8tLVSV/1Z+9NCpOMsPN6ZX09h/Zx+POv/s0eO4PFPhS5S5s7hVF7YsxFvqMH&#10;PyuOcEckMBlT7Eg0df0e217TXtp1DBsMCBlkYdGBPQg8gjuB24rz6CfUfAPiKeK6SOaC6+dXVdou&#10;MZLuB0WVV6gZMh54xURm4z9pR0aKbTjy1NUftp+zz+0R4b/aN+HVtr+g3ausuFubVyBPYy4BMUij&#10;owzwehBBGQa79WBUEHINfjd+zB+0ZqH7L3xTsvEunM11o98qw6naeYyR3Vsx+/x/Eudykg4ORjk1&#10;+vHgjxpp/jzwnp2saVcR3Wnanbx3NrMvAljdQynHbII4r7nKcyWKhZ6SW/n5o+bx2CdCemsXsbWR&#10;nHeikX360teumcAUUUUwCiiigDl/iP4fuJltdY01VOq6RueNeguYzjfCf94Dj0YA+tavhjX7bxLo&#10;NtfWrlobiMMM/eU91b0YHIIPQg1oTqWxg4xXEXQ/4Vp40EykroevzBZB0WzuyRhvZZOh/wBrH941&#10;yzfJK62e/wDmUndWO6pHkWPG5gufWmmbAyAD+NcF+0J8a7T4L+CX1GSMXN9O3k2dtuAMj4J3EdQi&#10;gZJx6DqRW85qMeaT0QkYP7T/AO05Z/AzQnhtlS81+6XNvbFuIh/z1fkYUdh1Y8cDJHyz4E/Z38T/&#10;ALXnxCfxh4wvLqPT5CBzlGkUE4SMEYWMZ4x+vWuj+Bnwk1L9oHxk/ifxHO91aLPul85Tuu3HbA4C&#10;j24wMV9Ia5rp0fR1ttKs5Xs7eaO3nktsLIoJAKwr0YjIDcjAJxkjArC4X2lq9Zei8u7ODE4ppunT&#10;37nNPomnfAX4e30XhDwy2rXWmW7S/YrV44DIwHAeVyAGPvk+3PPKeK/jfo7al4Ks9a1hNM1XxVLH&#10;BDp1+pSB3kjz5ZhBySrMuGkIBKjaTk57P4sfB3xD4m8AatH4S1iHwzr10iPaBo/tNvEyDBDK3G5x&#10;hWfGRjI5GT8z33im3/bP0DWvhZ8RdNX4f/GHRUS709t4jN7dwqSlxbE8lXA+ZQ2cYwT29V1bo4lT&#10;vufZGm/Da0WeeW5Mt3LcwrDKpYx27Ko4AiXCkc9SCeeuK5H9pz4Gv8Q/2c/Fnh7w/IdD1K7sZDZT&#10;WeYWSZBvT7m0jJG0kHox61zf/BP79pm8+O/w3vNH8SRLYePPBM50vXbJvlkDqSqTFT0D7G/EGvdt&#10;Q1COwt55JFKpChdjkAEYz+fFc7nLuEadmfmX8Y/iRc/Hj/glvYeJJ0ng1nwnfafo+oeYdtwZYLjZ&#10;MNw5+YbCc9enbJ+hv+CVEDjQfirazNJJLZ+N7wBixI2MqMoA/hAyeBxXzV+1VpF38Dl+MvgNre4b&#10;SPGn9n+MdGOzCvM08fnxADgBSxJ24Pyd6+nP+CX10Tf/ABhjMe0HxW06uchpFeJSPbAxwR+JNNyf&#10;U0klyn0xrngfSvEcEsN9ptndRzgLJ5sStvHoT1IGOlc/4w+ESa69vJHdzGG2m8/7JeE3Fq77WUEh&#10;vmUDd0VguQOK7uPBQEgc186/8FGfj/qfww+Ftl4T8KNJ/wAJx8RLldG0coQPI3MBJKcg4wpI+rZ4&#10;xUqbREYrqVfhF8Vr/wAefEPWr/RPE3h7UPBcax2a2W55jaX6MyzJ5/BiU8bVcEE8LgYz0njf4S+F&#10;f2kNBmS5tWt71d4SUxCO4UBiBIhP+sjJBwykqQODXUfs2/s9aR8Afglo/hCygiZLG2UXzkFhe3LK&#10;DNK2SSdz5OOgGB0qx4q8FXGj29r/AGfNLBpttMsjxwRhp7Zf+mRPRAcErjO1SB6Vp7RSXK1o+4uT&#10;llzRPm7wrd+Mv2EPExtiX1rwhfy8oc7E+bJI7RyYJHHBz0OBj69+G3xD0f4jeFINX0m7Se1uuSCQ&#10;HifAyjDPDDpj/wCtXHS6hpXxRsNR0S7+z3YiHlNKqhorjKAkpkfeUHledpI9ePBNH1i9/Yu+J+yV&#10;bnUPDOqMEfCsFALf98+YvOM9RkcZ48urh3Q/eU/h7dj0aGJ5/dlufZwIYAg5Boqh4e1+18RaTb3l&#10;jNFdWdwoeKaNwyup7gir9aXvsdQUUUUwCiiigAooooAKKKKACor20jv7SWCZFkimUo6sMhgRggip&#10;aRiQpIBJApNXVmBxPw7u5dBub3w3cM7PpQD2UjHJltSfkGe5QgofoD3r5r/bZ/4KMT+BNduvAnw2&#10;jTV/FUge2u79D5kelOwxhMAhpFJ+Yt8qEAHJyFu/8FDv2nbPwtrGneCvDd3fWfji+jeJr22bYunQ&#10;zL9xiQeZCB05QAsCGC18QQ+Btef+0vB3gLy5/GbokniHUZX8tLGF+fLSQ5PmMM4IHGCa8HF46UJO&#10;hT3XX9PU78Ph017SexS8N6UfEHxZl0fTZ7Lx347vla41LUL+czWuhAYXc4yWlkBwNmQeMEr0rC+N&#10;fhyD9nTwtr6eNPCGsePvFcdv9ptPFmp6Q9zotu7nMUMYY7YAgAyq85HJxX2v8Ev2ftD+EPhPTrOx&#10;023gkt4cGThpSzcuWkxucsepPXFdn4l8JWHjHwxeaRqltFe6ZqULQ3EDfdlQjBB/DoexrzabipqX&#10;4nXKDkrs+O/BPiTXPhb4o8H/ABK1/wATX3ib4c/EWzgtr2GU7LTwrdyKmyZSCVWEuHQ524J5zxX2&#10;XZ6barFG0Uasrfd2dCOvGO3evzi074iXPwF0j4gfCjxJY2niT4R6Rqz6N9qN0sGpWTTHfG0Q6zbP&#10;vlVU4I64OK98+Bt78f73wPpWjeH4dEk0KDZHZeJPE9o1rcPZKoCZsoz5jMRk72Zc5HArrrYdW5oq&#10;xhRnZ2Pp7XLuz8N6PdXl28cFlZxNPPIx+VUUZOTX5x/Cq6nu/wBm345+GH0DWIJPGMMviTR1e0kC&#10;3Nt5wD+WNp3KFKncvGM19va7+zXr3jrTJLbxR8SvFt35y4eHR/I0m191CKjOQefvMTWDY/8ABNLw&#10;BdxQ/ab3xpdOkYiDSeIbjci8fKMEADjoOOnFXhcRGnFxbvqFWLbTXQ80/YHj066+PPjWRmkhbX/D&#10;Ph+4sxOChu0itmRzGGALBW4OBxX1/D4UWeFSgJGfTI+leaeCP2AfDvgKc3GieLPiLo0yoIUMOu+a&#10;I0B+VQJEb5B/dzitHxL4T+NPgR4JPD+veHPHNhC4MltrNoLC+dM9PtEWIyfdkH1rPEONWXNFhTvF&#10;crOmXwJbJeXtrOkJWL97GzLwFbnJPsQRn0r5p8OfB6L9rX4meLLjWI7fXPBXhe6a38O3qJ9mczkb&#10;ZNjR48xV+bDFuOPWu9/aQ/aM1GXwxN4esdH1Xw14+1G1NobC6gEglhc4ke3mUmOYhTlcHIzyBXsP&#10;wr+FunfCD4daZ4b0mKWO002EJmUYlkY/Mztj+IsckHpnHYVEJOnTdymlKSPh34rfs2a34Jt9QtNb&#10;0++1zwpb3IS01kMJ9Y0+IrktJgbpIlORzg4HPFTfs6/GXxr+wr4ta98N6lB4m8KapGC9jI7Gxvxz&#10;h42UkRSgk/dznOCD0H294v8ABVl4w0W8sr+Iy295E0MqhmQurDBXK8jNfKfxh+Ba/BDVCul6E8nw&#10;8uLd5tXggnDvYyLwsturkuDjBZQcHBNVQet4aP8AMc4paPVH6Kfs5ftGeHf2kvh5B4i0G5YRH9zd&#10;2k+EudPnABaGVc/KwyPYgggkEV6CkquMg5Ffj58Ifihrn7JnxY0fxZoM819o98qS39vBIBDrmnk5&#10;2kN0kUHKscFW4+6WB/Vz4M/FTRfjb8NtK8U+Hrn7XpOsxedC7KVdSCVZGB5DKwZSPUGvcweK9rHX&#10;RnnVaTgzqaKKK7DIKKKKACiiigAqrrN9FpumzXE8giggUySseiqAST+VWm+6a+cP+CjvxiPw5+AV&#10;1pFsyrfeL9+mL93McBX98xBOcFCEyBwXHIOK58XiFQpSqy6I0pU3UmoLqfAP7cf7TyfH34sap4lm&#10;luofDmkRtFpcEhLeXEAMvtBIDyNydvbaOcAn5l0G6j8d+KjqFxMFjidoooFfds2j/VkdMjJ398rj&#10;oOe8+IEMmpeI9O0O0hRo4ZY552LY2vndGOMk42lyM9k6hjjg/Hv7OviiLV5NV8HeLjot0qhDY3Fl&#10;HPY3CjJy3G8MxJy4JYZwOABX5m+atN1Zy96X3WPsYOMIKMFpE9f+HDC11SbUGGU0e3a6XPI3jCRj&#10;B4J3MvHtWJ/wkcFlrMNhdq0U1yuYpnIEc7Z5UN0D/wCyeT15wa5NfjnffA34SWC/EzS20u913UJE&#10;l1LSEe6sBBbqoWVzjfGrPKRgqcGM9Bg10vhnU/Dnx98EteaXd2+r6VK5VLiBuA3K7lZeQwyeRgg1&#10;MqMofF16iVRSbsX9TsmlgHlSmInHzKAxHPpWFoPgHQfhvY3t5Y6daWsksj3EsqxL5szu2T82OCWP&#10;QYGe1ec3XxV8afDjxlqPgdrCy1q/W2jfQdVuLhY45jIzBI7heCXGx87eoViBwRXqM1ldahZ6RBqB&#10;hkmkdDdBGJjDhfmC57ZzjPbHQ81pyVKS5W9GJVE9LFfwh9l8T63NHfJKZljLeSwwEBypyOoHzAAE&#10;AtgnnHy9Vqnhy11jR0069iMtjlAqDKgbGV0PH+0oOOhxz1NR6F4YttAtmFvGUZ0WM/MSQqngZOc/&#10;Xr+HR+r3D6XbiaaRVigG5mY4AHcnNczqWl7hpq9GhnhXwTo3ga4nbTIHjNzgy5kZy/zO3JJyfmdz&#10;9WNNl8NDRtJfVLWeGC/R/PuQGAiI4+TB4AC5HT1PXmuX1b4qG+uodP8AD0S6nqVxF5ynI+zwKejy&#10;OOintjJPYdxrfDz4R6t4a8I6pZ33iCXW5L25a9gS4tY4ktpGcuwJQb2yxOCTlcDbjaK6Upzg5SZC&#10;Wuh0cYb4heC5o7S8k0q7uoWgNxAFeS1kK8kBhjIyCAR3B9M5vwp+Fll8FPAtjoFh88VmCGmY5e5c&#10;nLyOe7sxJJ96b8O9Ai8KeNL7SYWmMMlpFcqxd2UsDhtu4k9Tgk4z8pOa7e20BtX1CC3jdleV8Fm6&#10;IO5/AZP4USly3jHYGla5JH4blj0P+03MbKxyY8/vAmdofH90txXPeKdEtvFWjXFnMpMU67Q6kq6H&#10;sQRggjJ5HYn1rrk1pm8QSXEEYNlGot1hIzvg+7tP1H61yXxn8d+G/gj4fbWNd1a103R3G+CeZgpm&#10;JziNV6s4ORtAJ46VClL7KuxK3xTZwfhPUW8K+Izod9Gwhl+ZW2bY03YC7eMYc9VHCsQONyivvz/g&#10;lT+0K2geIZ/hlqjr9lume+0SV227W4MsAGO4y456g8c1+Vl5+1Ja/FH4jR2dnpU2kj7PvtrXUX8j&#10;U50yfNkMMYfyk2YZPOZGLqvA5x9MfDv4jXnhHWvDXia0Ak1LQL2O9jb5o1n8twwJwc+XKi5Iz91s&#10;E9RXfSqVMJXhVei2fzOSpGNenKmn6H7acZz3orC+HHi228e+DdK1yzZWtdXs4ruLacja6hgM4HTO&#10;K3a/RIyTV0fMNWdgoooqhBRRRQAEA9RVLXvD9r4k0i5sbyIS291GY3UkjgjqCOhHYjkVdoPQ0nFP&#10;RjTOK8H+KJtLt73StXuAL3Q4973EmFW5t/4ZvbAXDf7Sk9CK+T/F/ie8/az+N6JD5iaPCdsIAJEM&#10;Knr0BDMcnnoTivT/ANv34o2fg/RNH0u2NwmtauZI2lhbBhtSCrhu5DMV4/2WOQRg0f2T/h3D4F+H&#10;h1a48ma4vsyOyHflQSAo/lj1rmw1L21f2U3pHV+ZjiajhDmXU9ElvrH4c6FZ6ZbLNawBQkksUTOL&#10;SPoCcZILHCr7kntW78OfBMOho9wY5o45SWtreRiwskYDKrnkFiNx9CSOleF+Mvj5ZfAXxRdWfxV8&#10;baFpUPiG/aXSjBaSI9vtUFYZWywYINvzEKCW7nk+3fB34zeHPizpbyaLrujavLaERXH2K7SYA4BD&#10;fKSQGBBHpnHUGvcqzVtDyI3audoYlIIAOD+NeI/tp/sr+Hv2l/DekJqlzJo2qaVeq2n6zbMI7nT5&#10;WBCEN1IL7Btzzx0IBr3BZVUY5GDjpTJrSO5KF40cI29dwB2n1HvXOnqNNo+Qf2Zf2P8A4l6R8c4f&#10;iF4w1vStN17ToH0i9m0+Nph4stkwsc88ZCiOTaBzyTwcDHP15PZQ6nZvDcwRzQyLtaOVQysPQg8Y&#10;qwsYPFKV28dqJMbba1RFHaxRKFREVQNoAAAA9Pp7U8qADgZzS0DnoCaVxXYqkhQBwBXgmnfsratr&#10;f7cNz8UfE2o2eqadpmkiw8O2cUbJ/ZrFm8xnB4LkE4cH+I8DAz713x3pGYKMk4FBV7IAVTIGBxVa&#10;8vIbWIvI6rt7ngVg/E74i6f8OfCeoazqV1DZ2OmQNcTyyHasaAZJJ7f41+NP7S3/AAV0+LP7UXi+&#10;fwl4MgOhaRqdyYLeLSQx1C9jyRgzE/KCOflUYHUkCqaUVeQRjKp8Oh+h/wC0z+1TH4b1t/DHw7Sz&#10;8TeNL65QS2kbl7XQZskfarmRciIZ5KHLMAfl657TSNDuPjb8KrnQPFl9o2oeJ7BRFqp00EQwTMu+&#10;NkUtuClGUjdyR+NflZ+zH4a+IfjjX9J0fwLb3Osa/wCF7wXtvo+jziHS9PmDD/StSumOy5kfJDKG&#10;xweVHy1+qPwv8CwfByVbu48O2uleKdaiS71ptOQyw3nAEhZzwTG33ScEpjPPFbU5p6DnDlatucn+&#10;xr8ZL34afFm8+FHiFpI1O+bSJ5cKjNnc0a/743MPRgQOWr64Uk854NfI37aPwlkgOmeN9EYW+t6B&#10;PHPHPHndtVsg4AIIBx14IyDwcV9JfCDx3D8S/AOk65AqompWyzGMMG8pujKcE9GBHrXlTp+yqOkt&#10;t16HpUavPG51FFFFaGwUUUUAFFFFABRRRQAV5x+1D8fLb9nT4Q6r4juEM9xEBb2UGB+/uJPlRf8A&#10;dB+Zv9lWxk4FeiyOFxkgZr87v2//AIrSftB/tGW3gzS7hJdB8Ks1vOUJxLdn/XknphFAT2Jfk9Bx&#10;47E+xpOS36GtCnzzSPnjWfGt/wCDvCmoeMNS+2a34y8Z3RttMWOF7i4lmkLFpgg3OyqPmwuTgADP&#10;b3D9nDw/4e+C3xAl8N3Vs0HifxLZ211cazcySRjxDdCMbtsL8JJhskDBOW4yjVy/7OngnV/iR8f5&#10;/GRtdObwRoVnPoOiyG5ljvBIpCzXESquNrMu3dvHC5ANdT4u/wCCc/gebwfqj2dx4mttavZ0vG1l&#10;tVnnu7eZWYpMgZtoZCx6AZGQTzXzvuxXLJ6vX7z1HJ6cux9ARWxDsc8J7gV518efj9/wrHUdN8Pa&#10;BpMvijxnrsnlWmlROFNune5uDyY4FJGWI5PA9a+RZf2gv2jPhP8AFHWvDGpeMvDmsN4TuLGBbW50&#10;2Mz68lz/AKlIXSEOxdRli5BHJyeK+xP2dfgddfDXSLzW/Ec8ep/EDxUwuNd1AchiOI4Ix0WKNcKB&#10;7E0pQjTSnPVdBwmpe6tDmfgH+xxZ+BtZ1HxL4xmsPGPjzWrn7TcalLagwWhz8qW8bg7FGAN33mx2&#10;6V7pa2QBDEKQ3JBOTzRbWz7ySwJUYBHWud1Hx5d6PrGrFtNnltrF44Y3Rc+YSm4tkdFHToaiU3N7&#10;DlFLU7GONHEYCrlc4FS20arLwcEnP0rjrL4pRXugtd/2bqUc0TKJN0BCclMsMEsRhyRx27VZ0z4p&#10;pqmoWtpa6XqcRkO2SW4t9ixhomYEfNjhuCDimk+hHMdrDghcnaWGeep96A5yyozkqfTIzXD+HvjJ&#10;ONPX+1NOu55phG8TWFoQkiuFGDubGVcsDgnpWmPitbrbh4tO1czBJHEYgwrFADtyCSM5A6d6VmFz&#10;R8b+EbHx34ZutP1C1guVlidU8xAzQsykblJ5U89RivF9DvvEH7KukW8moXF74q+Ht5OscczKZNQ8&#10;NBjyZn/5bQA/KWyGX6V67pfjafxHeypDpFxAbeOFnkuMoH8wKfk4OQoJznnI7Ve0cJDJqOmTxrJG&#10;zM4jI4kjkBLLj0yWH0xWkasou0tUwlG603K0Vxa6rYw3dpcQ3FpcqJIpYmV0lUjIII4IIPauQ+M8&#10;2jaB4L1K/wBavY9NsYbd/MuC6o6ZX+HcQC+M4HfNeceOdf1b9ie/utM0fTJte8La+JG8M6ehZ5rG&#10;/PztbE/e8lhuZcZIxivF0vdU/aL1GO11eO4+J/jKJklhgjRrTwv4d3Dd+/ZNhklUHDKyNnAGWxXR&#10;Ck7+0vp3Jcor3WtTGTQNA8N2+leFbDWptS0TxbbnUtAvLxCl1YS45jlBAwku35QB64BBBr07/gmz&#10;+0tefs6/HGTwBrLOPDHjTUPKtRsGNP1NjtU5OCI5SBGRz85jOBlyd3T/ANl7W9P/AGe/EOh69eRa&#10;9r2qXBvreOybyLWwuB80a2+7aqIr4PAUcHg5r59+Inhy48c+El1G4Sey1ZZJLO/ETLmHUICFdlIJ&#10;BBYZBGRwOTVwrKElOHfUzlDmTjI/ZyIsY1LY3Ec4pa8U/YU/aDl/aP8A2d9D1++IGtWjNpOrBQwQ&#10;3kGEkdc/wvw4GTjfgkkE17XX0MZKSTXU85qzsFFFFUIKKKKABuhz0r87P+Cn/jweJPjzZ6Usg8rw&#10;3p4BAkDKkkp3uwA+6Sqxg57KOgr9EzyCDxmvx+/bB8XzeJPjH8StSe5gkZNTvYoJhjyykbtHCQRk&#10;H5EQZHXGepr5ziWty4eMF1Z62T01Ktd9EeM/DOa613xLqeqytC1ncF5IBsO9dzFV3N0JCRgj2cda&#10;7KfDoQqhpH+Xp1rH+Huk2+heFVSJZWRpCq73LfKp2Lj1G1Rj29etdj4O0tb3xHbtJnyrf9/IvXCo&#10;CxH44A/Gvi6nx27H0LS5dCj8TdC/teP+ylJiOmwpFFImVMUoG5nHvvZjx16e1ZfhHw5F4Q0CDT4h&#10;GpRcyMiBfMc8s2BwCSSeMda3L95bi5mmkUiSRi7dwc81UEcm4MyjaBgUpT6NihortHnjfAHw3b3v&#10;iO7OniWbxO/mX7yyM5fByu3J+XawDDbjB5HNcPdazc/C/wAa6XpfiidrvRZJhBpOqz4fzTt/1Nyc&#10;YEmFO18ANznmve7i2aQEFUBkAx3rB8e/Dax+IPhO80nULZbqzvE2shHRh0ZfRgeQeoPTmtqdTnfL&#10;MylotBvhzxXpOt+HEl0iSKa2BxlY/Lwceg7ng9O49a4r4n6befFPwze6FYBxp99CYb29J4jR8ZEf&#10;95ipPPIUjnPSvK/DV1d/sx6paeGPF11eL4Vu2NhaagCCGywCRylclM5++OWz8x4r6U8PXcK+HISI&#10;orW2VNsYZlVVT+H2A2gce9KrTVGd18hwndWZ5z+zn8C7P4FeDW0TTpZ57X7Q0oecASkkDOcAA89w&#10;K9YuL+PRrNHuLhLeJisQYkqCTwB9f/r+lULe4TUcyxSpNEm7BjYMDg84Iqh8WoE1zwhapHdqscnK&#10;xDcJJTkFSCvOcBl9Pm6ggZzk5VH7zNU7LQvaMFf4o3awStNFb2aoxMxcBiVYDrwcHjjoe/b0LTYU&#10;0zQ7u6BAluM28R6EcZc/98kD8TXD+A/Cx0DTyzKwvLvmQduCdoABwByTgdya6/xPPIk6adAONOjE&#10;bcZy5+Zz+fH4VdRaJIhvZHMeM9KvNV8KahBpV6LDUGiYWszhWVJcHaSGBBXPUYrxL4Gfs1eJPilo&#10;iW3xC1bUrSVbqS60q+F6Jdbt5nQRzIbgL5UVtOgC+VFGrLhSXJya96eN2gCFdpI780+whAgYyFg6&#10;nknkjvWmHxM6StH7xVaKk79jj/BnwL8PfBXRZdG8OaNa6RZPIWmto04lfgEuTksSB3JrN8HW8fhH&#10;xaujLcyOhzDskk3ybQvmwnthQhkU44+RAMAc+u6rCfEmjpfIim4t8Jc+rj+GT8cYPvXl3xB09NF8&#10;aWGrLCWedVibZFlv3RaXJIHTZvH8+wpynKrf2juyYJdD9QP+CXnxBfxT+z62jTF3l8L3b2auckNE&#10;x8yMZJOSoYr0ACqoHrX0pXwz/wAEltafTPHni7RXaaRLyyjvVbf+7QxybG+X1bzV59Ewe1fc2a+8&#10;yis6mFg36HzWPp8leSXr94UUUV6ZxhRRRQAUHoetFZPjDxAnhXw5qWpzypDb6dbSXMkkn3EVELEn&#10;pwAMmk3ZNgfDnxq8Qj9oL9sWewtCs+n6VMlnGScgpDjzDxuHMu/BGAV25wa908RLp/gPUrDTrpZD&#10;o2snzpoIw+Y5o+VwVxgOwXg4yR718/8A7DGizeJviLq2uXEbrO2WYoCsQd33MBntz6k/zr6cvra4&#10;8SeIbrS7ixjk0m+eK0M6TgMyovmSApjPXjIJPI4rbA0F9X9p1b5v+AcOMn+8t0SNnUfgT4a8d+E4&#10;9O8T6HpXiBZEzMLyBZxvJyxBYZHPcYOAK8i+J3/BKX4P+JNPF1ofh6Twjq9th7e80S8kspEw2SOC&#10;VyRkZKnGa9y8Dapc20s+h6hMz6jpoBWVut3AeEk9zxhvcH1rqQqtGAQCK0jU51zPc4rOJ4L+yl+z&#10;trnwq1y8vLn4neNPGGhRwC1s9O1iRWNlIGO8OcZdgMANkDOeK97QEKAabb20VqhWKNI1JJwowM9z&#10;xTxjgdqGxttikFTwaUKW5JoYg8gkmmhvQ8UmxtlDUvE9lo97b29zcRQTXe8wqxwZAi7mI+g5o8Le&#10;KbHxlpEWoadcx3VnOCY5UztbBwetS3ulWepSRSXFra3EluSY2kjVzGT1wT0z7UwSWej2xWGOC3jH&#10;zbYwFU/gKpLQFJF1yBnJGB615P8AtCftbeG/gJDb2t6brVdf1L5dO0PTI/tOoag3ONsYPCcEl2IU&#10;AHmvLviV+25q3xf8Yah4E+CdnB4g1qzbydS8Q3A/4lGgseuT1mlA6IuRnGT1Fdj+zZ+xtp3wnlbX&#10;NbvLvxZ43vhuvdf1M+bdMTnKRZz5MQycRrwM1rGklrMhyRw3hv8AZo8XftQa8fEPxiaA6Qsiy6Z4&#10;Nt5i9hYYOVe5YcTzj8UU9M9a4jx5/wAEetL8Y/tD3mpWWpp4a8B61B5ur6fpsax3epyl8yQeZjKQ&#10;nCnA4yTx0r7khtUgXaq4Ap3lKTnHNE6t1ZIINpnHfBj4BeEv2f8AwhHoXg/Q7HQdLjbeYrZMGRv7&#10;7E8s3uc1b+JdtPZeHZL+zFsLnTlMoE+fKZMHerY5xtyceorqT0J3ZANVr8LNbsmSQ4IyBnH/ANes&#10;oyd7jS1scAuhSa74HvtG1YwTz2pe2ldVwjqV3JgEk/cdRyOo6dCeT/YX1x9J/wCEm8ITFnfRLrz4&#10;zksAr8Fck+q5xgdT3NdD8Pbex0DV/wCz0v5bi9urRvMS4ujNMvky7BwSSBtfpjFefeGZG8D/ALdd&#10;p5ThI/EWmyQSmXheF3gIePm3RKO/BPFZ46PuxqdU/wAzswUvecT6jopkDEoSc5z3p9YJneFFFFMA&#10;ooooAKKKKAOT+OHxHtfhB8Ktf8UXoLW2g2E16y7WO/YhIX5QTycDgZ5r8pdB1258KfCPxr4+vpmn&#10;1dLWSXzJflae6uHyWJGcMZJM5xya+5f+Cu3jW88LfsjyafZh1fxNrFppskqSmNo41LXTjj7wdbYx&#10;lehWQ1+ffxr8Vad4a+CHw60TXhK+i+NPFdvHqaRwtJJJax7nZcINxHyoDgHivCzOopV4Uvmd+Eh7&#10;rkfXH7JXwg/4Uj8HdM0I6xfa3G/+lpLdJGpjMoDsqlOCu4k9z716jPJGYnQgSb1KnPAxjmvJ/wBn&#10;j4ueD/iJ4LMPgK/sr/StClbTmgth81m0R27ShAZRxxuHPboa0/i58f8Aw98EtHt7vxRrNjoYvXaO&#10;zW5bY13KEL7FHU5xjPTkc14klKVRqzOxRslqeGfFr4jeHfDP7UVjr/iXSL2fRvBFuba2vtP08XIl&#10;1BztUTOCCHiQAKDnBc9K3/Gn7b3i/Stfsl0r4Yavc6Rek+S15cC1uJ0VdzukfzYAHOCRmuf/AGUf&#10;Btx8Uv2TrTWNejMl78RZbzV7xWJEZE8r+V0+78gX35Feaw6b8WNBuZ9N8QaGmvQ+HGH9l3hvEit5&#10;UXcczMfnLbdo4/uitlUinyS6FRptq6Prjw1+1n4O1TRNJvzqEtvDq5VI2aCTbA7HaI5WUEI24Fec&#10;cj6V65YTrMACT8owQDyPXivya+Hr/FK4+JVj4dks7bUfD2suPEs2lWtyI4pUWVTw7jco34IHGfzr&#10;7r8Hfts+GrvXhoustd+EdaztS11yAW3nn1jkUtG4+jZ9hWlaEYWUGVCDejPpO0gj8lcOwx271cjY&#10;LkBmIJ5HWuA0zxtNLbLIAGibBEi4ZW9MHoQa1Y/GMrDCtt2nBJArldVxdgVA6qRSGBXg49R+VQoz&#10;I4fKq64wepOO2a57/hLrlQAcED/YHSo5vGd2rBQEIP8AsChVYydrh7A6tVDwqCCWBJrG1eAWPiGy&#10;uSoC3G61IB5JxuU/T5WH41kzeNb4uAojCgDogzVDXvFd/Npzt+6LW5WZcR4OUO7+lQ5x5rN7AqEr&#10;6F/4v/DG1+Mvw81HQrtlhF9HmCccyWkyndHKh4IZWAII968+/Yz0zS9O+DE1nZWCadqtjqE9rrUQ&#10;cyN9tjOHYs3LbuGHUDca64fEC9jIVTGyOOCFzwa8Z+GfxAvvBP7YPxC8NkxCy8RaXZ+JbZFQKkb7&#10;mgmBH95iqNkdRXbSrJwcWzOdGXMme93sOQy4Gc9ema+Qfi74GuPCPxl1qwuLyO6g8dwS6naeXAIl&#10;guYOsaqCwJ8sjLnG7FfSep+ObyKIspjAIyeM5r5P/bT8TWXhn4rfD/xP9ogXXn1mHS1tGmIe9tZc&#10;xuixA7SFLKzNjtSpyWqHKk2ekf8ABJn4tjwL+1V4n8Bzl0tPGmmx6vZJg7UurU7ZcAAgb4pBlmI/&#10;490AyTX6TZ5xX4xfAzxZd/Dz9uf4YazIJPLsvF8WgSCBjCbhL6T7GMn+JFedXKnrs9ea/ZxSucAg&#10;n619Bl1Ryoq/Q8murSFooorvMQooooAR/uN9K/FX4lafEnh3W/tSo0RuiJAyhlI+0LkEHqK/ap/u&#10;N9K/HT4vW6WGga3tQFlmdgD0J8zP86+W4ki37P1/yPbya15+h4d4s/aA034YyWmkQadrOr3wtoXh&#10;stL0ue4JT5gW3IuxQSp4JU9+lb+k/tDalY/DzxBrFn8O/G/2qB4LOC2v7RLQTNLud2Vi+AqJGdxb&#10;H3h1JrJ8d/sfeF/j3qVtrviRdVW8hgW3hW0vpbcxhWckHaeTuY/lWy37FPhzR/hrpGjadqvjHS4V&#10;up9RMlt4guUmZmCxgMwbJACHA6DcT3rw3TwzSlJu73O6Tq9EXfgp478QfEvQb+78QaFF4eminVYb&#10;Vb6O9JjKBtxePjJJPHbFdtbac0chJIwT0PTFc/8ABX4JR/CGDULZNX1vWYL+RZUl1a9e8uY8LtKe&#10;Y3JXuB25ruf7Nb5QSzA8YAyBXLWpxU/d2OmnJuK5jI1LTw8SFQ24dCO1PSxd7YFgEZT0xWxPp4YZ&#10;IIx26A0jWoWMlwcVlKnrdFppHnfxU+EOj/FXwpd6fqdsl1FMhQ4+Vh6EH2PP1FfL/jDxNrH7MF7Z&#10;+F/FFzPr/hedHOk3GA92mBsaJ13DdhZDtO45446Y+2JrQlWYMCD0BGK+cP2y/wBm7V/jJHpWqaS8&#10;C6to5k2xTtiOaNtpZc8gNlQQfrwavC1G5qnPbzMa0ObVCfs+fFKH4laQ1j4UljtLPSphDd211EIr&#10;m1Yj7u35gFzvxxu+Xk9a9h8KeALbRsTO8t5PuZhLLkhQWLYGSTgbiBk8DgccV82fsReG1+D/AMb/&#10;ABV4b8SSm38U61Hb3tqS+6C8t0VhhGPV1ZmBBOSBkcDNfYHkv/Z7ptAZlwADyCRTxUVTm4x1TLot&#10;ONxfBs9nPrMzLNDK+lxG4dVcMykHChh2y2OD1qDBeaVmLOzEkue5rz74PfA68+FzaheXN8k9xr2q&#10;POZQhWaS0TeUjkOSrASTPyADiNBzgk+jSsQQqEgHoKxbtZIIxb1K4sv3xLMWDfe9qr3l5baWypPN&#10;GjXJ2xhiF3HuAfpWg+NqsduT1IryT9sv4S3nxk+H1ho1tpF1qyreC5lW3vLW0kiCqRkPcRSx/wAW&#10;MbCTjgiro01Ooo3sOo5KOiPW9C1KTT3R4UW5jPyOgGRKh6r+Irlfj/YTaX4cQ6ZFDcXV9n7FHcyG&#10;FXV8RNuYA4KeYD06jHGc18S6h+w3r2kJLFp/gXxvdOzbpPOu9CnRgOgO25tyR+Ve1/sg/Dzxn4V8&#10;G6x4X8QaHD4Xje7trjw99qtYJJPtLSb3Gbe7lHluIArjehzsPqR6MsDCHvKaZyKrJu/Kfo3/AMEr&#10;fErzfGMO0AD6roT5IbIT5opP5qRX6DwghMHk96/PL/glD4YvdL+KVtbXjqbzSNBIuSUKfPmOMgAk&#10;/wATep+pr9DY2JQkjBFfS8PprC/Nnk5o/wB/8kOooByAaK9080KKKKADPIHrXAftSaxBon7O3jaW&#10;4LBJtHubUEDPzzRmJPw3OM+1d8fvCvIf26pJR+y54v8AKQu0dvFIQAT8qzxMx47AA/QZPTmsq3wM&#10;cVeSR4p+wForxeHr27YosdzPlRuG7ivZtLl1u21r7ZbLY6rak3MtrYJF9nuMNKoYtM0hVujYXYOo&#10;GcV4p/wT/wBUS4+HLI8iCZJ5A6Bvu85/lWD+0N8N4PCvwZ8Uadot94/1vWdavnu7nTdE1bOp2wa7&#10;QslshBESbTyApyp5zXp4Vr6tDl7HlVk3Vk33Pevi5+0J4H8H2zalqHirQ9A13w8wkNrqN0lvOwYf&#10;NC6k5KuBwRkZAIPFY/hf/goB4P8AiX8V9M8H+FrHXtY1C+kUTXn2B4tPtAYzId0zDk7B8u0EMSMM&#10;Qa+I/hZ8NrD4UyR3EP7H3xI8WXycm68STvdMx55KGLy+c9NuK+jP2cPjp4/XxtBp9x8Gde+GXhe4&#10;ubcSi9ffaRAuFZ1JiG042KEBCgcjkYril7kubo9/8y0otW6n2XBh4+Rgin7QByOlR25IUkgAdgKk&#10;I3IRyMit0ZXQFBg8VBPOtshZiABUkm4AY4IH518f/wDBWHxt8QvCvwm0+PwZDr8dpe3bR6te6S7R&#10;3FrCEO0h1DMi78FiozgEd6qEb3fYzk09Nit/wUL/AOCmV3+yr4j0nwx4Y0O21zxFq0bTbryRo7WC&#10;MEgHjBZsg8ZHTqa+b/C37bOo/wDBQZ00Dxz4z0H4X+FreQLqVjYX7RXmtsDynmvjy4SMjAJJ6fTO&#10;+B3/AATq8Sftv/D2DW/iF4j8Vi8hkMGmXVwxWZrdSRuKyqWALf3uTgGvrz9mL/glL8OPgR4Pk067&#10;06HxTcXEpkmudYtobmRjjGB8gAA9AK3hTlGXNJ2XbqOc4RVlq+56D8CvEfwh+FHhC00bwz4h8G2O&#10;n2abY4oNQgUL7n5sk55JPJr1jSPGuia1EJLLVdPuo8Z3Q3Cup/EGvH9e/wCCbvwY8RYNx8PPDanr&#10;+5tRAT+Me2uW13/gkt8HL2H/AETQL3SiP4rLUriLH/j1KajPXmM4tLoeuav+1f8ADfw/49bwxfeM&#10;vD1rr6gMbKW9RJVz0yCe/pXbjUotR015baZHV4yyOhDA5HBHrX5b/Gb/AIIS+JPEnxmuLnw74rjt&#10;vC90RIG1BpLi7t+ACoP8fsSQa+h/gP8A8E1PFnwU8NxWVj8b/iVGsQAEUMlv9lT2WOWOQqPYEVMa&#10;L62XzKlOKtqfPfif/god8a7LxHqVnaeP5XWzuZIVit/AL3DxhXZdpdgASMYyOtZNx+3Z8ddYhIl8&#10;c+No424P2X4bBS30O7ivpiP/AIJCWviO9vbzxB8Yvi3c3V/O9wy2eqRW0Q3HOAnlsBye2B7VHJ/w&#10;RA+Hk8qvdeOvileE9TLq0J/lDWTi09Dfmi1c9K+DvxVfVPFnhbw7cWGuy6peWJ1S41WewaK1cm1j&#10;BjMh481mbJQdMHPIqr8ZNOeL9qb4ZXDq6oNQ27sYXPJxmuq+H3gKf4VWuh+FdMCXXh7SJYrOK7ur&#10;hnvM28JPzKE2nPrn14rl/wBpTUn1P4w/DXRY4yZrnXIplcttA2HJFVilehK/kLDfxo2Pp5GBUkA8&#10;04HPNRwgCI4xg+lSDoK40j1QooopgFFFFABRRRQB8T/8Fj4o7uD4ZwS7jG91qcmA235ltVIP4c18&#10;n/EfxMfBHxu/Z4Sx0TVdehUajL9l0+ISTIGt44/NwcDam/cx44z9K+rf+CxVysGs/B1GQSLd6jq1&#10;vgnAy2nuR/6DXzj43h12x+IvwC1Pwzp2i6jfySX+mOuoStDCY3t1L/MoJ3hEYqAOSAO9eDjlbFKX&#10;kenhZWovTqfPXxJ/Zn8BftH/ABh8R+KviJ8a/B/g/Vri/lt/7I0Ge2/0eGNiqeZK7AmXA+bKZJ69&#10;gOJ8TfAP4e/stXd94g8IfFfwZ8QnvdI1Cxe01WaP7ZaF7Z1WW3MbOHl5IGVXsK/QWx/4JpfBD95L&#10;N8MfDVxPPI0s0k6PJIzs25vmLcjJOB2rO+Iv/BO34UeHvhh4qm8OfDfwvp+tto14tpcRQfNG5gcA&#10;jJIB98ccVyU66clqaqGl+U7P9mrR47D9l7wNpsMjSC28PWAicqQSRCpBP413L29tqeno7ICsijdm&#10;MEjI5H4Vy37IGrJr37M/ga7aGMyPotvHIoGdrIvlkfgVNdzZgWdzc2zQxkK/mpnoFbqP++s/nXl4&#10;iCdV6nXGokrHFfDv4D+FPhprd/e6RpljZXOo/wCueCHYZB1wf/relbPjP4caL4x0mW0vYYpLeZSG&#10;ie2DRnPsenHpXSuVWHesEAZeCMHivlX9un45+OdA+IvhnRPAmtQWIEUtzfRWVrHeXTyAr5UcqMRs&#10;iI3cghs9vXpp03J2vqXTqK90ee/GP/gn/rfwu8QT+Jfhr4xu9ElhczeQ07W8cIB5AcHGPZhiubl/&#10;bz8e6xLD4f1nxHB4auNBi2zalptql0+py/wEbvl2/wB7b/8AWrd8QfCD40ftT+LFHiW5s9I0FmD/&#10;ANnxzkQxqBx8g+8xPPLHrXtMH/BLzwPq2hWEV7owW9tlG65juXSSTuQRyNv4Z966Iypx+OzCWJs7&#10;WOv/AGI/2iLv49/Di/n1iSCfUNFvTp8l5DCY474BQwkAHCk55A717K9wn3t4yOOhIrI+EXwS0P4H&#10;eC4tE0DR7SxsYCXEakks5xlyx5LHuTXnP7cz/F6x8DaQ/wAJtL86+S7Y6h9ngiuLgoIyYlCyMo2N&#10;JgOw5A5FcDo81X3eolil1R6qZBLIQWALdODTmjZogjYJPGcdaf4BtdZ1DwlpUut6Xa2mtPaRtewx&#10;OHjin2Deqt3AbNbJ0a6jclbWIDGCMg4pxpau5SxC6HFWEYaxKSHBty0OMHPynA/HFfGv/BRzxHce&#10;CfjN4YvbPxJqXhaS68N6jbT32m2bXF26CWErGoUglizEKc/LkkYPNfdMelXdrq91ELeAiZVuBkA9&#10;trfhwK+Zf2pvg54g+NX7Vnh/R9I1EeHZrLw1cTyXcVvG7Rh7hVIBI4LKMZHIIFdeBSU79CKilJXR&#10;8jL4e8U3dqPL1j9q+8dhnfFEERjjqFyf1z2qjoen3ngf4F+OoNS8O+P47u88QWos7/XW8+6hk8yN&#10;mkdQALVuxfOWLDnNfcU/7FVtZoEl8e/FCSYHLuNfKk++AvFeZftI/s0W3wP+Cep2vhy1fUIfEmr2&#10;s+uahqt4895L+/jCEHGGJY85wQPWup1IyV4ijRlFXZ5V+0jqX/CP+Jrya0ea2v4dRsZbS5iykltM&#10;s0TLIrDlXBGdw5B5r9vLSAwgAkHCgZ71+HH7WtxJH4ovmiZcR6paJz1YeZGOlfuYvYnkmvQyt+42&#10;eTjl76Fooor1TiCiiigAPIIPQ1+W37UHgOXTPiX470sW0Vn5moXf2eJdojSORmaMgLwo2MhwOg4x&#10;wa/UknAJxmvhj9vbwMdB+NC6isJFt4gtVmDhDteRBsfJPBPCnA7EeteBxBTvQjPsz1cpqctVx7o+&#10;S/hePt+gAMUMm7zCFzx5gDgc98N/nrXW+JbMnUlQM6paIsPP+yBn9c1g+A9Jfw18T7zTJmDW1zJ5&#10;kXARFRS0iqPojMgyekPpgVJ8Rvi7oHgWcpf3bTahdODBYWw868uNx42xD5j9elfKKm3Uva9z2YyS&#10;tc1ksAkKM2CRzyBV3TrPzFYbvmYbueK+cPEn7TXiPXfFFmtmtto2hQSBni3LLPK4c/ubickJalsH&#10;5cs/QbcmvpbwxfW2u6Zb39sWNvdRiWMkEEqRxnIBz9auphpwScla5Ua0ZOyIpLTzcEkgjgjnBqC5&#10;tUtl+bAx69RWrLBHE5cFgT2I4NZ98BcOSVBzgZ6HArnasaJmbqMDPb5OFU1lNYmQmMxl1XoTWzfI&#10;uduPkPTPWomhXaGGQx59qzdPW4OTPB/2r/2b7r4reF4rvRpV07xVoE4vtGvo2KPFKpDFNw5Ctj1x&#10;nBNdB+yt8dh8cvBslvqELWnirQ3FjrNo64aG4GRuGBjaxBIx3OO1es31kk9uxCqoYYJIzXkmv/B9&#10;PhR8YD8U9KuWsLPSNPuLjxHpsELMurwxxs6SfKeZVYKBkHOeo76pKpDknutn+hjNtPmR65rtmj6o&#10;LdQPLskEKehK/e/8eLH8aoT2iEsSSGHA9Kb4X8RWfjLw/Z6tYXSX1jqUYuIbiM5WZWyQw9jVmS1L&#10;ZYk4Hb1rlas7HTDVXRVjgXbhsAdhjrTLrT5WlVVZkVcEKOAakmvYdNSSSVkhjRSzOxwFAGScn2pv&#10;gXxfpnjmKcWt3A8to3l3EG797bNjIWRTypIwefWkn1Q762I3K78MVDsMYx1rlPipdRx2Wk2kdwYJ&#10;biaRo9j+XKzLE2Np6nDEcD+8ORXeahokY+cEZHfGcV57qUttrXxQt7aWJ3k03a0LtbsFTBEkhEmN&#10;uQRD8uc/e7CrhK132JlrofbH/BNC7sofiTqNzcTzLejTF04bo8rcsWVwxboHKxNxj5sE545+44Pu&#10;HAOCTXy1+wH8KI9U/ZxvbydpYLjXr97m1nXBaLyTsSVCOQQ4fg+/GDz9C/D/AMWSa1pstteosOra&#10;c/k3kQ4AbGQy/wCyw5B+vcGvvcmi4YeMZfa1+8+Vx0uatJ9tDo6KAc80V7KOMKKKKACuH/aJ0a98&#10;QfArxxY2Fu11e32gX1vbRAhfMka3dVXJIAyT3I/Cu4qK/tE1Cxnt5c+XPG0bYOOCMGpkroD4I/4J&#10;0eIraS31e0DkXC3Ky8rxtZeDmvpnT5rWx8bITbFbmK+DySrBwY54iq5fGCd6/dBJAIOOK+Lv2U5H&#10;+DH7S2ueFb6WSEwSzaeiNLkO8EpAJJxuYpsYHrj619j67Pqcup2Sadb2ky6nEEMk1w0SwyRnerAK&#10;p3uRkAZXoea7sulzYZLtoeZjNKjfc9WtQqwkErx3rP8AGF1pFn4Uv5NbuLK10pYW+0yXMixxImOS&#10;WPA+tfPP7R3/AAUZ0X4J6jH4Z0PQtX8V+PLy3Se10tIXhgjVzgSSzsNqoDnJBPIIyMV8CfGf9p7x&#10;Z+09fX8finWYPFUVlM7voljO1j4X0ZQARJcXQIa4IORsBGT0Y7sGKlk+VmdODvc/WH4MfEWz8W6F&#10;bxwajFqcLRLcWN8r7k1G0biOZT3P8Le49xXcqwKhgcg18Jf8Esfi9e/E74Lz6Rbrf31/4Pl+0aXq&#10;C6UbPSzE4HmafC+cOowTk4J3BuoJr7e8OeIbfxNotteW5ISYfMh4eJhwyMOzKcgj2rCD5XyP5ehr&#10;OF9UaJx0ODVDU9Ji1RNkiqwq8mSDkk0oAUYFbxlZ3RjKF9GZ+l6HBpUQWKFEA6YFXAqg5+UU4R4b&#10;OSaHj3cjg0Sm27tjjSshQoOMAHFGzIweQex6VHbQyxiQSSq+5yVwu3APQVNg4yMcVN0XYjdFGAFU&#10;fhXOfFL4naF8GvBd34i8R38Ol6PYFPPuJAdse5goJwCcZI+grpJWAxnNfAv/AAV9/aHaXR28GaVe&#10;XEVlYES6zeW9rFqVpBKV+W1vYOXjVkJYPjg4xyMhtijG7Pubwr4t0rxzoVvqujajY6rp12oeG5tZ&#10;llikUjIIZSQavOVUADaADz2r8VfhX8e/Ff7MumWOt+DtdHg2HVpkMjW8jap4T1jaeARh5bSXJbcp&#10;wcHjbjFffv7NH/BRef4xafPofiTwfqmkeK7TTnvjcaan23SL+PGFlgnj3Z3FlAUZIY7eTxRF3dkO&#10;VO2vQ9r0y1nvPGEF4b2dradrm8FvtQoOREp3Y3btueM4ryL4oXs3in9tL4aaTbIxktJ5L+VicKUR&#10;SxxjvhTXqXw603SNPt9R1LRzE1hdbEEsRZY53VAZJFU8IzOSGA7qSckmvJv2drYfFn9vHxVrrOJb&#10;Xwbpos7fdK0iiaXgumPlBC+YpGT16d6eLVqXL3aKwkb1L9j63hIZTgDAPbpT6RAVGDjPtS1yo9Hq&#10;FFFFMYUUUUAFFFFAHwx/wXV0F7b4QfDfxYXi+y+GPF0CXETttMi3KNFkH0UZJ/Cvnz4taxcWHwA8&#10;N69Y3x0698GeJbWc3YjWUWscj+RI21uGAWXp6Zr7m/4Kl/CP/hdH7DPj7Sobc3GoWmnnU7HZbiaV&#10;JrdhKNg6qzKrpuHIV26gkH8//wBni9i/aR/Zl1DR72QBfE+keW6OoKQzqhQnt0kQtn6dK8XMYNVY&#10;1DuwrbhKCPtXStUSa1VHfeyoCzsvMnH3sDgZ64HTNcF+0p+1H4Z/Zy8GzXurXMM9/PERY6Sr5udS&#10;c9I0XBIB6bjxzXy3of7QuqaH+yDoNj4D1y30bV9KlTT/ABVqd7cNeP4bYN5Uk8gdmJBkXgYIxwBX&#10;kV14ukv7aXxBotnqGoa5AJJb/wCIPi3CyyDozWcLkqowMrgFsAYxXnU8N7zbZ0Oo7WifT/7F37Q+&#10;keA/BuueH/EjTeHZ9L1Fr+2sriJ53gsrvE0ZYxggKpcgk4C55217V4s+Nui6Frptrad9V1aG2eRt&#10;PsiJJWjxkFmOEjycY8xl+8TX5f8Agez1PRbrU9d0y58SXPg9Gi0/VdTfday3ltM2XLH5soGz34XF&#10;fof+zf8AByx8D/C61s7c291cSK05mh+dLgltyOzYG/5do3NnpSxVKMXzIqi3KNnuWLEeNPj54dEG&#10;qz/8Ifp93MS1tp0mJlgH8Es5b5iR18oKPdq7L4e/BjQ/ASJDo+n26IvDXTxjeTjkg4ySfU5NdBoG&#10;gNqAtppJ4VjdQ4hT7orolsngdlkBEf8ACdmAfb6isVJ7m/K4lHw3oUGjaiSkYkkyfmIGR64HvXSQ&#10;3UbZDRsTnj2ArjtU8cW3hbxBpFnJHNPd6rOYbdEAGdqlmYk4AAHcmtW++JmiafZl5NUsYJlQMQ8y&#10;5UFN/Ptt5z0xWbjfYHY6G/1JLSNGC7w/bPIqSxuxfWYkUFM8Yzn/ACa4fXvidoMCxeZrunh4g2/d&#10;OuE2/ezjpjI/Otnwnr6eIPDIv7WZzAJZFj5BDBXK7hjscZ+lCumJpWOkQBMYLBj19qcQy5ZicH6Z&#10;NRWzB41kB2s4Gec1B4j1Aafp7OrMHTGT1xWnQh7qxk+KfFQ0HWbKUormRHhYA44IyM/iv615Z8At&#10;ch+M/wAYPHXjNBttbCZPDdk6ndHKkPzyOM87t7YyODj1qj+1p8VrfwF4Mh8q6lh1zWZxp2leYCC9&#10;y6ttPHRRgknp074r4k8D+Kb/AOB3h+xbTNc8aeFb2KQpa6/pl7HrOg3PzfvnniUfKJDk5wccHHeu&#10;jC0r8z7nXFu3Kj9KPEcJhvtgC7OGGDj2rwr9rmK+8Q6j4M0aPUHhsNW1ZVvLdUUtcJEBKHyeiqVG&#10;frXLp+3lqXhKz0uw8UaBda/c3oSO11vw8UubLVN2MNjKlH55TFZ974o8PfED9obXPEmkXAuYfCmj&#10;G3nnV5GjN5LlfLKscBlRedoA7HPGLVGUbo6024Hzz8W4rr4q/G3QPDdrJaW134u8a6do8LyFgkRk&#10;uViVzjkjOCcdulfuraeZvw4YYXv0zX41/sC/Cif4y/8ABR3wKs1oLjSfBklz4kumayNxCk0alINx&#10;Y4QiV1dH5IaNMc4Nfs3nkjuK9XLYctI+czBr2ugUUUV6RwhRRRQAHocjIrwr9uH4bN4t+FUepwQ7&#10;7nw9L9o+VAzeSwCye+OFY4/u5PSvdaravYxanp81tNGksNwpjkRhw6kYIP4GufFUVVpum+ppSqOE&#10;1NdD8pvEmlJDrD6yhjRrW1eECVTtYucIeDwdxwc8bT2ANfPutfA+81fxrrDaFbSR6dqMQuJ7i4Vk&#10;t2iMZyTKree7q2flZki4HBFfcXxr+Cf/AArrxlqui3MMj6dcufszMSRNAxOMZ6kfdPcFOvevGNZ+&#10;HNp4kJ0bXo5JrNJkYATPGt2Mk4cKQWV+rAkjcCSCGr4mhOdCbg1qj6N0/ae/HZnkHww+F63esQN4&#10;as7LVrfTAYZte1OIGK1OANlpFHiIuuOGAI9W6g+7aVpUmmWMUMs01zNGu2SWUKskrd2IUAZ+gArs&#10;NM8Mx2NhHb28McNvHGEjiRQqIoGAFA4xVWTwq0MbMDlj29qyxNeU2bQp8iOfuIDIcABiBVGSxaOT&#10;DK2W7AVD4++KOifDXXLC11RpEa9jkkZkGfs8aDJlcZyEz8ucdTiur0+2h1PTPPt5g0cqb0cL8yg9&#10;Dg9/rWSou12Up9jlbzTyFwyAkDrVCS2ZARjIXmuqu7MFc7ByPxPvWLflIpVRADn73FY8xonoZtog&#10;kiwwwwNW7+0R/C1yjIjC6IgCsOHX7zA+oOACOlKY2gQBEByeDV3UoJTYWcQC8KZHJOOSeMfgBWTe&#10;uhMve0PAfhy5/Z8+I8nhB4zH4U8SyyXeh3B+ZbG4PzS2RHUBsGRMYGMj0z66jF94bOQKz/iV8OdM&#10;8deHpdO1KMtby4dZEfZJBIvKSxt1V0YBgRyCK808P/tLx+D/ABPofgvxFa6lq3i+6vv7PY6dbiQS&#10;QAEDUJFz8kLBTuPJRgQeMGqcPaXcE9NylLl0ZpftOeGPFmu/DuSHwrE9ywcNe28DxpeXMfQJAZFM&#10;ZYEhir4DAbcjOa+efh74v1PS9ZjaB5BNpZmjfG6F7eby3JhRZMNE4KZMchkgO3CSjGK+2prhUiZE&#10;ABPOehBrz/4sfAvw98VMXt9afZ9cW3a2g1WzJgvYYyCDGHXkxkE5RsqQSCOa0w1aCjyzRNSP2kZH&#10;w2+PcniGO3truzle4eHHnrtGHDOrBk6ggqOVyhJwrNwT1nw88PS+O/FNraWEbXN9rl1HZ2zxgfvC&#10;ZNu5em4bj1JAI5zgk15d4R+F9tpWqWunWl0x1K3YpNPH8kMVtG5ynl8oudzAKoA3q2MbQV++f+CX&#10;/wACxr3jG98bXdo0en6IPsWkrJGcSyMCHcE9kT5Rjux5GMVeGwqrV1Tp7Pf0Ma1b2VJze/Q+zPhn&#10;4Htvhv4G0nw/Zkm20e1jtkYgAybVA3cdycn6ms7x/YzeHNWh8S2ELySWcflX8SDJubbOSfdkPzD2&#10;yO9doFAbgDOKSVBIpBAIPqMg1+hOiuTlj02+R8tzNu7K2mapFqlnBPbyJLBOoaN15DKRkGrdcP4e&#10;z8PPFx0aQlNI1F2m05j92B+r2+fcksvsSOwrt1cN0Oe9XTqXWu6E0LRRRWogoPQ0UUAfnl/wUV8J&#10;TfCH9rDRfHVsk8NvrkEVw0gyFNxbhYpVzvzuMHlHAVRhD1+Y19K+D9Zj+I/w2hn0u8/fzxCa1njO&#10;SrY4bPI9j7E1e/bm/Z5u/wBon4A3+kaYtsuu6dMmp6U02Avnxk/JnBK+YjOmR/fPavlL/gnj8c5r&#10;Ca58Jaj5sEtiWlt45vkljUthomBGQyNkEHkVeCqqnUdN7S29TmxdPmimuhZ/b3+BVt8TNJtJfDF7&#10;L4g1C0Tdf6QNZjtZbuN325uz97ZDIxO3gASMBtxXnkv7FOh/syfCy58efGa6s9etdN8saN4Vs0ax&#10;0t5mHCJCMPM+SCd6pnBLM1fa+peFdO8K6pqWsaVo1qdT8RywtLPCiI7XSDETSMf+WeAAc5AJzg5N&#10;cNH+ydqvx5/ayTxv8QdUttT8N+EokTQfDqRH7Pb3J3b5ZQTh2VhkHbhhsPBUiu2vCzu0cMJ6WLn7&#10;Bvw18eah4fg8YePbpNIt7yAf2F4S06H7FY6LbtyDJEgVWlK4wWB2jOMEkV7Tdr/wr/xYb0Dbo+ty&#10;hbsZ+W1uCcLL7B+Ax9dp9a6yGMRrg4IHpXxB/wAFUP2sLnw54k0f4f6BqraebJf+Eg8S31tKC9na&#10;xcxwED+OV8KAepKjBzXDWjfVdDak9T7lQbgCCcU4J65rwj9kT9orUvHvwu8Ijxdp1zo3iLxBZpPa&#10;WkqsZJINjsJWOB2Tk4HVeORn3NJfMUNggn2pwlzK45xUSUIO+aApUjHQ0gkXABPJoEylsAgkdaoF&#10;YVlzkjrTcnBHY07O45HauT+M3j65+Fvwx1nxHb6fJqv9i25u5bSI4kmjTBkCdfm25IGOcUITOoZA&#10;/BGRXzb+1N/wTc8JfH3VbvxDoN3d+AvHUqn/AInumZBuCe1xFuCyqehyQceuMV7b8JvipoPxi8B6&#10;d4j8Palb6npeqRLLHLFIGKkgZRgCdrA8FTyDkV0wIIyOhqyOax+Nvx8/ZI8efsvLPceIdLOjwzy+&#10;W3inw1ai60XUFH8F9p+NiK3UsF29RsbqPpX9iL4V61+z/wDCHTPE1h4P03VdT8TX0Au7ewu5LW3t&#10;YpGKxTpHMhZVOUleNQOPLI6YH238R9e0/TvDb294tpMupn7IkNzjypC/GHzwF9c9vfFcl4M0AaPd&#10;XE0N9PdaPZuxtkkC4afkSOhA+4CWVVPC844C1pRh2JlPQyvjN41h+D3wkvb+4ckWtu0knzhWkkPJ&#10;67TksfYmsn/gm98Prnwz8EJNf1KOQav4xvJdTnZ9xIjLbY1yScjGWBwDh8EcZry3486lc/tSftD6&#10;B8LtOeQabDKuo67LGuTHAnJUkdM7guTxuZRznB+y9F06PSLKG1ggS3treMRRRooVI0UAKoA4AA4/&#10;CufE1OeaS2X5ndhYcsLvcu0UUVmdAUUUUAFFFFABRRRQBT1qxg1OyktrmGO4t7hGilikAZJEYYZW&#10;B6gjgjHevxH+HKXv7H37Xfjn4WaqZLOLTNZlvdI+0xYe7s5G3JIDgDBQqeBt5YDOK/cQjJGRkV+Z&#10;f/BwF+y9f2uh6H+0B4aacat4FaGw1mFHCpLYvI2yTAH3hJLsYknKyLxha5cXR9pTaOjDVOSdz5x+&#10;KWl6sfif4j8G6fbXE3hb4sanDdI1ksUKxXgXDi5eVdyxZUMPLBzzgmuN0DwNo3hG8nsfGreOPiJ4&#10;m0t5bZ9Es9PnuNOtWQ4BE2VULtAySMAAgjivcPgvY6L+0R8KrySyuobbWNftYr3T9YS5zPaXSJ+6&#10;x/dMZyCARgFhxVzUfE3xA+Kn7IXjDwnJeC9+J0V6dDureHZZNbws6puXcVLI0W4h+ScnGcV40Z39&#10;1/M9GvRaaa67HmfwP8Z/EX9s68Hhzw7a2Xgf4faZK0GqXVtEs5uY9uDaAthWJXj5AAg/CvYPgv8A&#10;ES9/Ys8XJ8M/HV3MvhG8m2+D/ElxkxzeY2fsNy4+5KpPylgFKjGeK9i+APwj0/4CfCPRfDNjbwW/&#10;9n2qC5KDJmnKgySMTyxLZOa5v9uTxJ4b8L/steKtQ8RaXpGuW9rbg21lqKs8NxcsdsYG3DB8kkMp&#10;BBHWuSUoylyQWh0RpqNNOW57LojvbRNGhJaORgOemfmB49iK3tO1G8vYneeaeVYyFwxJC18Bfsvf&#10;tbeIPgN4K1Sw8T2Hi3xraaE1q12YYGn1Xw/FPCrqskbHM0KN8pdTkBl+lfbPwg+N3hX4q+GLfUfD&#10;+u6dqtnegH9zMrSRNjlHT7yOO4YA1lKhKLaXQunK6N6bRYNT1i1uJLZJpbNzJbsy7jE5GCQe2QSP&#10;xq1e+FtOlgkSTSrORWULj7OuCAuzH/fOR9DipbOV7e4iyyMAexya0764TyZAcBjzjOCKiN0tRSgu&#10;azOR0P4W2OuPJbJptrM9zLJIQ8Kl5mc5YE+nA+mK6DTtA/4RyC3tYLeKKBpCWEahR164pljqf2a6&#10;WSOQxvEdyEN3qbV9Xj81HMzuwXdnsOeufTmslUnJ2HOmrabG7HKFjZecr2GK4746/EbSPhf8O9Q1&#10;rXbyGw02zwZpWVmPOAFCrksSewBrg/2gP23fBfwAktbW7uZdb1u6ZQmmaWyTXA3fdaQ5CxqTgZcj&#10;r0NYHhL4S6t8W/E7eLfiXcWd2g2zaL4chlMun6QRysj8bZZuvzYIHYnHHdCnZc09DlUX0R5GvwE+&#10;LH7YGt6f4/W8s/B2p2pkt9F0a+t1uki08jcHYc/v5uOQFKqOhNcBN4Wk+DPju4i1TSdQ+GsF1dSR&#10;aff6dAbrQNXGThLqPLFCxHKgYz/CK+70vpLWVZLVmjmjbOQSMEd65TxLY6fquhXFvrC2dzZtcsHj&#10;udpjbJBH3sDJz9a0o15cyutjppeZ8f6Noy+AdW1n4ut4dWDT9IZILK38P6mEs72dyYpJSsmWGSy/&#10;JgAZ9qj1j4jaf4b+H1/H9tjfVNXubjVde3IVMNy7ZaIDnhCMdT0zxmu4QXHjn4oeIbuXULJvhf4H&#10;nD2djHaxwwXd+EG4AqMSiJsEMSxya8J1nwze/tL/ALR3h/wJ4fSGHUfGGos8gRgqwW5O6SR8DgKm&#10;5jxkhTwScHtqPmaS3Ohz5IuTPub/AIIdfCi+i+HPij4kavYG1uPGV6ttpvmRAMtnAWBZGIBIeQ/N&#10;jgmJehBr70xznvWF8Mfh9pvwp+Heh+GtHgFvpmhWUVlbJySEjQKCSeSTjJJJJJJrdr1qNPkgonzF&#10;apzzcgooorYzCiiigAqOYEoSMZNSHoabJny+Bk8UAeB/tAfB25+NFx4mm0udF1zRBbQ2KyOVjzgy&#10;SoeudyuMdPmUcgZNfMV94dGqWs9jOhivrbegdlAMT8ggjuOSCP64x93/AAyga/g1u+mRCb3Vbjaw&#10;P34428pT+SV5z+0l+zbH4sabXtBgSLV4vnniyQt6AOo/2x+v6181mGXOcVXpbrddz1cDjFB+yns+&#10;vY+WvDGpGwvhpl6sq3ERVVYEE8g7Qx9wPvdCeOCK1vFWo23h3SZb69eO1toF3SySEBU4yMk9Ce3u&#10;av23gg61aSPKskFxATgsvzqcYwQfvDJ+62e3HSuT8f8Agyfxd4LnsdZS5MNtKk0D27N/AQUCqTib&#10;GPmR/m5+Ut0ryYQUrcyselOcl8Op836k4+Ieu6z4v161lFjp1uswtiCQ7hwIbHJGfmYpI4x1IBVa&#10;998E+FNQ0jwTa3N+5bVNSjF5cKwI8h3G7yh6BAQo+lYPhX4QPqVn4M8Pmyu5LMX7ahquovgRSyQg&#10;yCHGciRpMFg3I2AdAtexa5p8KSsqgjA6HPH59a2xLhyqMehFJOL1PMNVjuMhQqkjjg5rkPFniyw8&#10;H3OnxXouGuNXuRaW0cMJlLyEE446cAnJ4Feoa9YxRt8qkHv2FeJfHX938S/hxCVHnRatNcB8fciS&#10;1lLnP4pnPtXnrDKcrX7nTKo0tEdhYIl8gZSHDM0WBzhgSrD6gjH1qfVQlxqEoD7RF8gzyMAYH8q4&#10;T9mDxVd+MvCd9ezBlht9c1MKCAAka3MjheOwBx68V086jzTIH3yPy2OAa5alLkk4F02nqjI+Kmg3&#10;2u+A7y20m4SDVYYzNYzSFhHHOvzIXA6ruABHcGvmb4X/AAC8M+INI/4TPwDZz6N8QtF1eea6k1Kc&#10;y3LTPgXFpM3V43QkIzZKh1IOM19Ws6zIwVlYEYGTxn0rx7xv8Ob/AMMfE+DxF4SmsrXUZbiKDWbW&#10;eUxWmqQPlVZyAQs0XVWGCR8p7CtaDdmm7Cqwu0zuvAHjG2+Ifh+DUrWKeAylo5beVQsttKrFXiZR&#10;nDKwII+lReLfFptneysIvtt5nYFUlQSeCobBG4DBOfuhgT1Gecslmh8fJJ4cBW21K387UimBDO24&#10;Ks0IP8YIwzkAMrA/MVAr1X4Q/BrVviL4ug07TrYXuqX7BWdc+TbqBliTjhBnJY8nvngVhKDclGO7&#10;Lk0leWyIf2dv2eNW+MnxDtdFtGYTXYEuqX5jJWziwSenRRyqqTyW69TX6kfDn4e6d8NvB2maLpMM&#10;dtp2mwiOGNVwOpJJ9SSSSTySSTXMfs5fs96X8BPAw062f7Tf3REt/d8qZ5NuOB2UdAPqepNejIoR&#10;FUDAAwK+3yfLfq1O89ZPfy8j5rG4r20rLZC859qKKK9o4jH8Z+FIPFfh+e0mdomOJIpkHz28inKu&#10;vup5ql8OvFc2u6dLBfIsWrac/wBnvI14BbGRIo/uMOQfT6V0rAEEHpXG/EHT5fD2ow+JbCJ5J7RP&#10;KvYU63VtnJwP7yE7h+I71z1Fyy9ovmUtdDsUbcoOMZparaRfxappkFzBIssM6CRHU5DKeQfyNWa3&#10;i76khRRRTAZLB5qFSxAr87/+CkX7Nd58BPizbfFbw35Nro2r3UYu44Ytq6df7T++ZVGBFMEAYn/l&#10;o3PLgV+idZni3w7ZeLtCutM1K0t76wvomhuIJ4hJHKjDBVlPBBrKpTTQHzb+y7+0Hpvxu8DQO/lJ&#10;csvl3dqZAXibByDjoPQ/T613Ylk8B6nealeapKxSJEs5Z8+QYRwLVwB/rGY8PyzFgBnGD8L/ABX+&#10;AviX/gnN8Y7PWbSSbU/Bt05XTr99yhQxP+i3JXAWQD7jY2sBng5A+xPgF+0R4d+N3hUCCaGUlQlz&#10;ayffiYjoR2+vfFenQrqpHklv+Z5tfDuEnOOx23xV/aQ0b4Q/BPWvGOqmWyj0az+0S2k64nWQj5Iy&#10;vUlm4yPcjpX5jfBH4dav+2P+0tMNfM0o1y+j8VeMCp3NHbsd9lpseckghlyp5HOfuV+lnifwENae&#10;1jvHl1PRIYmi2IoknG4j5ZQQfNhIGCvPXkHAYeY/speAfBHw88Q/ETWvCOlahcSTapML+4Ecgjkv&#10;EUsyoshDRhfMKgEbRzg8kUp0rO5nTm7Wscd+z7/wkXxb/bv+LWu2upSiy+HFpZaHp9irf6IsoUtL&#10;Aq9lG2Rd3X5gfavsbwr4hh8TaFBew5VJgdyNw0TDhkYdipBBr52/4Jj/AAn1fwJ4A8Z634kt0j8Q&#10;+M/Et3qtzKkqyrMhciMhkJQ/xfdx1r2zVlPgDxWb9MLpGtOsd2O1tOflSX2VuFb32n1NcdRckuZb&#10;df8AM6IvmVmeDftw/EjX/BP7S3wI03SNa1bS9P8AE2uTWeqxQXLxQXsQEZVGAOM5J5ABOcZr0X9m&#10;z9o+P4wfFD4peHJZEF14L137JDGTiT7MYk2sR6eYsmD3zXj3/BSaI2f7RH7OF6oDrF4seLaxwoLC&#10;LnjDZ79ce1U7Kwn/AGcv+CkvhzXmITRvjPoZsbosOY76Eb0xtwPmXYPmBOSeR0reOxElqfaKOCp4&#10;yKr6pZx6jp81tKiyRzoUdSAQwIwRz6inxZKLgkioNX1CDSdPluLieG3jjG5pJXCKoz1JNCiQ2fDX&#10;iH4d+Jf+Ccfja58bfD/T9Q174b6leMvizw7FlzpJDAfbYFHIBU7iBwAQPu42/XnhT47eHPHfgzSt&#10;Y8P38Os22tpmxWBsPOe4weRt/iJ+73rG8Sa4NautbisntVsZ7dYr438BEe51woVDgyFlwNuADnqS&#10;Ntct8GPDOueL/h/pr+KfDlv4Uns5Rvigud1xdrESsZG0DyIyv/LNTwCV4Gc6KHcmUlY6a0tr7xLq&#10;+s2t6Ld7SQCGa9hbckkTA77aMHIyDkO49u4+Xz39rT9pCx+CfglbSxjjm1a8xa6faR7Sd2MBivXY&#10;vGeD2rU/aL/aJ0f4I+FjHGY2vCjJZ2MGA8hC8Aei+pPAFcb+x5+zDq3iTxgfir8QIhcatfDzNIsb&#10;hCxsFJG2XB+6QBhQRkZ3dcGpxFdQXJD4vyNsPQcnzS2O9/YW/Zsl+C/gWXW9eRZfGfip/tmpzOgL&#10;QqxysIyAygcFl6bvpXv9RxQqY0JXkc1JXHGNkei2FFFFUIKKKKACiiigAooooAKyvF3g7T/HPhzU&#10;dI1a2ivNM1WB7a7t5BlZ4nXayH6gnpzWrQRkEEZBoA/BX4rfCjxH/wAEi/2spPBurX89x8MfE10d&#10;S0TWJIHjjhG7j5gDmVAVSUA4I2vxuFe8/EfwtF8b7LRvH3haPTLn4meDVS8sA7LJDq0QG4W7HOCr&#10;gna4OVJyDzX6Efty/sQ+D/25/gVdeDfE8b28kb/atK1KIkz6VdhSFmUE4YYJVlbhlJHBwR+LVnr3&#10;jv8A4JcfHh/hf8TLWddOt7gNpGrQZaFrYtxPEzAGSA4GVPzRHIIHSvIxuG1VSB6eFxF17OXyPur9&#10;nH9qG1+Psuv2baHq/hzW/C88VtqOn6iUW5jkaPcxCDLGMHgOQA3tXz5+1B8Z9M+JPx21afXWaT4f&#10;fBREv57Q/LJrWuSZFvAoJ+ZFJ5Jx0b1r0PxF4W0L9rPw7DrfhTxbP4L8eQw+RZ+INJvMtcwnrE+w&#10;r5sZ9D8y9jXlPxzstHu/Fnhnwx438LXfgvxJFrVo934sgMR0XxAIYSI5Lm4lABBYLlHBYEnDcnPm&#10;0lGMrnXJy2kddpHiu4/ZG/Z11jxzrlxZJ8XPiJFc6zLaSHftYQvIsYXHCRJgkevA9K2/2ZP2CtI+&#10;I/wQ8MeMPFtzrMPxB1ZG1a48QaVfvZXz+exkRXZQVcqpXqp9K5P4h/s0ajpfw/1fxf4z8S2njfx1&#10;qEkCNJbqWttF0yeYRyraxZJWPDkmQAAhT9T9ifCaeNPh1oCQReTbnTLdRGF2+ViNQFxjjGMYqKs+&#10;VNR3ZrQXvI84vPhl8dvB9q1v4X+JnhzxPZwFTEnirR9t0q5+6bi3K7j7lSTXIeGP2qvjlrPj3WvC&#10;NroHw51nxH4c4voIr+a2KA4G9Q6/MuTjI7+vWvpWNztdGjZo3PI5ODXg3hOC20b/AIKQ+MbyTaEH&#10;g2CaVt2NoV0zn04A546U6UlKLutTLGrlkpJnGfCP49ftCftHa3q3/CLv8IdKstIvmsLp7qW8ungl&#10;B5GwBQRgZBzg5r0yH9lrxf8AFtza/Ef4naxqNq3M2neGrVNHs2APQt88j/i1eJf8EzPH0Xgr4reI&#10;tL1WAWmn/EmeXVtHmlkCpcSQzSK6rn7zEMOhP3Pevu0WUCAlE2lu6kg9ehq8TT9nPRGFGbnD3meU&#10;a1+yX4T034R674L8OaNDpthqtg9tLLGT50smMozytl2IYA85x7V85fsbfttah8BvCtp4W+Ilp9n8&#10;GwyTadp+teUWWyuI2JkhkxklRk4wNwyByOn2prMhtr+JUZlVyQVBIBNfM3hzwFoPwo8PfFJfFa+F&#10;tc8N69rUmo6VpLahHNHdyCM7oAjZKzb8AqAcGroTTi4SXU1mpaKB7/4K+IOg/ESxtdY8PapZ6pot&#10;9nybq3k3xsQcEZ7EHscHNeG/EHxHd/tUavrPgiytYLLwpHqkttr2sGVJo/KgWN1EPcNISoyMlSjd&#10;etUNC+HMfxa8KaVa2ejXnwb8EaECxtILp7e71NJMmSFVXbsiJOcnJbsBXKfH748eFPhF8PXstEs4&#10;9J0rRSiLbW9z5bPu3Dc57ZI5JOSetdFGMKavLcqNKcyP9rb41eFvhB8NbDQ9Ot7C1stOgNvpmnRs&#10;R9q2jjPU4J6k/wAzX0d/wRs/YTufgt4Cvvih4ytJY/Hnj5fMWK4jaObSbEkFIShxtkcqGbjIXYvB&#10;DZ8K/wCCZf8AwTs1/wDaJ+KGlfHb4rwzW2hWU6XnhTRJgyvelPmiupVPKwDIZFzmUjcwCYD/AKq2&#10;ZDRNgEDNepRhf32jjxeJ932UehMvCgZJxRQOOPSiuk80KKKKACiiigAqvqN0LGymmbO2JS598CrB&#10;6GsL4kX76b8PtbnjAMkFjM6cZ5CEj9azqP3WxrcqfBi2W2+GOjlSzLcQfacnrmVjIf1auncZRh6i&#10;qHhWzGneG7C3Vdggt449v93CjitA8gj1p01aCXkDPOfij8B7Px2ZLq3aOz1B/vvg+XMPRgO/+0Oe&#10;e9ef698J59B8MtHfRYUEhwxBQjGefWvoQxjpmodR0uHVrOS3nQPFKNrDkcf0rgxOXwqPmirM6qGM&#10;nT0eqPkLxV4EtNSuBcWzzWcyJg+W7AyAdFLgh1A9A2PUHpXmXilPFOi2wBW11BWIAYDcsPOdrFQC&#10;eAMERn39T9jeNfgRHe2zPpMqxSHgxzlip/Hk/nmvEvHPwn8R6Hbu02iXhzgFol85cnoMpn/INeFi&#10;cJVp/FG68j1KWKpVNNmfOevfFqxtNVawkgvDeq22RVKHkDPyKzB5B9EzXn/xwR9S17w5rXnLa2Ok&#10;xXUjeZDKJX86ARhgu3BCgtwzAdBg5yvut4wcyJ/y0UlGBGQB3BB/ka4TxJ8KtA1G5aZtHsXnl6yL&#10;F5bP9SuM/rXme3gndaM61B7XueRfArxFZ+ELLxnI87x6fe6u1zaARSExLcMoVWAXhiwc4XIGep61&#10;2fiDX49FgE/kX90kyk5htmYDjPLHAH1JFbM3wq0dtJuLaawEsN5MrvGzFlYICRwSehbvVjwt8KrO&#10;O7eDQNBjFwFLNHYWQaQLkcnaNwGT1zjpXLKrCcuZa37G1KNk76HDaT8QrrWIo5dN0t5rZWVJHkw8&#10;hbnhRGTGQMDkyAc1Z1jwXfeMPD62es3cU0RfzHUQgCRN2dpA+UYIHIBYEcNnkfQ3g79iHx542kKz&#10;2MejW5chpNQkCt95QcIMsTg5ycA7TzX0D8G/2CfCvgOeO61eSfxFqMBDKLlQtuh2/wDPMfe5ycsT&#10;24BFdeHynE1pe7FxXd/5HNWx9Gnre77Hx5+zZ+xn4g+M0q/2VE2l6I0wN3q14zsZ2UhW2k5aSXHr&#10;xxgsDX6E/Ar4I6V8CfB8Wk6XGHY4a6un/wBbdyY++364HQdB79ba6VFZ2yQwgQxRAKiIAqoAMBQB&#10;0GB0qyFx9a+qy7KaeFXN8Un1/wAjxcXjqld66LsLRRRXrnEFFFFABTJ13gDGQafSMu7HOMUpK6A4&#10;bRP+Lc+Lv7GcgaRqzNNp5PAt5fvPB9Dgsv8AwIdhXcLIrHAPNZPjHwlB4u0Sa0mZo3fDRSrw8Eik&#10;FXX0IIB/SqPw98UTa3bS2l+qx6tpj+ReKv3S2OHX/YcfMPqR1FYU3yPke3T/ACKequdNRRRW6ZIU&#10;UUUwOe+I/wANtK+KvhS/0LXdPttU0nUo/KuLefO11/DkEHkEYIIBHNfn7+0v+w94y/ZE8RzeMPh5&#10;LqOoeEIHV/Jt5Hm1DSgSxYMhB86AZUbiSQM5AxuP6R0yeETptJIGc1Mo3dx36Hwp+zZ/wUV0vxJp&#10;1vbeIZVsrhmEXnhT5LnHVv8AnmevDenU19M2M+ieOLMXdtM0bXKN/pNrN5Zk3KBk44fgD7wI4HB7&#10;cT+0l/wTg8D/ABx1G91qwWfwt4qulLNqGnqPLuWLFmM0R+VyST8w2tkg5OMV8neK/g78fP2O712t&#10;rfUfEOh27FobzQla6jdAQF823PzISCvAGMk4LAE1vDEzirTV/wAzkqYZSd46H25feD9Q023sxpsV&#10;pci2liLzW0zWN7JGrAuOPkkdlUL8xUcnJHa34mvtUbVEspJNRbS9Qhke8W801bmO3TAAiV4dvJyT&#10;klzweelfGnwp/wCCqUp32+u20ZntsLKYnEUgbuCkhAz9Gr2rwx/wUi8JagkYul1WwdhyJ7U/L+Kk&#10;j+dayrUJKza9Gc/sasXorlrxp8NbD46eJtEg8T6nbQXHw/uFvtG1EyzWc0pOMud64bbhVZWBHGe9&#10;MubvQf2k20zVNTt0+2fD3VpY9Nlmhvba6aePhZlaHaXicYOMbT3HFXvEv7ZfgXxDaW91Z+IbSDVt&#10;ObzbdnJTIIwyN7MOPbg9q1Lr9u3wLYxI13rEMEsiK5iYEsARkDjr1rOnKK/dykvIupCbjflOysvE&#10;PiHxJ4dtbq0udVivDHFdG2TTFt0kHyl4GefIzjcM5Q571YXwXf33iC11OJE0WS2V1WW6uGvrsq4+&#10;7gkomDnG1m/LivI9a/4KUeB7RJDYSanqMicDyLU4/wC+mIGPxryLxP8A8FNda+IOs/2R4J8PXV9q&#10;UgLLHFG15OBkDPlxZA5I5LADPJpuvSj1v6ERoVH0PsK+uND8BSXWsXdxEt4yAT3t1IN5AGM8/Kg7&#10;4UAewFfO3xk/bkufFGsReG/h3aTa7rN7KbZJFiOwH1T++evI+UAZziuc8IfsafF39ph47z4japN4&#10;W0WRhN9nlljnvWUqGAWFMxRcnB3sWBUgqODX1p8D/wBmTwj8A9JMXh7T2jubiGOK6vrhvNu7zYOC&#10;7nHU5OFAGTwBwKxliak1y01yrv1+R1UsNGNnLU8g/Zh/Yin0zUZfFnxFe31rxNeuk0UDMZEsiMNl&#10;wQFMgbjaMoNv8XWvp22iMSkE5JNEdsI3DbicVJWcIKKOlsKKKKsQUUUUAFFFFABRRRQAUUUUAFFF&#10;FABXjv7aH7Dvw+/bt+HEfhrx9og1COzMkum38MrQXukTsm0TQyKQcjglGyjbAGVhxXsVFJoaZ/Ox&#10;+0f+yR8df+CN3jW6vru2s/Ffw3vrpVg1q0WR7U7nbYJhgG3uCqc/eTJADMTXt/wB/wCCmHg748aY&#10;/h3XbaGVL+LybnTtRjBeVSMFRk7JBn3DCv2q1nw7Z+IdMu7K/tre8sr6J4Li3niWSKeNwQ0bq2Qy&#10;kEgg8EE9jX5sftyf8G3/AID+LGo3/if4Q6s/w+8TXbPOdLn3S6LczElgVUDfbZOQdm5ANuEGDu4a&#10;+ChLVLU7KOKaspnlXw3/AGatH+HGt6hrXwb8URaTqWo2ps5dI8QRNqGmmHfv8mNcrLCu7n5WPU8d&#10;q9K8EfHL4keAb7V4/HXgfUdY0mO4VtN1DwuIbkRQCJQyPC0glJ3hiGC5x2HFfDXjr9m79qj/AIJ1&#10;6tcR+IPDGp694YtG3HVtOR9Y08rhyXEqATRKFjYnzApUYJAyM9po3/BVe08I6B4W1C5stQCa3p5u&#10;GltLqOcQlJ5YWAR2Vv8AlkDnPR8V5VbCyVRWPTpzjJXg7H0hZf8ABXD4ZaNoBfxdcax4O1qPzWk0&#10;u+0q4juAFc7VDFNjMyjOFY8muM+LXx7+HvjrxRq/xH8L/F/w3p0PiPwz/Ymo2Ai+1XqeYFEZCKcr&#10;jI3nqu0n5ulYumf8FPfBPxBg2Xd3pl2ZFAZNUtJIgR3HzBl/Grz/ALTXwnM0dwuj/Ddyy4YmOyyf&#10;b5kHf1qYQcHexNSDktbMj+L3xf8AgH4Y+FPw98L/APCxrKPWvCEiJpWraG4vLixuMb3lkRefKLqO&#10;nIJHoa9k8If8FGYPH/jzR9M8JeFvF/jPQ57V/terWmlSW4hnBGxSZ1RCHG4lgflOK8i/4bP+GOgX&#10;Yay03wPZMvKtBFbjHHrGvNc18R/+Co+jWFi0Wnz3typyyx2wxHnH95sAZOKqTctWmxQwztorH0J4&#10;w8bfG3WvHdxfSP4R8B+E5NhjXUANS1OEBQCyCNhHuY5b5ydp6VxPhQ/DP9nLW7vxHp013rviV98k&#10;+p6phhC7HLsqgKqEn+7+dfKDftpfET9onXU0LwR4c1DW9WuMGGOyV9SlClwgcpH9wbmUbmIUEgE1&#10;9Afs/wD/AARX+Ov7RcNtqfxM1qHwFpl7l5obuQXmqkZUrttV/cw5Bbl3Lgp93kNVxpVZP3FY2g6d&#10;NfvZWOJ+MP7d2tfFrxlp+k+CrW51nWdWuls7NjbtIrO527YY1O52zgcjAzyRX1D+xJ/wSQu/Aeoa&#10;X4z+Na2HiG58W3sWfDNzbiaKzkZZXja5JJV5FZYyEUbUbIJY819jfsf/APBP34Z/sY+HZbTwXpMz&#10;ahcrsu9Z1GT7Vqd2Dj5WmIG1OAdiBUyPu5r0b4uq1n4RjuY1Dy2V/aTocfdxOgY/98lq7Vg1CPNL&#10;pqefiMfzPlpaL8zo7K0a02KoVY0XaFH8PtVmkV8gZBBNLXpRd0eawoooqhBRRRQAUUUUAFct8YxJ&#10;L4AvIIWCy3ctvbL7+ZMiEfkxrqa5L4oRPdx6DBG2Gk1q1cjplUYyEf8AjtY4iVoMqK1R1UHCkcin&#10;02MkqM5/KnVrFaEhRRRQ0AmwZzgZpDAhxlVyOnFOooaE0UdW8N6frsYjvrCzvY1OQs8KygH2yDWb&#10;J8LvDRQA+HdDAXp/oMQx/wCO10FNl/1bcZqXTj2Q1fued+E/h14e1Hx34neTw/pOy0lgtYwbSMoM&#10;RByVGOCS+D64Fd/bWUNuipHFGiIMKAoAA9BXOfCtHmsdYu3YOb/Vrp0YdCiP5S/hiOupXgY9K58N&#10;TXKtPMuUm+oBFUYAGKQRBfugKPanUV1JE3AcDGc0UUUxBRRRQAUUUUAFFFFABgZzjmuO8eaZcaBe&#10;w+JtPjaSewTZeQIObq2zlgPVl5ZfXkd67Gmzp5sTLz83FZ1YcysNMraLqkOs6fDd28glguY1kjcH&#10;hlIyD+I5q2CCAQQQa4bRVPw38VDSpMDR9XkMunseRbzdZIPYNkso9dw9K7eA5iU8HNKlO6s9waHU&#10;UUVqIKKKKAEaNXIJUEj9KTyUyTtAJ6mnUUAcP8UP2cvAfxfVn8TeENA1qZtuZ7iyRp8LnaPMA34G&#10;TxnHNeM+JP8Agk18H9de7ktNO13w7cXUvm+bpOqzReXzkqiPvjVe2NvSvp6iodNPdDTPkSb/AII2&#10;fDh4hnxT8SSQQ3/ITtiSfxtqoeKf+CW3gHwxeeHmv9a8b32h2krQTSS6lGkyb2BQSMkS5izleMMu&#10;8fNjp9lMMgiqus6VDrenT2lxEk1vcxmORH6Mp6is6tGLW2w4yfc8D8M/8E0Pg54flkkbwodUMoAC&#10;6jf3F4sfU5USOQp+le2+EPAOheAtOey0LRtK0W0kfzXhsLSO2jd9oXcVQAFsKoz1wo9KxfAuq3Hh&#10;+8m8OanLJLd2CCS1nbk3lsSArn1ZT8rfge9diuePSqpSTjzWFNPuHlLjG0YNKqhFAAAApaK1EFFF&#10;FABRRRQAUUUUAFFFFABRRRQAUUUUAFFFFABRRRQAUkkYkXBAIpaKAIvssaqAEXI46dvSvn34ufsK&#10;/B/9oL4vahH41+G3hbXy9nHqEU1xZKsnns8iStuTaxLDYTknJ5r6HzziuU1SJrX4uaNKXCx3Njcw&#10;Y/vMHicfkN1c9bo+zLjJ9GfEvjH/AINsP2bfE1pBHpEHxA8GSxSGWSXRvETu0+RjYwuknQKOvyKp&#10;98cVkP8A8Gx/wLmiCS+NPjJIB3bWLAn/ANIa/RyitHSi+g1Vn3Pzp0P/AINnPgHoupWs8viT4san&#10;b20yytaXOsWaw3CggmNzFaJIFbodjq2DwQea9c+G/wDwQ+/Zl8CXd1OPhpa6zJcGM/8AE6v7rURE&#10;UJIKCWQhc55x1wM9K+uqKFSj2G6031MLwH8MPDnws0Y6b4Y8P6J4d05pGmNrpllHaQl2xufZGANx&#10;wMnGTgelbCQrvB2gH6YqWirStsZPXcRI1iGFUKK5v4u28k/w31xYSwlWzkdSByCoyD+ldLWf4ps2&#10;1Hw9f26/euLaSMfUqRUVY3i0Nbk+kSibT4HDBg8asD65AqzWD8Mrhrr4faFI7bnbT4Cx9T5Yz+tb&#10;1FJ3imDWoUUUVoIKKKKACiiigAP5VyPjuGSXxd4SRGYIt/LI/PYW8n9TXXVyXiOff8U/C8OAytBe&#10;ynPPKrEM/wDj5/OsMR8Nv63KjudXESQc806kQEZ4Ipa2RIUUUUwCiiigApl1KsNtI7HCopY/hT6z&#10;vF92th4U1OdyFSG1kcnOMAITUzdosaMf4N2wtvhxpjKSwnja5ye/mu0n/s1dSOg96xfh9YDS/Auj&#10;2y9ILKJP/HBW0OgqKStFegNhRRRWogooooAKKKKACiiigAooooAKCMjFFFAGR4z8LQ+LNFks5WaN&#10;n+aKVeHhkBBWRT2ZSAao/D/xXPq1nNY36JFq+lMIbtB0busi/wCy68j05HaujkXdjjNcf8QNIudI&#10;1GHxJp8TyXOnrtuoYx815b9Svuy/eXvkYHWueonGXOvn6FJ30Oyoqno+sW+t2Fvd20olt7lBJG4P&#10;DKRkfzq5W6aeqJCiiimAUUUUAFFFFABRRRQBzfxD8NTatbwXun7E1jTH860cnAfjDRN/suMg+nB7&#10;Ve8H+K4PF2iwXkAZBJlZI2GHhkHDIw9QQR+FapQFs4GfWuI1gH4ceLv7VRWj0TVpFjvwBhbac/Kk&#10;/sG+VWP+6fWuaS5J8/Tr5FJ3VjuKKZBKsqllYN9DnFPrpuSFFFFABRRRQAUUUUAFFFFABRRRQAUU&#10;UUAFFFFABRRRQAUUUUAJ/H+Fcn45jS28YeEr12K+VqMlvj1MtvIB+oFdZ/F+Fcn8VRHHpul3cmAL&#10;HV7WX05Moj/9nrnxHwv5DT1OtopqNknrTq3TEFFFFMAooooAKZINxIOafTT98k9BUyC5yvwSE0fw&#10;20uKb79urwn1+WRl/pXWVyfwhmaTQr5GUL5OqXsYxwABcPgfrXWVnh3+7j6DluwooorYQUUUUAFF&#10;FFABXLajCtx8WNJJALW2m3bj1G6SAf0NdSTweM1x4YyfHLGDiLQySe3zXAx/6CaxrO3L6oqJ2FFI&#10;hJHNLWq2JTCiiimAUVk+KfGWneCtMlv9W1Cx0yxgUtJcXcyQxRgAkksxAHAJ+gNfMXxq/wCC2v7N&#10;/wADt0V58SNL8Q3yFA1r4djbVG+YZzviHl8cZG/IJxigD6zrnvi1z8MPEChgpbT51B9zGwH61+cn&#10;iv8A4OgfhpbRyr4e+G/j/W5w2IjMbe0glHY79zkf98msHw5/wcWP8fdaj8JR/BfUtEj1aKUtfyeJ&#10;Um8hYo2mPyC2GciMr1H3u/Ssq+lNvyKjuj9T9FtzZ6RbQnrFEifkoFW6/Kvwh/wdD+GZpXXxF8G/&#10;F+lRqAQ2n6nBfndnuGSHAx6En2r1/wCEP/Bxd+zx8Rpo4Nav/Efga4kLD/icaY7RKAMjLw+ZyemM&#10;deuK0SshLXY+9aK4H4NftQfD39oO2WfwT438KeK4woLjS9ThuZIyV3AMituQ7cnDAEc5ArvqExBR&#10;RRTAKKKKACiiigAooooAKKKKACkdd6kHGDS0UNAcNo7f8K58XDTnyujaxIz2J/gtpzkvD7K3LL2y&#10;SPSu3ikEgIAI21leL/Ctt4n8PXFlOGCy8o6/eicHKuvoQ3Iqh8PPE9xqVtPp+olU1jS2EN0gGPMG&#10;PklH+y64PscjtXND3Jcr26f5FNX1OmopEO5QeoNLXSSFFFFABRRRScgCis/WfE9h4egaa/v7OxiX&#10;+O4mWFfzYiuV1P8Aaa+HWj4+1+PvBdqW4Hm61bL/ADehMdjuqrazpsGs6XPa3MaS29whSRHGQynq&#10;K5Sx/aI8CapsNr408JXAk+55er27bvph/cfnXUWOqQaxCr29xFcQv0eJg6n6EcUnZrUEc38O9Tl0&#10;C8n8N6hI8l1ZL5lpM5+a7ts4Vie7rwrdzwe9derBlBHQ1zfxD8LSarYQXlgyxavpbGezc9GP8Ubf&#10;7Lr8p/A9qu+D/FcPivQYbuJWiZgVmib78EoOHjb0KtkVjS9x8jfp/XkD7mxRSZJxjoaWt0xBRRRT&#10;AKKKKACiiigAooooAKKKKACiiigAooooAKKKKTYXCuU+MVr9q8DXBPCxXFvNn+7snRif0roNQ1aL&#10;TI3luJoYII13PJIwVUGepJ4Ar57/AGiv+CgPwh8JaHqmgT+P9Dm1ueBlitrSQ3JaTeVEe6MFBJuU&#10;gqzBhwSADmsqz9xjR9GRENggg05TkV8O+KP+C6nw50bQL7UtI8L+Ntd0uxt/PF6tolvDL8ueN7bt&#10;oPVgD681wGt/8F/NV0LwO3iE/ArVbnShGs4mg8SxyZRgCGwLcnGDnpWtOEnbQiU4rqfpFRX5uT/8&#10;F+9Zsfh63ii7+BGpWukrALje3ieNn2HGGKi2yM5H9a9Cs/8AguX4I07RrfVPEfgjxxoGjsiPNfNH&#10;b3MUO4ccRyFyMkDIXv0HSrcJLRoSqRte59w0V89/DX/gp/8ABb4mJEkfjfTdAvJo/NW119X0qTG7&#10;aAGnCoxOQQqMSQc44OPeNJ1iDWrdbi1ngurdyQskTh1ODg4I4PPFRfWxSa6Fymn+L6U6mt3HrSkO&#10;5zPwzjW3XWoVABj1W4J/4EQ//s1dRXI/DJj/AG74sUggLrDfrBCf6111ZYd/u18/zGwooorcQUUU&#10;UAFFFFABXJ2sBf4y3UpIxHo0K4x/enkP/stdYa5ixkVvi5qIDAsuk24I9P3s3+NY1lfl9So9Tpk6&#10;UpIAJPAFIn3RXhv7eH7fHgr9gb4OXPibxZMLi+uA8Ok6PDMqXerTAfdTPKoMjdJghQR1JVW1T0JR&#10;6l8TfiVoHws8E3+v+I9YsNE0fTI2lubu7lEccSqCT16nAOFGSTwATxX5hfthf8HJulaZdXnh74F+&#10;HH8R38TbD4i1cGKwj46xw8O/P8TlRhT8pzkfBv7Sf7VPxh/4K2/G62t5V1Y6RdXf/Ej8KWcjPbWQ&#10;wVEh4AJ25LyuOeRwuAPpz9jb9gr4YfBj9oy08EfES+std8dT6OdZsdPubN4tGRQ20hHbAupQQxxw&#10;AFJwSK1jTb3M51Ej5k/4QP8AaP8A+CmXi241XX9X8VeMYQwWWaaU22k2mMkIM7YVxknagJG7pyc+&#10;2/CT/ghjq8up258Q+ItIs7aUgGPSbWS8l3Y5QyOERWHrlq/Unwf4HgtNIl05LO3ht41aOAyxCJAh&#10;UY2wLgIPvcgDnHWuosfBsMttEt9cPemALsQjZECvQ7VwD+Oa6uSFjllVlJnxn4C/4I5fCjwxEtpq&#10;VprN7dSQF1mvbiMKcEZbCfXuO1c38FPgH8IV+PXj7wXpfha7/wCEi+GktjFc6hdXkaQXK3qvjylU&#10;bsBNytnBG4Gvdf8Ago5+0Zr37H/w58J+KNC07RLvRJPENrpmti8tDL9ltJSQzoQw2njHPr9K8X/4&#10;KD/tB6h+zb8ZPDV74EsfDttbeO9C1jV765/syF5b86bAslq3mAbmXcSeSQVI6d8MSl7OSHTUrps7&#10;rxB/wSx+CHjKwnktfCn2e6tpHjm+w6i5ZGXgjJb8enpXi3xb/wCCJvhLWtPW40DVr/SjLtKJqdut&#10;xCQemXGMdup78V9efsB+PtV+P/7IHgjxr4kXTJNa8T2Bu7r7HaC3hU+a64C5J6KM5PXNeszeEoGV&#10;I4GntfLYMqo+Y+OgKnK46HgA8datJNXYm2nufin8W/8AgkX8T/ga7a54Xa4ea23eXeeHLhzKoAOS&#10;I1+fkf3QfTpXcfskf8F+/jD+y9fw6D8U7eb4naBaSeVNNcSG21qzXAB/eFf3hUjOJQWOSN44I/VX&#10;xN4OjicXE8aCKEOTLA3lSJnncecMAMk/yr4r0D4d+D/+CpXw/wDFeuah4Aey0LT9Xl03QfE8brFr&#10;N6sWA1wE2AhA3BVywPIwNuaylStsbRrO2p9x/sY/8FFfhf8At0+H/tfgfxDHNqNsqve6RdjyL+0L&#10;AnmMnDAFT8yFgOOea98SZHbAYE+lfzfftP8A7C/xC/YH8aab458Ha5ftptvNusPEuj77aazk6bJw&#10;hzCxBxuztbp3Ir9GP+CR/wDwW/t/2ldVsvhx8WBY6J4+VEttO1QuIbfX3C4KuDgJOxGV2/I5OFCn&#10;AbKSaepumnsfpXRTYpRKuQCKdQMKKKKACiiigAooooAKKKKAA+4zXIfETSrjS7238Q6bEz31gpS4&#10;iQZN5bZyyY7suNy+4I7119RzxlypyRis6kLoadmV9F1a21nSre6tZknt50Do68hgelXK4XSyPhx4&#10;xOnH5dF1iQvZk8JaXB5aLPZX5ZR67h6V1ms+IbTw9pVxfX9zb2VnaoZJp55BHFCgGSzMcAADkknF&#10;TSnda7g0+hdLgNgnmvN/2kP2vvhl+yP4Nl1z4jeNvD3hKxRC0YvrxI57kj+GKLO+RvZATXwL+17/&#10;AMFtfFHxm+IN78MP2TtFi8S6zCxt9S8dXsZbQ9HIPPlnBWR/QscZ6K1fCln8LtN+Gf8AwUI0S2+P&#10;dzqnxk8X+JYrbydf1mZpba2u52wBHbyfJ5SOdvP3euB0Gqd3YmTUdz7b+JP/AAcG+OPjhrMmjfs0&#10;fAjxH4st3Yxr4t8Uh9O0dOcCRExmQdesinj7pr4X/bd/4KLfta6d8YvAWh/ET47Wvhfwt4x1JLLU&#10;0+HcsdodDxKiSI8wXzN6q4YguRgHivsvwr4Q+Jmh/tBa5eXniHSJPhu9oI9H0SC3CTWzAKOyDABB&#10;JO453Dgda+MP+Csn7BehfDT9lfXvF/hmwvk1K18QwaxdvJMZPKVzIhCg9EDSAnvwuSeMP2W7Rmqq&#10;eljp/h3+x38Jf2hvAvivxde678YvifLoDTrdW2t69cmXUZY03gKinktgDueeRXBeOfgb8H9E/Yg1&#10;vx7ovwFh0zxJaQyhLHUJbq6lt9smzz8SMCyhfn5UZ2ntX2x+xH4+h+Mv7JHgjxLDBbW8mvaVHLde&#10;SqhXuFJjlY46sXRsk85zXy9pHxy8eeNP2pfH3wv1CfTJHgu47TSnFiAyxG4VZpHDFg58l2bkEcdM&#10;V0ww6Vubqc7rSvZHlHgn4TfC22/Yo0X4l658D4de1mWKPzNO09ri3e4JlMYnBjYlUKjfkKRyK9qu&#10;vhN8Lfgn8IvDXxE0zxH8aPhVd62sIjtdD8T3qXNjJIhYoVZsgKM85H0rwz4G/thfFjxHf+DbGXUN&#10;Ejt9d8VzaCyjSY1WC3RYCpUKRhv3rfkK/Qn45DSvgp+z/wCK/FWs29lfR+H9NkvY47mJXjMyriPA&#10;YEbt5UD3OKcqUJL3ehDqTjJJvc+X/wBjn/grN+09e/tG+O/CnhT4y+H/ABf4O8G3htNPk+JSQhtV&#10;xJ5awrdRKkplfa7AszEhfWvvz9mz/grX4h0v4xSaN8ZfhH4g+G8+oW0k93q2lStrPh+/lhUHzYXj&#10;XzIpGXcTEwYsFABYjFfAn/BJv9hbwx8SP2S7Txd4z0ya71XxX4jl1+B/MaJiiEpGpwclCd5weu6v&#10;szxp8OvHWq/HrwvqukeKoNP8F6bbumqaM0GWvSQQMcYOfk5JBXbkZya5KmFlJcy3R0wrpOzP0d+E&#10;Pxy8GfH7wZa+IvBHijQvFeh3S7or3S7xLqI+xKE7WBBBU4IIIIBGK6pJFkztIbHpX4U+E/AOo3f7&#10;X+qa7+zn4guvhNq+my31rr13p486wv76BwFjvLFiYXilAOHUBiAx4Zc190fsc/8ABYNtQ8dWHww/&#10;aB8PwfDL4jXb+Rp+rq5/4RrxS+QF+y3DcJK2ceUxPPAOTtEwbaNeZH3fRUUd2smOMA9Of8/5xUtW&#10;UFFFFABRRRQAUUUUAFFFFABRRRQAUjSKhwSAaSaUxRlsZxXzv+2x/wAFFPBn7IWkNbXLf254tmEY&#10;tdEt5MSnzCQryNhgi8HjBY8cYOQmwPb/AB78RdC+GfhG91zX9VstJ0mxiaWa5uJAiKAM4Hqx7KMk&#10;ngAmvz+/aG/4Lk2+ratqXh34K6IfEGqWDKJtV1BtkEIK8FYcjgn+JyPun5TkEfEf7RP7SXj/APaH&#10;+Kj3/wAVp7hPDMVq91a2dvMsdtbJvO2N0GBGPmIBO526Fj0rM/Zu+Efhrx14Y1nWPBOovplvcajF&#10;DdQRjeIG4HmIrHPVjguNpwSB0xqqLdN1Kmi79PmYSrK/LHVnR/8AC5Pil+2voN5L458X+M7jUreS&#10;W1n0q0c29tC4+QFQoWMZVVJ2gbiCSDkk9p+zr+yhqnh7QtOPiC10aW9t8B7hYDNPMA3BeRurEdSK&#10;89/ZH8S6t+zp+1/q3w08ZzyXcPiGffZ3svO6RuU54UK65yFGAw6c5r9FrXwCINNlkMeNkbMMjBGB&#10;XJmk/q146NNXT3+4vCRda83pbSx8m+I/2QT4N+Cmp2Wn3eoakdO0+QW9vcNtSUKhOxlQruDAY5Ne&#10;T/sfmf8AaG+AurWk7WtnqVtqcWk29vbWsRjtoiB8oVwcrs3HnP3K/SqP4fRXemlGVSsybWyByCOn&#10;86/Pn/gnH4MPgL/goP8AE/wTKxNrZS3VxaoCBGWSXarYwOfLfHHvW+W45VcNVu/ejZmeJwrjXhfa&#10;Wh80/FD4l+J/CniT4i6E15Y3en+E7tbSC3uNMtmSVPP8sBhsGeMH619pfC39m2w+Nv7PPh648Qx3&#10;V0dWsYbqSOKVoIgSAwAQHbgccYr40/aVs4pPi/8AtATREtbx6xHFG2Or/a2+X1HCt+X0r9Wf2PvA&#10;br+zB4GWSMxOui228HBAPlivUzzExp4enUjo3b8kcmX4dzqTi/61PnH4u/sSD4i+FY9Im1a6NpDP&#10;HOI5YI5BIEORGzDDbT3xz71zGpWvxb+AOsaEfhxqOteDkgvFF/Ppd2ZrAWq7ixa0f5XJJ4BU8nPN&#10;feF94HQKcpkgdcV5P+0n4u0X4D/C/VfE2uSCK0so/kAXLTSH7iADnJPFeBhcdKpKMGrtnpVsK6ac&#10;m7FL4ff8Fx2+GfjvSfD3xT0hdWstcjeS017w5C0kkRVhlJrTJbgH7yHI2n5OePv74VfGLwx8afBN&#10;rr/hbWrLWtJuwdk9uxODkgqykBkYEEEMAQRX4nfsVfBjxd8a9L1Dxxrkq6fpeo3Ms+jKsaNJFuY7&#10;2VjlgmRjDEg46Cu50Dwt48/Zq+O134z0jxfceGE8gW9p9jhD6ddIMs63cL7kLHPDHB7gggEepiaE&#10;acpQjK7S19fI5aNeTjeS0P10+HUQj8Q+KmBDCTVA44x1toa6yvlf/gnX+3n4e/au0nUJpja6R4lv&#10;pTcCwEpaO7jjAtmlgZgNymSFvl5KhlyTnNfUsE4nUkcYOD7Vw0Y2jbzf5nY3fUfRRRWogooooAKK&#10;KKAA9DXJ6UjD4was5BCvpdsQT3/eTV1lcL4p8Taf4J8XeIdY1a7hsdM0rQIry7uJWCpDDHJcM7sT&#10;wAFBNY1nt6lR6nIft3/tqeHP2D/2fdS8c+IA93JF/o+m6dE6rNqV0wOyJS3ReMswB2qCcHGD+A+s&#10;eIvid/wVv/aqGt+Ibp72/wBSlxbwbHFho1opwAFUYSNRwO7scklmJN7/AIKCftha9/wU4/bFeXTY&#10;76Tw5bXX9m+GNMJZWSFnwjuhZlSST5XkI4AA5+XNfpz+wJ+yPZfsr/C3TLOBLefxFqu24v5SFkVz&#10;tGTuAB2IchB7n1OOiFtzOo2lZGh+xn+xhoX7MPgs2OjlrrXr0q19dTweXJLgZAlA5SMf3Oh/2jlh&#10;nftSftAfDv4PftYfD6T4n+CNTgtLTzxo3j29TGm6TeOAPIVUJxlVJLyAYyCMjJH1HpFhDZqVVixc&#10;lndjlmJ7muY+O/wA8M/tHfDXVPCHi7TxqWh6sgEkW4o8bDlJEYcq6nBBHf2yD0t6WRy8vVnyhpHx&#10;R1v9ir/goBb3nifxDqOsfCH452sP2LVr+6N1b6RqyBgsAky22I8hcEriRcfdOPvixjZ4VMyKrkdF&#10;bI/CvyM+OfgrV/2c/AOrfs9fGaee++FV5OZPhz4+kUqPDd+imSCC4ZeQg+6c5IDkjK8L97f8Etvj&#10;d4x+P37LmnXXjrSdQ07xRoc76PdXdxbbIdX8kKFuomACurqQNy8FlYjjFKK1Cb0Nz/goN8G1+Ov7&#10;FfxG8MLbvPdX2jyy2SIAXNzFiWIDOOS6qOvevzT+MHxUb9ob9mv9mjVmRH1HSPCnizwtfw7gh+0W&#10;2nwRgc4xlVBJ6Dd1FfsB8RtasvBHhi91/VrlotG0G3kvb0JEXdljUk8Z5GMnHt9a+Hbb9hf4Glba&#10;10u+8freDxXqEI0qW7tWXTptTgiW4PyIQIfJCbG3n52GSTkCcQ17NhQbue3f8EjXS+/4JufCR0Il&#10;A0dkJKFeVuJQRz1weM9Djv1r6PSAAjhQM8gck1yP7Mn7P2mfsu/A/QvAOiXt5faL4aha3spLzaZ/&#10;LLs+HZQAxy55AHGOO56bxd4hsfB/h691e/aSKz0y3e4mMcbysERSzYVQWJx2AJq4qy1Jk7s+Nv8A&#10;grl8ffEek6Z4M+Efw0v7iD4jfEnVoYllsXJutIskbc9wQmXUE4G/GNqSc8GvpXw34AHh7wvY6ZPq&#10;F3qF5awCKbUmjjjmu2/jdwiqhLtliMck56818nf8EvPBOr/tafG/xt+1J41spYLnXZZNC8G20oKL&#10;Y6bEfLLqvGSSpTcRnIk9a+41jjEjZ5I6j0q4scpdEec+O/hxHrontY9PsXXUIpI720mQPZanGRjy&#10;yp6OQf079R+VP/BRj/gl63wniufHnw/NxaaJp9xm6tdzC68OyEjYpI5eDcRhvvJxyR0/ZPUo4riN&#10;422lW79CvuK868Z+HBLDcK1kupTTqY5InQMmpQNgSLJngsASeRtHbipqQuTF2eh8yf8ABFb/AILF&#10;Xfx0uLL4NfFGaUeP7NTb6RqrqCNZSJCTFNj/AJbKi5D8+YASTv5f9OYn3xK3dgDX843/AAU3/ZQ1&#10;D9kH43ab408Jz3dnoGqXP23R7uBmSfT5UcOYGKquySNsbBnOFxnINfsf/wAElv2+rL9vn9miy1W5&#10;ljj8Z+G/L0/xFbKCo87B8udQWZtkqDOTj51kHO3NcTVnZndGSaTR9WUUUUxhRRRQAUUUUAFFFFAB&#10;QQD1FFR3V3HZxF5XCIoyWPAA9aTA5j4wahoOj/D3VrzxLqFtpGjWULT3F9PKIktAvzCXcSMFSAR7&#10;4r8UP2+f+Clt/wDt4/Fzwz8N73xonhL9n7XtPmuX1XTYmS58YzWxYSW28j9yxZciM4yCp53rXpX7&#10;ff7Tt1/wVQ/aFv8A4e6Nqo0r9nP4eXar4i1Xz/s6eJ9QB4tkkzgxKSAfx7kVyH7QP/BPzxL+0m2t&#10;+FL+78Mad8N7PT4pPBos4dt5o14iqqt8qDcjLvVwWYFWUrhgCM50pJqovn6EOsovlNj4Z/Cbwb+0&#10;z+x3o+h/DGbxB8MfDljfr5SwxCK5Ywn5vMIYlyxIbduPIHpirf7Uvxy0D4J+Pvh/ZeLvBF3rei20&#10;6J/wlN7DHImnTqgAkj6kyAkM2doODgEgY8r/AGG/22PEHwN+J0XwA+OEcWk+INLH2bRNbkYJb6jH&#10;g+Wru2AwYD5JP4vun5sA/Zfxa+DOjfHP4d6n4Y12Hz9N1OPa5U4khYcpIp7MrbSD/Qmu1R54XRyz&#10;lyy16nxhovxN1/8AZ8/ar8M+NPE3iO58UeDPiAJdIn1KV1kgsZEmMbeXtG2NN6pIAuAY29q+wP2k&#10;/hNafHX9nrxj4VISWPxFo9xawuPmUSNGTE4PTh9h/CviHTfB158LX8R/s3eOpIotF1a4e98H69KB&#10;GsdySTEWJ42OQFPdWLDkEV9Ff8E4Pjvc+LvBl38PPEoNv4v+HzGzlhkPzzwK21WweuzhT7bT3pUm&#10;k+WQTTtzI8Q/4IM/FOXVv2Zdd8CagoTUvAGtSxCJiQ0cM7F8YPpL5vNXzosHgz/gs5JLJbxqniDQ&#10;nubckfdf7KVLD3Jhcf8AAq4j9l+3X9nH/guD8U/A5b7Lo/jaylvLdDwju6xXkZX1IBmT6k1v/tIa&#10;vd6J+3d8PPiRJJI2i3WpzaNAwGYoraD9yz7umGkkmbPptoa91JdAsue66nzh+y3FDdeKfhOrIqpL&#10;48unH4JY/wCNfV3/AAXM8c3Oifsr6L4M0tmfUvH2tw2YhT78yRnzNuOuDL5Zz9K+XP2VLZLTxn8I&#10;4rwC3eHxpdTSCX5DEjJYhWYHoCVbBPpX0D8Z5B+1Z/wWc8FeFeLjw78ItO/tG7UHKtchfNwfcyNb&#10;qR6IaKafLZjmteZH2N+z54IPwm+D3hbwpFDG0PhvSbawUpkZaOJVYn3JBP41x/7dH7QF38GvhIkG&#10;iy3MPifX2+y6asLgyxsrKTIMcnHAAPBLAYIJr165vbLw5o19ql5cJbWlrG0s0rsAkagZLH8q+Ffh&#10;t+0X4Y+L37a6634t1JLjUWujZeENCt4nuZtq7iJ5EQHYir85dsDcSQflrSU7LlMIe9eVj6f+EXha&#10;TwD8LJLvxCuhaNr2vQi41fULK3SxaS4kTG58nBlDFhkYBPQDOK+U/wBrLxj4N/Zi+BTfBzWpbr4p&#10;614iuTqFy+pDevhq1c7ftRZWBRwc+WA6l3zyBmvin/grB+1L8S7v9pNYLrx9HPBouqHUdP0HSwRb&#10;aC0M2bcvxiWbC7mLA4ORyK6f9ij9obxx+1l8HNX+E/hUXUfxJuEe8bxHfyG5a+ga4Z5rdpNuYVUS&#10;70LEgMJQCCyiuKcuSXN06/5/5nVGn7tz9GP+Ce3/AAWq0n9kf4923wH+JPj3/hOfh+IYToHjSdt9&#10;14faXGyy1GT7rou7b5oYmM7VbjOz9lbG+S+jSSOSOWKVA6OhDK4PIII6jFfhn+yr/wAEybr9mbxX&#10;daDMnhrxP8PvE+jGLxTdahErX17cYyUTK5jjVuRggYGTlsY+rf8Agl/+1ZqH7KfxY079nLx7rz67&#10;4U1eJ5fhh4ommWUTwofm0maQH5po8Exnnco25+6taOD3fU0p1L6H6T0UiOHGVOQKWpuahRRRQAUU&#10;UUAFFFFABSMTtODg9qUkDrXkn7ZH7UGifsk/BTVPF2rMk81viKwsRKscl/cEgKi57D7zEZIRWIBO&#10;AS4XPKv+CnP/AAUh0/8AYg+HrWdlE1/411a1M1hAsBlSzTJUTuB947gQqD7xBzgA1+U3hrwFP+1r&#10;rtt4vvPEV/qPiq7vl1KfUUud32TL5ZZARhnwNpUjAx/CBV3S/E3j349ftIX3ifxZA1/e+JYzcWF5&#10;LJvNiM5PmR4AQAFVRVG0BcDGSa+s/g/8I7TwrpsNtbQqi7i8jbcNI5OWc+pJOaUpOlHnlu9tTFv2&#10;j5Y7Lcg8AfAPS4tL+z3NrHfiY5mkuEWRpmPdsj/6w7V8yftW/sc+Kf2QfFM/xG+GMN4/h+6BGq6c&#10;gaZbcMSWOwc+XnnPVDj2r9EvCHhMDYQABx616HpXhGKe2McsSvG64cMMgjuDXmQzyphZuW6ejj0a&#10;/Q7ZZbGpBcrs1s/6/I/PL43+D9B/4KSfslQ+N/ArKfH/AITjEr2cbhLxNq/vYio+Y5xuQjrjivfv&#10;+Ca37VkP7Uv7N11Hqs8f/CY+Gons9UhOI5JMJ8k2zr8w6+4NfNv7Sv7MXin9gD4qal8aPhG8baTY&#10;XstrrOmTfOkUcjBhhFADQkMvIOUNb/wE+CHizx7+0t/wuz4TabL4W8L65YtNr1n4ljktklklz9oj&#10;tgqsZB0dWOFz36iuvFwo18E1GXuL3ot7p9YPyfRnJQnOlXTa97Zrv5pn6ONb2+jaELqUBYreDzJD&#10;jOFC5P6Zr80fjZb3HwA/4Ky/DfxhcMYYvHypLdu/EarOzxbM8D5UMYPJ5r9I/FHhNvHfgRtHvL29&#10;04XcCR3EtjKI5OgLKrEEhTyOxxXJfEb9lX4f/FbxDY6n4l8O2euXunQrBbSXrPIYVXGMKTtBOOSB&#10;k4rxMnxH1ecvaq6kmnb/AIJ62Op+1ilF2asfjx+1M6z/ABy/aPmTiKbVIwnGCx+2Dt1xx16f1/XP&#10;9iTSDF+yR8PFkKtJ/YVtkghh/qx3qlr/AOwF8HfEUdyt34C0FvtmPPZI2R5cc8sGBJzzz+dekfC/&#10;4e6X8KPBtpoOjQzQ6XYDZbwyTvN5KZ4RS5J2jsM8CvQzjM6eKw8KUItctt/JW6ehx4HCyo1JVG9H&#10;/maU+kAxsW2gAelfmx+2r4q1H9v39rPSPgz4Nmlm8N+HZ/tHiC5QFFDK22TPqEDbQOcse9fdH7X3&#10;izxr4Z+BmuzeAtFbWPET2zrbqsiKYMgAybWI3EAnAHOQK8b/AOCT/wCyGnwK+DEviTVJUuvFPjVv&#10;tl7KCw8mPcdsWHVSGBJ3cY3ZwSK5crqRwdGWNk7zWkV59W+1unma4uLr1I4eK03k/wAl8+p6n4V+&#10;C+lfDTwZY6FpFolrp2mwrBDGuDhQO+Op9+/Wub8WeBYbuGSCeOOWGUEOrLuDj3B617tqGjiRMYAI&#10;rlNf0AYZtq56VhhsbO/NJ66/ezaphVy6bI+GP2k/hprPw5+H8Q8B6bZQS2EyvaOJPs7aVM024XCE&#10;YOFLZwvI9xmvuT/gn1+2Xq3xe0WHwT45ltF+IOlWazveW6hINdiHyNOiHG2QN99AOMhhwcDzjxRo&#10;sLfbEkCiNWw+7pjaCRXxPr0/hjRPj7qvizQvFerW+r+ClY6dPaXqGDS5UVnKxgEhlIBGGOOGUjpX&#10;1OCg69LRa66/M8atL2M/eeh+4qElFJOSRS14f+wR+17pH7aX7Pej+MNPkVL2QC31K2Od1tcrww6A&#10;YPDDHHOMnFe4VDTTszaMk1dBRRRSKCiiigAY4Un0r8yP+Div9pLXPg98FYPDuis8EXxDto9M1GdG&#10;wwt0keVoun/LTGDgglQw6E5/TYuuCCRX87v7e/xsn/bg+Mfje8sHkuYLr4mwaZowbIDWi20trbkB&#10;wpUuIvMIIG0yEHpWFZ6x9UXDq+xm/wDBPPwIvwK0ax+Mmv8AhLxL4m8P219JaPcaPbi4k0YBV33Z&#10;jJ+dSxaM4+6Fc5yRn9hfhh/Z11pNlr9rBLBb+JreO8WSaN4WYsu5EKP9w7ecYBJ981yv7NPwaPwh&#10;+HPh/wAL2q24sdGsI2GI9mJsYw2GIILZbI6ED2rxn4sf8E+/j1Frt/qvw5/aK16Nb+6a9Oma/AJb&#10;dJd24KjICEQHgDZwK6lB6HM5XPsvTbNhKXYBkxWtYgSOMhQR6jpXw7pXx5/bI/Z81BbLxt8MPBfx&#10;X06CBZJL3wpem1vGBJ52Pt3kY52wqAWHNfXn7PHxJ1P4yfC/TfEuq+FNV8Fz6mhcaTqhVry2AOMy&#10;beBnqB1xjIBOBrCLTIlsZP7Rmj6fd+Abp9f8L6b4o0qXUbH7Ta3Vr9rhtIxMubto8bnKcHanPA68&#10;1i+Bf2ifEkfizwVZa5H4a8N2OrrFY3WlGGSa/trmQTfZlIVwIUmELFQ0fATBYNgV6542+F2h/E7w&#10;rcaP4j02HVdKuyjvaz5CSlGDoTgg5DKCD6j2ryjxz4u+Ef7J/jfTdMl8MyWWp6dpf9o2DWNqJT5Y&#10;eWJQgL7mkG6X5sHAkILDcAdEZSPbtf0tde0i6tJLiS2a6haEyxqhki3LjIDqyEj0ZWHqCOD8269/&#10;wTq+GPgXUX8YR2Wo33ie2jgsxqE0scG63Eip5Zito4oc4dsybPM5+/Xs/gz9oLw5448bTeHrBNRN&#10;7DM8LPJCqxEq0g4IYnH7pscdMd64X4p/tbeFH0fUdHktdZiun1O60eNtkBR5bUM7vxKSqMYiq7gG&#10;LMPlAINYYqN6cl5MKTamj2+3gRFjVAoUDCj9K+Y/2h/2i/EfhHxl430+DxVF4ei8M3FvcWtva6TF&#10;d3F9aLp32y7jPm5XfsBKglMthc/MDXU6H/wUA8EeJ/FNho0Fn4jivtTgS5gEttCsbo1z9mOGErAl&#10;ZCuQOgdfXFbvwu+PHhP4z+OLXTV8NtFea1pUWvie6sADKqEBDIWUZdRjHJI7fLgneKdrkvc9A06C&#10;2t9FtTp0KW9tKiTKnleTtVwD93GVJyMggVO8DRRgksAev0q3qEkGmRz3V3PHDb2qGaSRyFjjVRlm&#10;JPAAAyTXnHxa+Iura78PtSh+F+o+GtW8dTaKNZ0Wyv5N9teRPlYpH2EN5bHowIyVx0zSkmgT1sR/&#10;tC/H7wZ+zd8P7rxL4412y0DRrYY82diZJm/uxxjLSN04UE18YaR/wVru/jF8WY9M8NeGbTQvDniW&#10;zlsvCN/4ku1s7vWdTCE28gtgxdbZ2UxiT7pLICQQVr5U8F/Bf4z/APBR74s395Ibnxx4o0e8ntLz&#10;xL4lgktvCnhsoSrQ2dqUzNMCOC6AdMxgjeP0K/ZU/wCCTHw/+Aeo23ibxQLj4kfEKSNTc63rRE0V&#10;s4XG21gPyQxqOF4LADggAAON2jVJLc8v8R/sZfEP42/speI/Dvxv1zQ9f8VeIZJtR05dOsEhh8N3&#10;kaEiCNwqhsjqdoyc5Zs5PwB/wSs/aj1f9gv9vbRbO/uZLHw/rOpx6D4jtppSkKRPL5XmuAcZt5GM&#10;mSDhQwH3q/czx34XgmthKkK7wuIOCwWVSChA9eMZr8Xf+C2/wGT4a/HjTPGdrCkNj4wi+0hVXa6y&#10;R7UlVgecgGPk9ccYxWNeOilYdCWtmf0LwXBmYjAAGehz3qWvl7/gjt+0af2mf2AvAusXE8txq+jW&#10;7aDqbPuLGa1PlqxZgNxeHypCVyAZCuTtr6hrBO51MKKKKYBRRRQAUUUUAI7FUJGMgd+lfBv/AAW3&#10;/a51zwV4G8PfBT4e3Dx/Ef4uSvZrJEN0mm6Yqsbm4xkEMVG1ffPTqPurWdSh0jSri7uJVht7WNpp&#10;XY4CIoyxPsADX4r2PxM8RfHT4pfGL9qXQ9BPivWbq6/4RXwbprBiq6XaypHJMoHOXcMeOflI+tQj&#10;zOxnVlZHH/s5D4K/tKfCCx/Z9TR/E3hZ9Db7TFFczRw3N9cRZMshkAOZTl2ZWXoSR0GPtj4YxaOf&#10;DMFporMbDRM6Wkbbg0Jh/d7Tnnoo5PUYPevMvEvw18SeNfhHa+JPDWheHPBvxW1i3jNxqE8KmTTW&#10;Zcy/OELFsALg5PzHOcEH561n49fHj9m3x/Dr/i/wNbauqAQapf6LGTFq8A4BlEeVEq5+V9qEdDkc&#10;V0tOGkjilFz1R9Aft0fsL+Fv21fhudE1oJp2rWmZtH1iNAZtPm6lf9qN8fMv48HBr5q/Yt/bb8T/&#10;ALMfxbh/Z6+PRjs7+wxaeHfEUspMF5CAREryNwysuAj8EcK2Dmvor4Pf8FJvhX8bitk+rv4a1Nzt&#10;ax1dfsxV/aQnYefVgfYVa/bG/ZD8H/t5/B4aBq89ut5b5uNH1i1KSyWUvHzKejRtgblBGeOhAqKb&#10;5J2Wz2/yLk242kjB/bx/Zm039o7T/DFvLc/2fqC3k1nZXQOdkk0RZM+oLxxj6E96+Z4I7X9ivxXp&#10;fxD+LPj7T/CXiezszY/2Zo4XUtV1yNBsRniPyrmMIu5jzhSSGzXlXw5/bH+P/wAMri+/Zy8Nw6Z4&#10;o8Z6HeSaPp2uwOZ5LG2UlS285TCr0duYxwRkcfRP7L//AASX8LfDzV18XfEm4m+Inj+9IuLubUm8&#10;6zhmJyxVW5kYH+JyfoOldNSHPblIvyxtJ6Hyp8a/2i/Hv7an7aHhP4t/Bv4W+JIbnwjEIbe5u4TL&#10;Df7GbBlK4RRh2XaHJwete8Wmoft0+MbVJreLwN4Sj6papDYqsQ54wRIwHPQmvuqO0SztIoYolhhi&#10;XbGiKAiL2AA4A9qYIGVioU7j3pxpd2Zuq+x8J33iL9ufwJbmS/03wP4ztYxv+ztb2UmSDkfd8pif&#10;pmvBv2ev2pfFH7Ev7V/jf4hfF/4ceJo7zx1kXNzDA0K2haXefK35WRcAAAuDgda/WV7d5QGUZIGM&#10;gYzTL7QIdVs5LW+tYLy0uV2ywyxiSKRe4Kng/jSlS7MqNdLSx84/FT9oDTv27P2emi+D/ibR9Xt4&#10;ttzqmkTTfZdT2qdyqyMQAu4ruzxwME45/F747eJ/E3wi/af1/ULDxFBZ+Iba5dWu9CvJCtoT8rQp&#10;IcEhR8p4wcV9Cf8ABU/xf8J/hJ+0GE+CU2o6P4o06WQazeaVeGPT4JTkGODHIcchtrBBwMZzXyb8&#10;K/gv4m/aT+MOneDvDQhGsamfNaa9l8tAAu8nLcscc4GSa4qsk2dlKm4q7Rq/CTR9e+N3xCsvCukz&#10;yyeIvHWpx2cl5IzPM4kbByxyQMkszdcCv3Z/4JqfsE6T+xL8M5rGOKOfXdVw2pXzANLOQeFzjhRz&#10;he31r5f/AOCZ/wDwTIb9nbX7X4geL5rCxl09NwvLiUIi4J3bM4CggdepFfQ/xb/4KR7riTSvhVpU&#10;ev3MBMdxq2oL5VjajpvHK8A93IHHQ1pCEVH3upz1akpStA+kPineaFF4Tk0bxJeLZWfidv7FjcyG&#10;NpWnVgEDfwsQCAemcCvj79oiX4T/AAW+Gmn/AAH0iTxbqXimxvY9S0XULApNd6JqbSboZfMypVwS&#10;CUUfcPPNeV/DjxNr/wAZPjHdW7t4h+K95raCy1xosJpllFvVg0W/aC8bAMrExrkHAIYmvsrVPBd1&#10;8H/hPe+PpvAmi+JfibpcOyWeyh3T6gVIi84MAXDGL5mUc9RSouTk6b+X+RUuWK5r6n2l/wAEqf23&#10;7j9tT9mKC/163On/ABB8IXj+HfGFi6CNrfUYVXdIFHSOVSsikDHzEDocfTynKg8c1+Sf7NXxlvf2&#10;bP28Phh481XTbnwzoP7RWnjwv4p05z+707V4lMlhOfRm+aE5/hYE/dOf1rjIMakdCKzqQ5XY6oTU&#10;lcWiiioLCiiigAooooAiuZhEvI7Z9q/F3/grr8bdc/bj+NupeG/D2t2+neDPAkr20dwFLLdS5Ald&#10;SPvsXTCkcbVXB+Yk/qN+3j8fYv2a/wBl/wAT+KBcrbajHbm100ldxa5kBCYGR93lzzwqE84xX41f&#10;Aj4N6d4y8VadrMV9dXdxfA3epRpdF7aZc/u1ZOmQSD6/Ka6MPTTfM9kc2JnaPKt2ZnwW+P3giHxD&#10;DY65rz2XinQnWKO8n+WwuHUYI+XIA6rk9OTX3j+z3460L4naSJ9J1Kwv2hYpKkFwkuwj/dJ4IwR7&#10;GvKbv9hv4c/E6wtoNV8LWTiEALJCWt5B/wACQg9h1Nczrv8AwRq0+O+j1X4ceMNb8IalFhkWaRpk&#10;Uj7oDqQ+AfUtSxs8FUVpTcZfghYaNeD92F15H3x4X0RVjBCgj2rtNPtBGoAAGRivzetL79sj9ne2&#10;E1nf6L8Q9J0lf9JtZLeN7mNFySXyEl5AJDBiCOnSvuf9mDxx4v8AiT8KNO8Q+MdKs9B1DV4kuI9N&#10;hDlrVCvG9m/iP3scYDAckE18XmWBlT/eQqRmm+j1+4+gweLjUfK4tM14/hp9s8R65eaxcQ6lp2rG&#10;JI7BrdfJiWMcM4YEs5bPOcYxwOtT+OtXtdG8NXpuri3tIpIzCjSuIxubgKM8ZJI46mrPjLxppngb&#10;RZdR1W7isrOJlRpZAdgLsFA4GckkCvF/2o9Tufieq+C9FmXcq/bNVmG51tUAJijJXo7uFYAEnCE4&#10;xxSwuEdRa3S7/wDAKr1FFeZ6ze+OdNs9WtdMl1Cwg1C4j3xWzzIs8igcsqE5I+lZsvxV8P7gDruk&#10;5eZrUYu4zmZesQ55cd16jvXzJrPhPV/jr4K+HcHiKz1jQPFnh6GdxqCxeX/Z97EgSKdhkjy5CCdr&#10;ZBDEEc8choPhrx3ofxP0Xxt4pt7S3uLC41KN7fJ8u4uZEijW9hA/gdUJGeQGxX0uDyhVLQUtWeLi&#10;cwcLyex9gSfGXwz5tvENf0hpboO0Uf2tC0gT75ABydp6+lWtJ+KGiatq8FjaatZXV3PbrdRwpKGd&#10;oj0kwP4T69K+RviNdyah458Na7JctpraJqM9/NJZW0fmTNNCY2ID/KG4U5Poe9JpHxjnsvjt4Y8T&#10;Wug3N6kXhyfRvLF7aCae5MyMij96ACQuWwTtL4xxXXi8glh3y1L3tc58Nmyraweh9dav8Z/DXhm6&#10;njvtZsbb7K6x3DM422rHBCyMPljJBBG8jIrsLO7SaNJI3DJIAQQQQRjgj+f418WeG9J1nV7f4s6P&#10;p2n2/ioeP5nnSa1v4WXTJJYFjaK5bduXyyCRgHgcV9PfAzwndfDX4VaBoF7drqF3pFjFaS3KggTl&#10;FA3YJJHA7nNeHjMvjCOjPWw+Kcpao72QB1AJBPqBXzf+11/wUB+G/wCyxp7x6tqi6rrjNtj0rTWS&#10;e5DA9Hw2Ix/v4Psa9X+PPgrW/iH8LtTsPDet3nh3XpIX+w30DY8uQqQAwIIKnPocdRggGvxw+GX7&#10;K3xC+JXxNu9N8N+FNU1TxVp2qtHqmv6zHi3sZOQco5KgnO7c+5+RtAroyPKsPV5q2InZR6f8HoRm&#10;OPqU0oQje5t/tk/te+PfjdpFs2qaj/whHhTWYPOm0WIH7ZcHzZFVSmBI2Y0UkuVjz78Vzf7KP7M3&#10;jjxl4uj1XQPDK6T4UCeXcy6wCsmpQsM4GVIbsw2qqjA+bvX3V8C/+CU3hbw/c2Ot+PZ28a+JdJxB&#10;5kzOLXerMxcoT+8yz/x/3RXvOvaDDZWnkwxJHDGNqoFwoA6YHavpqOd0IQ+r4SKtrr8/x9Tw54Ct&#10;Ofta8t+h82/sSftHxfs7fteWmkw+GdX0rRNR26T4jvVtEh04zMQIJkORnDHllAO0njtX6wQTmXAI&#10;AOM1+Tn7UWla7pMkY8OaXZ6jProNnOt1OYo4WxlZeBzgZGO+Bivvj/gnz8V734sfs0aDNq8qSa9o&#10;0Z0rUwgAUyxHAcDJOGTYcnGTnAArLGQTSqrqb4aSTdN9D2+iiiuA7AooooA8R/4KIfFxfgZ+xX8U&#10;/FAnsoJ9L8O3f2Y3gbyXnkTyoYzgqSXkkRAARksK/FT/AIIq/DK0+KPxJ1ddQuLpING1rTL+Hy5A&#10;gZkivkySe3z9Rg5A6Yr9MP8Ag4j8bXPg3/gml4gtLaK3ePxPrWm6XdNICWjj88XO5MEYbfbIMnIw&#10;W4zgj4H/AODe94tP8Z+N71xO0iQQYRYy6lv3+Og3fwn9axqPVeTX5jT0Z+r/AIY0VIbN2jD7J5WY&#10;MzlyVBwpBOeCoB6962rvV7Pw5oV1eXciwWVhE800z52xRqCzMfYAE/hUWgPF/Y1pBG2+SOJPMGMM&#10;uVBBPHf9K17KyiW1KZZ2cHIJz1r0mjhWpyPgr4g+G/jZpiaj4T8R6Lr0KskguNNvY7kIhIJVthOA&#10;w7MO4rwb9sTxtc/Cb432h1S+8Yaf4b8RiyS0vNGigNxHdqs8ItrYtcrIQ5lRnRYHydnI+8vqfxR/&#10;Zj+Fn7SN9qGk+IfD+hanqVht33Fs0cV/a5HysJYiJIzkHAJHTOK+DP2sv2JvFXgrxzafCPwhpPiL&#10;xdJ4ucXWneKtaRdWbS9PMqi4tXkkYyw+RILeRZIdjMJtpB2g0ou/Ur5H3P8A8E/rzxPPonib/hLt&#10;B8ReHNZFxao9jfxwR2qIkAjSSBIp5iGkEYeViwDSMcKMEn2Pxv8AB/wx8R5Zzr2g6brUV9BDbXCX&#10;UQlikjilM0SOjfKyiQ7sEfXI4r4I8N6d4n8beIFfx7e+A/h/4ladtP0/xr4U8UXCQqbCIrHBLbLI&#10;VLECZlEzkdRtyAje6/Az/grT8LvGOkXw8Y61b+Cb7TtSm00fb/OktLrydqNMl2IhAVMgcAbsjb8w&#10;BOBTVtUZyZ7VcfA7wl8ONMvNb0bw4pvtPH2+Jbe4lWWaWOMqigl8EEbhtPyksSRkk15L4nt28Vvf&#10;NL8E2tpp3ubiTUrwxyfZZiIm8+Lr95t5+XHMX+1z7Do37VHw18R6bbXml+P/AAfe2t0wjhki1eBv&#10;MYhiB9/qQCQDzwa+Q/2wf+C0/wAPfCnxGtfhz4U16zluLuaex13Xnhmm0/R8AKFURoWuGJLA+Wyq&#10;px8/XGNWS5Gn2LpQk5Jo90/Y++JPgj9qGPXruy8F2dvc+Eb7+zZdRltI5La8uflkm8iQjcQsgBYM&#10;FYNtJFe7af4B0XQvs8llpWm2clouyFobdEMQxjCkDIGCRgHoT6mvKP2D/hL4Y+FP7P8AY2vhRpXs&#10;dXup9XuJZTlpLidy0pHA+UNlR14UcnrXt/2ZZEBJGB1561dJpwi/JfkjGrpKxm6jZi6tJ42LETKy&#10;du4x3zXzp+zl+xZ4j+B3xE8NazfePG1Sw0Lwsnh6TS006KONygjCFZNvmFAULYZslj6ZFfTNxtSI&#10;MSAQKx9S1GDSojNczQ2ySOsYaVwis7MFVQWOMkkADqSa1k9BpFO08P2ui25israK1ieWSdkjQIC7&#10;kl2wOMknJNWIUMilCoJHWuF+OH7VPgD9nn4VXfjjxR4gtrfwrp88UF3f2qSX62zSPsTKQK7HL4Xg&#10;cZ5xivnbUf8Agvh+y/anNv411m9J+6YfDV+Nx/4HEtRGaW5bi3Y+utdsBLpzrChMqjcg4+8PmX9a&#10;/Pn/AILYfCCX4ifsn6netE8M/h+dNUiSO5QKyScNksvP3jwMEbR+PqXwg/4LR/B345fE3QfCnh9/&#10;F97qviXUoNNtfN0R4LaJpHCgtI5BC9+hNdX/AMFAvhEnj79lvx9BqlxMttB4b1KSJbeHZIpt42eN&#10;ixLA/wCrXOAOpwBwQ5NSVhJOLTPk3/g1n+NUf2v4n/D2eW2E00Fr4jtEWKTzJArG3uCWzsCqWtgA&#10;cMS7HJAIX9gq/n//AODbPx3d+Ff+Ch8emW0Nu9v4l8N6hYXTSqS8aRmO5UpgjBLwKDkEYJ4zgj+g&#10;AGuFK2h6DCiiimIKKKKACiig0AfJn/BbP9oCf9nv/gm98RtSsJmg1fWLI6NZFTh/MuPkO3HO7buO&#10;Oc9K/Hn9lH/gp74X8C698MvCf9t3vgDwP4T0kWWr2WoaebgXdxyXk3xKzDczZ5Vdp3E5zX6R/wDB&#10;bPxE/jH9oH9mP4bQsxTVfFsniG9Qcq0FlEXG4dCA+OteSy/sBeGfiJ8UfGOvfED+yPHula/IosLO&#10;7sVD6Vt5wkq/MpHC4UgY64PA6KMXY5cRJLc9V+Gv7RXgL4v2Ucvhbxf4c10TfKI7W+jaUcdNmd2f&#10;wrp7y1AdxJGArcle5yK+Ovij/wAEDPhB4xumvPDeq+LPBV6eUW0ulubZGHfZIN35SCuJl/YU/as/&#10;ZgkY/C74vx+MtMtf9VpesylNwH8AE29Bx/tqPpXXKU72scbUe59EftO/sW+EfjPeHxBL4ds9Q1q1&#10;tzFLD5htf7Qi67fMXBWVeSjnIzw2QePBPiB/whn7Gfwt0/wR4J13xbZeJ/jv+50lrsrLP4fV4diS&#10;NGEBUGSRYycb8ZIJ2CsLVP8Agp5+0T+zfJDH8WfgNJNDAds99pPmokg6BhIjTQtn2YCsv9gPxJL/&#10;AMFAP+Ci/iv436hZ3NhoXhCzhtNFsrkiRreSSMxqCegZVEjnGMFxXNVpKfuta9PI3ptx95vQ+rf2&#10;B/2HtE/ZB+D8Nj5cN/4s1iJJ9b1Rv3jzSkZMaMcERqSQB3OSeTXtU+mRqrADGOPXNS+clvcEMQsU&#10;pJU56H0qP7Yj7gGHB9a6cPJ8nK91uc1X4r9Cs2gA25bLbcnt0rwL9oX9tXw3+zV+0v4K8F+KhBpe&#10;heNbKdodYdiEtLxHVUjk7BGDfePQgZ46fSlvOGQLkbDxnNfk7/wcsaSbKD4Z6ip5eS8gbnIGRG1O&#10;rJxXMmXRXM7M+zPEH7eHgu1/ao0D4RaDdQeIPEt+082rS27hrbRreOFn3O44MjMqrtB+UNk46V8O&#10;f8FZ/wDgsI95Pqvwv+Fl+YbRS1rrfiCBsNIQcNb25H8PADP1PIGBX5t+GPiLrPhB76XTL640+XVb&#10;V7G4mhbZJJC7Aum4cgNgA46jI6GtT4C/A7VP2iPiPZ6DpcUpWU7riaNd3lJ0z7seg9zXJ7WctEtz&#10;rjQjBuUuh337DX7I+q/ta/Fa3ja3nbRbaQGZs/8AHw39zJ7f3vbjiv1C/a7/AOCUVnqfwD0zX/Ak&#10;J0/4g+ArX7fazWyhH1EIAxiyBncmMofUEdGr3b9gz9i/S/2ZPh1YwQ2ypem3RX+UZTgZGR1JPU9z&#10;X0jsKvH8u1kjxjFdHsFy26nLUxDcrtn5seHviSn7b37NWgeOYrK+1Txl4Vuk0PxTocFy6RzTkFIb&#10;ny+SA7EAhcHDMNw216P8Mv8AgmhqnxIS1uvibqI0/SrPE1r4b0bbDBb9M72wRuI4JGWP96vEfGvx&#10;Itv+CSf/AAUx8ZajPpl5qXgj4naedSWzgxv84uzhYx0+WXeo64WT1rvdK/4KjfH/APaKv2t/hH+z&#10;/dXETn93e6yZWiUHjduJhiBzz981nGnG+pd5W06n3V4A+HWjfCzw3BpGgaZaaZp8AykEEYXPue7H&#10;3OSfWrGvePdD8I39vb3+taVYXF02xYJ7pI5XbqNqE5JxngAmvitv2J/2vv2lFB8f/Fyz8AWE5O6w&#10;0F8OgPY+QVUkD/po31rovhR/wQW+HPw+8R2Wua/4u8b+KtZsZ1uY5Hu1s4xKpDBxsBfO7B+/V1YO&#10;cbRVmtjOCipe9I+ff2nv+Cm2h+O/ht4/8La14pg8S61BqlvqXgu60HT22aXcW8wkilaWQICAVVSB&#10;vPLDvX9AH7J/xxs/2kv2ZvAPj2yKCHxboNnqbIrhhDJJCrSR57lHLKfdTX5n6X+wVovgv9p628U+&#10;H7Lw3ougz2ky6jpyaXG0uoTymTdJ5jDgkuOhBG3gc8fSP/BAHxFKf2EJfCNxcNPc/DTxdrXhVgww&#10;UWG6Lxr9fLlU8cc1xN80VJ79ux20XG7SPuGiiioOgKKKKACkdxGpY5wKWmzgNEwIBHuM0mB+en/B&#10;eP4w2eleGvA3g6/vray0rVLt72/aWYKAFKxoGXrg73wcjofevm79kf4deHtA0i7vfDdpaQabqdzv&#10;jaDJSZVAUMOTkFgT+Jrsv+CyfxX8P2v7adja+JLeNbXR9DitIs2r3YnLb5csFU7MeeR+Gc84B+zd&#10;Npkvgyyh054RFap5TxRpsETYyRtxwAT6V7FOm4Ya/c8yc1Ov6HufgnTwFjBU5OK9Y8I2IATgjNed&#10;eDECeWGI56V6RpviLT/D2nm5v7y0sreIZaS4kEaL75Yivjsy53LlivkfQYRpRTZseIPh4+vXFjdW&#10;d9LpVzDPE1xLCoLXUCtuMDZ/hY9+3auonVLeFVCkEcdOBxXO/DH4t+H/AIr6fdXXh3U7XV7SxuTa&#10;S3Fu2+HzFALKrDhsblyRxnit69YlGySea+f5ZcyjNWt0PSc3a6Zh+MNAsvFWlNZ6hAlzauyuY2Jx&#10;uByDxyCCOoOa5S+8K6X4P8Py2unWUFpFPOhlVVyXZmXLMTyxPqT2/Cuw1CfaCSeAM184+OPjhquo&#10;eJ7xIZha2lhIRHEF3Bir4DE9+ecV9JluXVcTFxpuyWr++x42PxlOhaU9bnjXjTw5e2XxB8aWwhbx&#10;Vo3if+0I5LiWzlj1DQnZgPKLDIkiYgbOhHUVyPieX4i6NP4PtNQttTNj4M1KXR/MMLGPU7AIWF0/&#10;Xb8oiTPqretfXHhX4xWOt2iRXoitbs5GM/JJkcsD2J9O1cP+1V8dvDvwl+GWq6hruo2thDcQyQ2/&#10;nZPnyshwiqoJJJPYf419dQhXo1VFwtJW19P+HPBrSp1aTcZXTPF/2grK9+IXwt8VabpVjPf3T2vl&#10;RQxRGRndsYAAHp/Oum8TfCy8bxx8H5/DmkS6d/Z0lzcX10mnecLJ3tlXdIOBksoHbkZrM/Yf+M+m&#10;/GH4djVoZImvHnZbqFW3NA2TgEHkDbtIz2Psa+nNEmjkjRiAAOgzkCni69edaU5q66fcLDUacaUY&#10;wOE/Yj8Oan4SsPGkOr2V5b3N54lubyOWS0NtHdxPt2uikdDz3/KvoSzuyAR93jPvXM6ZcIX+ZyC3&#10;P1P9a2La5DZIOSOK8HHUnOTb0uerh5uKsdHZ3W6MDceRj6U3SPD1jo73clnbQW730zXE5UY82RuC&#10;x98BfyqlZXJUDgVy37Q3xwi/Z9+EWqeLrmye+tNFCy3EUbYkaMsFJXPG4Zzg4Bx1zXizw8pz5ILV&#10;nqxrx5eaXQ3dPQeRds4X57qU8cd8f0rlPFSKzEgADPQ818qeLf8AgtT4W8GajNph8IeIruYbbgtG&#10;0YA81RKF69QHAPuDXEa3/wAFr9L1IuLbwBr7g9N06j+Smvay7I8arScPxR5mKzHD/DzI90/aH0q5&#10;vPAupy6fLBbX9rH9otpZELojpzkjPt+tdr/wR/1PXPB/jnxv4Y1/Vl1q51C3i1pZYoVghibf5bKE&#10;yeTuXnP8NfDms/8ABVXU/G19DYw+Abuyiv5ktmmlnZlRGYKTjYOcH1r3r/gmRpV/8NP2ufDN3q/i&#10;jU/EMniaxubKG3mURpY4UnCgHleAM+or6avgqkMM1UVrfM8aniIuupRd7n6uK4YEjPFKDnmmRIRH&#10;jIJNPHAA9K+cTPbCiiiqA/P3/g5OXf8A8E6IgRnPi3TuP+AzV+dP/BHT4ieL/hl4c+IOq+C/Bcvj&#10;nW7YWaxaat2LUTMTcDbvIIHDMffZjvX6R/8ABxr4cv8AxB/wTa1S5srZp4NC8Q6df3rhlAgh3tDv&#10;5PP7yaNcDJ+bOMAkfnR/wQn+IA0T4z674dF01vcawYJbcGMtG7RuSNxBGPlkNZVFo3/W6G37p9b/&#10;ALWn7f3xZ8A6p4F8O6F8MPCOjeJtX8N2mrajqPiLxAlpBo0su4PbeYZIAxjYEn523dNhry2/1PxT&#10;8dNNjT4u/tseBPDFiwxNoXg/XILJpUz8yNcgr1Hqrg9x3r7Q+Ov/AATd+FP7X3iiw8VfEDQ7vVdX&#10;hsI7KDy72WBI4VJYDCEZJLE8/TNZujf8EXf2adHiUP8ADWwuf9q41C7c4/CUV3OJyRa7HA/se/B/&#10;4T/Cz9nz4gWnwM8aal4l1lDBfaxfWGqjXL27ZNxWL/ROQZE3p8ihhuLAHArq/APwK8Q/Gnx94cu9&#10;c1r4j6ZaWFneXsN2q32lvZStqKOLQG4RJipgYxbnAd41JHGMe5/AH9kf4bfsv3Got4B8L6d4WTVl&#10;RbqOzdytxsLFWO5myRuPI7GvSoVG9nIGFPc1KS6A33PJbP8A4J7fCFvFOh6+3gTRV1zQLr7bbagY&#10;2e5kn3FzLM5JMzlmLFpNxz3r0fUfgp4a1fQptLudE0xtPuXklkg+zoELuxd3AA+8zEkkckkkmupt&#10;5jGVO4BSO3SlubvbGrIskpVgGCDJH/1q2TZjJPY+BP29f+CJngX43aWdX8LTTeE9Z0qzuWjt7OGF&#10;YNSnIVollLAFQNrDOeN+e3P4g6pZapoOvXeg3FrNFqtvcNZz2oUNKkyMVZMAZLBgRgfka/oN/wCC&#10;w/7V1n+zJ+xxriLFY3niLxijaFo1lcxiUXUko2yOUwdwjjZmwcDO0dxXy5+xZ8ef2ev+Cdnwg8N+&#10;FPHOs2CfEa78rUPECTaZ9sudNu5UV2jMiqSCgKghWdgQeATxzYiab986MPzRjdF74X/tsfFj9j3w&#10;FpC6X8M/HHj/AMN+Ip7AW/2q0eMaLcOkbXFrbqpLyoyl2BYLsl3L8y1+i/wH+Ndj8efhbpfivT9N&#10;1vR7PVRIY7TV7NrO9hKSNGQ8bEkcoSDnkEHvWN8BPEukePvD17qOh3ttqmlXt2b21uYXzHLFMiSK&#10;V9vmPvkV6PaQjYSQAKeEmnSjZbaEVlrqFxELiEEAEV5v+0R8M774oeBrOw0+K1uLyz1vTdRjFwwV&#10;EWC8ikkIODhvLVwMeuOhNekzSm3bGQU9qrm4WTJVSwB7Vu5GJ8MftS/AP4i+Af2M/H+n6bpd7JLq&#10;UujvY6J4EjI1L7Wlwgu7q3YqzAyLsyGDkCNzxu4+BJfhP8f5+f8AhBv213iI/g8Qy22R+FoRX7xS&#10;yhmB2AhemRz/AJBqrqEdx+4aIJJAvEiHggZHzA+w7VEorc2hKyPxh/ZL+DPxjj/ao+Hdzr/gL9q+&#10;w0eDxDZyXV94k8YSXOm28YlUl54msV3IOMjevXrxX1n4z/YA0j9kz4RfGTxppvjv4n+LL7W/CWv2&#10;f2DXtTW+srQNHK29ESJShG0DJbABPqK+7Sq+WoADE4IxyK+df29/HWheEP2N/itqM8ltapJ4W1aK&#10;WbyCZA1wjxQZwM/O7qAegzzgVrCKSInNt6n5Q/8ABuoT/wAPLvDAIA/4k2qEDH/TBq/obHQV/Pb/&#10;AMG6OmXd5/wUj0S4t7W5ubfTNB1Ga8kjjJS2Vo9is5HCgu6KCeMsB1Nf0IRSCRMjPHFcF9WdsdkO&#10;ooopjCiiigAooooA/Mb/AIKRXtpff8FhfhX/AGneW9npnh34earfvJNKIki8yZYi+4nA4Nc3+z/o&#10;/gb4CfBPxFdeDfH+na5ZRXZvLi+1a9EsNuc7Cj7ACoIBAYjkkHngV0X/AAU+8AaF42/4KtfDrTvF&#10;FjFd6Jrvw01a3k3sUyYruKXORg5ULkV5j4Q+DPw78afss+LYPgvbRazealcxWks2os+6cpMj7H8z&#10;H7sKS3A5HrXXQcrK1jhrqLe5uXf/AAVP+HvhzUXtNZkMrgH9/o2+9tuOwZ1jIP4H3Nc74i/4K5eD&#10;YXZ9K8J+J9V5Cq8iR26EnoM5b+Vc1ov7NHxt8HbRpXhr4NQSL0k/su3aQfRmjLfrW4/hD9qR7Z7d&#10;l+GUltJwYmtoSmPQqUxVudUy5IX3Rc079tXxd8T/AIe+O9RuPh/eeFfD2i+GL++jvLnzZPtMixfI&#10;FcoigjLHHJ4zXnn/AARD8Jrof7HB1SME3Wva3dXNw2ADIUKxgkj2X9TXU6V8D/izaeC/iLa+MNP8&#10;O2ek614R1GCKPQSsVt9o2Aqzwrhd5GQGC5680z/ghJrlnrv7CNlaH5rnSdZvbadSdxVi4cZ98Pmt&#10;KMm5rmCpG8D6iaCW9G3Y4A7irOk6RuZg4Kupyy9PxrpGt4osYQD6cVBqUKxRi4jGZIgcj+8vcGqr&#10;xlF+1XTf0MoPmXKzMvbj7HExAKBBx25r8UP+C337Ur/tD/tFQ+ArC2sY9E8B3PkyXb3Cq91dyxqZ&#10;M5OAiFdufUHJGRX0/wD8FaP+CyVn8ALzVfh18OGW/wDG0aiK+1JgDb6OHXOEz/rJtrDnlV6nJG0f&#10;jB4l+IV/JrEmpXFzdXep3s5uHld98s8pbcXJPUk8knNY1qsZxujpwtCUXdnafCT4MX/xq+IFnoOn&#10;kyPKN8pjwxjTOOnrmv2q/wCCa/8AwTq0n9nfQ7fVrm2tk1GVA6oFBcMVA3M3duv0r5D/AOCEf7Ll&#10;14ki1D4m6pCgF07WFkhAICowLvu7ktx0/hr9dfB9mwgixHtC8dMVpQh7tyMTWTbidBBpywRIiqAA&#10;Oxqa4hH9oSKBkED8BikUMOf8ipDKjXzkEZIA/QVsnqcb2Pz3/wCC2tkvg34pfs+eMYoEe50fxBKu&#10;SMhhHLbzKp9RlW/AmvZPj9+2l8QfhL8avEPhrRfD3hfV9J0+aE20t5dJbTKslvFIUK+auQGZucd8&#10;Z4ryX/gufONe8Xfs/wDha3dZL/WfEFwVjHzNhjbxg492fH4Gus/aW/ZY8efFj4/eKdc0zwJo2r6Z&#10;NNBDb3OoXbQSzCO2hRiAJF+XcDg47VzVG1fl3O6Ki0rmhF/wUX+KkQDN4A8LP2ymphh/6NNLdf8A&#10;BRf4oPC5Hw/8PR4UneL/ACBx1xv5ry6X9iD4jwnI+FnhiRxn7urOMc/9dxVPVf2LfiRbWckn/CpN&#10;CIijLMY9Wd34HVQLg5Ptg1gqtbuy5RpH2H8QxoXi248Da5r3jC20C4ms0f8Asx7pIYr95kjlU4Zg&#10;QyOoKsPpznFesf8ABFTw1c+Dj+0Pa3FrNbw3/wATp9VtXbGyeK406xbepHBBYNyK+cfjb8BfhB4l&#10;8Z+BLHxzqE2l+KNRsrextYYp3T+0BEioI3wCqjccZ+XJ4zmvav8Agj/4uvvDmlfGS6We5bwb4c+J&#10;V14btrV3MiafbQ2NiEdCckqJpJA2T/ET/Dis8VFw/e9HuPCcr0P0JDZOBS1Hbzi4XcpBU9COQakr&#10;JO6ujrSfUKKKKYwpJOUOQDS02Rvk+tTJBc/Hv/grX8SE8Ff8FF7+wl0ufUYtX0WCHMMe9oCIFIbH&#10;p6ntXzjbftL+Ok8SahoHgf4cade3NrO8Ml5FBN5kuG6742TacerV9af8FbH1PwH+2pfX0GhT6y/i&#10;HQIHt1t2UPDGqmJmYtjHzI3APIA9RXzBa/sRePPiRrl7q2neNpvD+n6lN58FvHcTfKrAHojADJzx&#10;X1uC9n7CLqJfPX8D52tKaqvlZ0nhz4fftZ/FuOOyl1Z/B2nSdGGoRI8SntujZ5Tj3OfevRvCf/BK&#10;bxB48ujF8UfiF488R24+ZJbHUBNGg9xcF29sIprjPD//AASk8X62im7+LWp7mHICzv8AzlruvDv/&#10;AARcn1XZ9t+K/iFgeojtj/7NIa8rMcRTSfLWjBeUNf8AM78LTnJpSpuXq/0Ps79hf4O+FPgX8G5P&#10;DnhC51O70qx1K5DvqEZjuBNuG4MCqnjjHyjIr129wUYe9eSfsTfs2Sfsr/CyfwmdZm122jvnure6&#10;nwszLIASGA4BDAjjtXsFxBwSQMGvzjFS5sTKSlzJve1rn1lFNUldW8jA1WHejYPIHrXgfxR+E8k2&#10;uXMtipikvVLbV24HIJPP+cmvobUbUMG2gYxXI6tpon8QAHJEVsSfqXAH6Cu+jXqwSVKTjfsc9elT&#10;npOKZ8wXX7NUkdvLI95qcczncSL6UH9HwBntXwp/wUQ+D+qfCjXtC1a91HWta0S5vHZ7W/1FriKK&#10;X74CKzAqCMg7egA5r9cdd0feCTlR09q+JPjZ4JX4y/tu3dja2o1Gz8J+Hvs9+LoKbezuZm3xrGpH&#10;LsgO4nOAa+rybE1aM3Uqzcrd3c8HH0oTjyQil6Kx8AfBL4l6zpXj671Ftd1/wX4c1mcx311pc0sS&#10;K5BKgH5m46BsEjsa+7fBfivxb+yx8NovEdv4vvPGlpdKktxZeJtZDPNF94PbyyEFJMEfKdykcYBr&#10;nf2Lv2edP8XaT44sNWtLQ+Xrs0NxpTRI6aew42AnqrA7gcAcmvU/jR+yFHo3wF1rTPBmieH11K4h&#10;2Qpc2cRjwepJKHkDODkAGvWxGYe1qcslZXXb8ThpYSVOHus+Z/2N/wBv5vCP7Sev694x8beIk8MX&#10;0UqQ6ffz3Oo4dnBUKsYKLtGQCAOCBX3f4W/4KR/CXU7fT3m8TzacupsY7aS/0u7tYpWU4IEjxhMg&#10;+rCvi34G/wDBMG/1DwAJNcvH0vxHBe/abW4sHU/ZQBwu4j5wWAbHb9a9Em+Hfxg8MafZaRe+GPh/&#10;4u06xVk8+9R0muNxyWbKsoY9MAYrDHYjCVaj5FtpvZfka4eFaMbyP0M8PeKrPW7CK6srmC7tpgGS&#10;WJw6OD3BHUV5P/wUP1RD+xx40DXE1rut4x50SlniBmjG4AEEkcHr1FfJHgTwn8YfhH4ifVPBGg6Z&#10;4bjmYNPpLa7LdaTP6kwGEFW90ZT9RxX1F4B+IetfFHwM1h498NaXY3uVkkitLjz7WVkIZXAfDDDB&#10;Tg7q8ieHpxmqsJJ21smjvjWcouDW5+Y/xa8YaXZ/EvXIT8Q/HsL2l5JbNFbROI4yjbMKfPAI+Xr3&#10;rjrzx/YDITxv8SrlDx/rCo/9Hmv2Xn8O6KYAw0rTvMYDLfZkyxx3OOTXN6z4d0lQSdLsV/7Yqf6V&#10;9XhM0fs4x5GtF1PEr4Gzb5vwPyE0nxRbah4k05ItW8bXrtdxbftdyohJ8xcF+SSPpX39+wB8JF8O&#10;ft1+AfEsms6lezawLhXtLiYyQ2pCk7Y89F68V6L470nS49BvJG02zZI4XcDy1Gdqk+nFcn/wTg+C&#10;Gh2P7Z/hbVtEuXa7FtcaheMbgyxykoxIUZwpznpiurGYn2lCTemhzYely1Yx6n6zRjC4p1NifepO&#10;Mc06vh0fVhRRRVAfPH/BVH4Lz/tAf8E/vix4Ws455b650N721jhZEeWe1dLuJMtwAzwKpzjgnkHk&#10;fg9/wSn8ex+Cf2vvD6SyPENXU26FEDMXA4HsOP0r+mHUtPt9W064tbqCK5trqNopopFDJKjDDKQe&#10;CCDgg1/ML8fPhJffsUf8FEPEPhu1zCPBvitbrTWOAJLMyiWEnaABmFkJA4ByO1Y1vhfoyorm90/o&#10;i0GUFTEHJWE4UH7wU8rn32kVxP7T37Xvw5/ZG8FnVvHfiXT9J80H7NYl/Mvb9v7sMC5d26dtoyMk&#10;AiqPgzXoPil8Knj0HUv7L1DUbGSx+22ig/YL1UPlzFsFdyupyp5yACDX4sfHLR/EXh7xnqdz491f&#10;Wm8TpfNp8vi/xVC2o65fS277Wi0qwZiYkDbQkzsDkDa8WSi9cJc0VLucsVrZn114i/4LP+LPF/7R&#10;fgyW30dvBHw/g1NHGjTWzX/iTxHA6lN5t0H7mIBiy9MleGfnH2d+1v8AHvUPhnpuiXGl+K/DXhm3&#10;1jTrw2Fxqd/b2q3d/iJrYO0wx9nCGV3IIPCgZJAP53/Az/gmrrXiXw5/wnXxS8Qw/AT4eyxNNqN/&#10;q+pRt4r8TxyklvtNw5XyElVsGMdeAY3b5h+k/wCxv4z+HXxX+GNnafDnTtQ1PwJ4aQ6fpmq30MjW&#10;91swCkDXGZpAp6uRt4IB4wKjEU0VP2fPjL4y8b/F20tdUklk067XW/7RtDCoXSZLe8hSzAYKDiSF&#10;iQW+91HQ4+j4ZQYiGGSfX+KsxbRI5ZZI0RJJCNxVQC/YZ9SK8g/bE/az8O/AX4AeJtTHiixs/EMN&#10;s0GlQWs9vPez3rN5cMccLkhiZMA5XCjcTjGRrfSxjqz5s+I3wyP/AAUa/wCCrP8AxM1E/wAMv2d1&#10;S1eNwWh1HWZh5jR+h2FY93XHlAHG6vif9sj/AII7fHWX9q7xpdeHPCK+LNG8U6nPqFpqizqFSOab&#10;eFbcw2OoYqd3GOenA/WT/gnn8ANd/Z0+AsWk+L7nSL/xNquoXOs6vqdoz7tSuLl/NeWYvyZQWK5H&#10;ykIMYHFfQUcYKAbIyD6YORWUqSZoqkovlR84f8Ez/wBnfVf2Sv2f9C8AeIbuK41XTdJgu7pll3qJ&#10;ZJJmkRDgZRMqufavo9HEluzhHX5sAHA/Ee1cr4isU/4Wdo7PHuj1KxuLGUYypAKOo9ORv4+tXvFf&#10;xM8MfC20totc1nR9Fjlile3S7uUh3pCm+QqCckInJx0FZYbRuHYdV81pdzVvlaZAjZ54z6e9fHXw&#10;j1r4r2nxO0h9RfxPreiRavJDbQyyXET3IOp6hHO80gPl+XFbm2kCSqQVRQhBINfXXgnx/oPxN8Nw&#10;a1oGqWesaVclhDdWr74pCrFTg98MCPqD6Gsb42N4pf4Ya4ngddMHip7SRdLa/kZLWOfadrSEAnAP&#10;YDqew5reTFGJ8Oftcf8ABUfxb8FP225fDPg630HxRpuj2ItL7wrqbvpV7rFwWLNLp904MUrgbVCc&#10;klHADEivfv2Vv+CmXwt/aqvX0PT9Tk8M+Nrb93d+F/EEf2HUoZMfMqo+BJjkHaSfUDpX5FfG7wf4&#10;j+HHxUPhn4gaMdB1SeaWc+E/HE8l74f1J5XLNPpuqk77VpH5zvXBA3TEEoOYutKn1jxvNo95b6hq&#10;HiVVRbbw74ruxZeItNMY/d/2XrI+S4UKP3aSYRv4Y3OGKc+hbhof0IatdNZWM0y8yInyqOoOOOPr&#10;ivz9/wCC9Pxnm8AfsTXGhRN9luPGGo2+hrGUDiSKMCeYbh93lVw2MnkV7X+whpHiLwT+y3oEXifx&#10;l4k8S6/fIusT/wDCSzCXUtLhkjV4bO4AbKuqnByeSCcDO0flf/wXK/aTHxd/akj8JWcyXGnfDq3a&#10;zlMUgkja/n2vPtIPJTCpggMpVhjFVOpaBnGl76PoH/g1q+Ep1D4sfFXxvKl+sWnaVa6FaybMW0/n&#10;TGaUFsf6xPs0PAPSQkjkY/Z9VCAgZIr4p/4IF/s6S/AP/gnx4fvNQto7bWfHNxN4guEMCxzLC5CW&#10;4dgTvBijWQE4IEu3AINfa9ccdjtYUUUVQgooooAKD0NFFAH59/8ABYbQD4T/AGnv2YPH/kBrZPEO&#10;oeEr6THAW+tCYg3+zuhcY9SK8o+D/wC118MdD8ReNfDsNlpvw707wZd/6XNe/Z9NtLp2LKzqcgbi&#10;Vzg9V219R/8ABbz4D33xz/4Js/EKPSWuItf8J2y+KNLmgOJ4ZrJvOLIRyG8sSAY57d6/HP4L/wDB&#10;InQ/Fnxc8DXHiefxr8TvDvjbTY9Xudfgle2s4C6FgsjfvCSuFB3SKTvGBwa6sPNpWRx4inF6s+rP&#10;jV/wW4+Anwp8y207xBeeONSi+VYNBtWmjdumPNbahP0Jrx1P+CxXxe/aCmk0/wCDP7PevX0sx2R6&#10;jqZknijPqyqiRpwerSkV9XaF+yt+zt+xl4bm1SLwt4M8OpZqGa9vYluLwg5wA8m6RicHAXrjpXJe&#10;Jf24bjxl4QvJvAljbeH9DtJPIfWtRUQRRKQpDxpjaMhsAHJPZa6JTs9zmpxjuonzH8ZPhp+1H8TP&#10;DunSfFH4uaf8J7DXZ4LRtI0++SOUtM6xgbIMMyjdlg0mAoOc1q/8EjNN1L9in9rb4n/AHxHfrf8A&#10;nzR6npV5gxpdlIyS6qScb4irHk4MZHNcP8SPFV54+/tu8uHTUDBd7JfEviAYs4ASw/cxkMZX+X5c&#10;7jkghFxmt744xah8T/gp4U+Onga+muviF8H3gsdZmWErNqdkjjybp16ldoIbPVS+fu4rOlNuVzWb&#10;urM/UPC3CZBOBXj/AO2Z4Hu/id8FtS8P22peK9NTUAY5j4fmWC7uEIIMXmFTsRs8kckAjoTV39jj&#10;9qnQf2vfgjpfi3RZIYp50CalYCVXl0y5A+aJ8dM9VyBkYPrXqN1aR3IKupIPfpXYqj6anKk0z8Ov&#10;29P2Btb134VaZquneHdTtvFfh5o7BnvblZrvXtORSEdmGPMltxtUkjJiUH/lma+FfjZ8B9V+C/xA&#10;03T9ZgMM9xYR3UIYEEqxcbsHpkoce1f0V/ty/B6LWfh7Y+JV1HTtJHgS9bXpLm8YJD5SW8ySIx2s&#10;ArK+GBU5GR3r8RP+CiXjW0+Ovi3wp8SNGsjFoXiXTTD54m80213G7ebaP/daHcoXP3oyj4+avLqw&#10;5J8iWj2/yPRw824n6kf8EHtDmT9gPRGvY0jEmo3r25PBMJlOCc+5bn6V90WdqkUKrGApxn2I9a/K&#10;z/gkT490P9pTwr4t+HOiWMcAsPCFii3t4VDW91wkgRApcoJED7gw5P3c81+q2j6dBo+l21pBEkFv&#10;bRrFGkYwFAAGB0wOBXqUJJxTR5uITUx0MbyIhAGGAznrVVLcwahIGPfGa2oBwQAAor5N/wCCoX7e&#10;9r+xl8LTaaUv9o+PvF/mWWhWMWHkiYnb9oK8khSw2jHzMQPWirNIIRbdrHyT+1l4d8R/8FKv+Cj3&#10;ibTfA3iS28M6f8ENHYjXJ3k8mzuIpNzurR8qwlJAI/55E13Gg/Ev9uf9mTSYLufS9G+NnhkqGjub&#10;TZdzOnXOYikuSPVWOetVvhn8Hn/Yr/ZUtfCN1eaXf/Fb4tlNd8URahcm2ke2yGWxLkj533sDllyT&#10;J6gGr8HPjT4n+CniqQ+CdVu9HuS4E3hXXnAiugDykTthWfPA4R+cDdznz3V5ZHcoXjsdp4R/4L+e&#10;HdG1FbD4l/C7xl4HvFOyV0Iu442zzlXSJh9MGvp74Nf8FCvgn+0GiJ4b+IXh6S9kHFjeTCxuhx08&#10;uXaW/wCA7hXM/C39tL4W/tQTv4d8e+HNL0HXD+7ax8QQxzW87dCqSSKMHPAVwD25rF+Nn/BEz4Bf&#10;GEPcWPhybwffTZYT6FdNDHk858slo/yC11U6zfwu5yzhGPxRsdn4l+N3w38V/tX2XhDU9AGp+KPD&#10;1g+qWery2iSW9qvl+YwSTsdgznGMjH3hX0B/wRB8ESf8O97PXdUgDS/EnXdY8UyRyrhnivLyVkDA&#10;jn92FGe4Ar8SdG/YP+LPwy03xBqvhDx34x8KRNrFp4XtNO1WOa3utYe7mECxKV+V9obcyhcBQTni&#10;v6W/gX8LLH4JfBfwl4O05cWHhXR7TSoCRglIIVjBPuduT9a4q8m/dZ6FCmo6xK/gDUZvC+rS+Gb5&#10;2YQKZNMmc83FuP4M93jyAfUbTXZq24E8YzXP/ETwq/iLS4pbRhDqmnv59lN2RwPun/ZYZUj0NTeB&#10;PFcPijw/FcBGgnRjFcQNnfbyrwyH6H9CD0NcFOXK+SXyOlrqbdFFFdCZIUhUHAyRilooA/Pb/gtP&#10;4W1Hwh4z8CeM9E0mLVry+hm0SaGS68lWwTLH2IGN8mT34FeS/s8Xt7c+BLBNSijttRtB5FzFG+9U&#10;cHse4xjmvur/AIKQ/B68+Mf7K2uwaVAs+uaDt1nTgzbQZIDuZc/7UfmADpnbnpX5eeEfjbrXwI8E&#10;al4h8Yw2+qJeFbyGLR4yBChAQqdxAODtOe2TX0GA/e4fkS1TPFxqVOqpdz7I8MXqxBSzBVAySa5T&#10;42/8FEvhz+zTAkGpan/ausureTp2nYnlLAZw5BwgJ4yfXoa/Pb46/t8+O/inDfWNjcx+B/Ds8fyh&#10;2KX1zGehBA3EH0QAc/erxrw7bPp15De6dGmkq0JkGs62ArOc/wCst0OckHIGwOw65BrSXDsaj5q/&#10;3IhZxKCtT+8/Sj9iP/gpt4o+Nn7UC2ni2Cy8OeGfEULWWi6cX/fLcKwZWbcQzZUMpbAGSoxX6Fow&#10;uIwxJIPSvwE+BHwz8U+P/EdlqHgLw5rOu6na3PnXPiXUldLGxlB3eZvJ2x7MBt7uW6/KK/cP4A+M&#10;bzxh8LNFu9SuNNvdRkt1Fxc6fKJrO4kAwzxOAAyE88cDOOcV8dxPllHD1I1KFl3SPoMmxlSrTca2&#10;511zAI0YMODXEa/rFn4YOu6xfy+TYaZGomc5IVETzGPHs/6V3kuJI8ZBJP1rjNZ8IxePvA+uabJO&#10;9ums/aITNGAzIrZTIz6ACvnqNZOUUz1atN9DmdJ+Iei+NNE/tGzvFW0bGJLhDArDaGDAOBxg9elf&#10;H/7HPjLSovGfxOfWJ0Osax4/1G2DcPgIoaMF/wC75a8dh0HNfSWvfsUaRqGiWWnyateraWFnLaRx&#10;wQRxpIskaody4O5hjOe5PpxXwX8Zbnwr+z9+0b8ZdJ1hNQuILmC31CwWNE5u2t5I9vfbncNu3BBA&#10;4HFfU5eoVoypxd72Z42KcoKMpKx61+xz440vxF+098cbq2aW3sH1e28ppkKpI8cbpIQx+XcWA4H1&#10;5FfS3hPx3ofjbQLa/t7qBLe7YxxrO6xyEgkYxnPOCR68V8a/s5fCfQPh34LsYPGunavpfiHXzBfX&#10;V6+oW8QeUyvMrk7t6BVdsmQDhOhr6o0X9jTwet3bX8RvZwqHyiZ1eNtyj5un3h2ccg5weTn0ZToq&#10;bcnpsckIVFGyOm8JeItL8UXmpQWBaQ6TcC3mfaNjP5avlWBIIww5HetS7sY0AJRMDjiqvw4+D1h8&#10;KdLntdNa5kS6kWR/PcOwKxqgwQBjCqPx5rQv2CkqSCBWtOFOT90xlKUdWZc8MEZLMoUGvjX49/ta&#10;61/w1nbaT4S1HTJLDw5ZvFfwPKrNckgvLtHTK7VBw27rxXr/AO2r+1FY/s+/Dy6MM0cmu3q+VaQf&#10;fMZbjzWUEEKvJz3PHevzw8HGW61zWNa1IW+qQWui3sj6lpuTKkkkTIDKvHz75QPmAJ65Ne9hcup+&#10;xlOcelvv0PLxGMnzqKZ9s/A3/gpp4V+Jr2Ola4k/hvX7j5DFOh+zs4/uv2z/ALVe0XniqG/tlmgn&#10;SeKQZVwcqR7EV+RpvpdX0+z+1GLxLY26kbYSY7+BP7pxlsDg8hhxjNdp8GP2j/FnwdtpU8NatFqO&#10;libc2lXijzwn+yp6EjupOPQV6ssqgvgOJY2TdpH3x8dvG1j4d8DXEl9dx2VreMto0juVCiQ7SR3J&#10;AJOBXef8Ecvg54c/4X/4z8QaDbWQ0vS9OijieGZpA8szYDIeQV2xzKwJ6uOOpHylq/7R1j4rk02P&#10;xNYpDb3dobiGJYnuIHldBtidiuN4B/Uc9q/TX/gk58Fk+EX7J2mXD2cdhd+JppNTeBFKiKJmIhGN&#10;xHMYD8Bf9ZyM5J8vOanscN7Lq2d+WRdSvzvZH00ihFwM4paKK+OsfSBRRRTAG+6a/Hz/AIOUf2QJ&#10;rLVvDHx10SFmRAuheIfnJ2EZNrMM9BjfG2D18vg5Yj9g64/47fBTw9+0D8Itf8F+JbCLUND8R2jW&#10;d1C+cbTyrAgghkYKykEEFQQQRmomrqxUJWdz8d/2X/2//GngHUfEHwy8CeGNN8Qa/wCNDp+r+Fn1&#10;PUVtoYftdtFJNKdwHmbJGLbdwz83XHP2jafs7+FPhno0vxs+MNtoMvxF0DQox4m1nT7QyRo0AYb7&#10;ZWXdFuBHzRhGJx8wGa/JL9v74LeKv2Ivj74K0XU7tYfEXhfToF069tyfLItbiRbaVWwCQ0PlE8Ag&#10;5BxjFfqd/wAE3/2/tG/bY+C0o1mS0XxdYwf2fr2lTMNk6MCuUjLEvG4zhiMkkg8YwsLVvBJmVaPL&#10;LmR4j8LPhJ4l/wCCz3xLsfHHi6wvfB/7O/h2683RvD7sxufFUyMVaadwQccFWfJx91cks9fpZ4Z8&#10;Paf4Q0Ky0zSLKz0vS9OiWC1tLaMRQwIBwiKvAAHbtWf4Q0zT9A8NWOnaPawWWmWMKw21tEgjSFAM&#10;BAo4UDpj615X+31+1rZ/sZ/s5ar4sHk3euXGLDQtOLfvNRvpDiONVGS237xAHRT0rqc7PQxauch8&#10;Z/8AgqB4b+HP7Ts/wp063tZdZtZLO3vtc1C7W30XRpLkSlVnfOS67ExGCu8ybQy4Jr8+vil8I9T+&#10;I/inxiLCDQYbjTmS98Q+LPD0i6jaX0l9q/2qxihOWNphQCWHmAK2HKgHPlEXwgu/iZ4I8dav4p1q&#10;8/sT4fRHxD4y1ho1lbX/ABNcsqRWLE/K3k7wmwZGVkxt3Aj7F/4Jg/s5z/tJWvxJ+IHg+Sb4TfD7&#10;x3L/AGHFp2nRLNd3sMTF5rhHceVbhg/lr5cZKhOCCNxpvUpQ5Vc/S/wBpV1p/gbR7fU7v7fqFvYw&#10;R3VzhSLmURqHfgAYJyeABg9BXnXxK/bV0f4XeIdc0u60TWp5dCkSOSRFjEc4azmuxsO7klYXRQQN&#10;0mFHcj1PQraPRdLtrFGllWzhSFWkYF22qACx6EkDk4618maR45+Gn7UGpfF/xs1x4u0U/De9uNK1&#10;2W5EEcUDWlncwTeUA7blMU0hDHBDcjHIOt0c8Yts+m/Ftz9q0zw7rMYmREv7aXBG1kWZTH83pjzB&#10;ms74sfCzUfGnxC8B63YyaYp8IX13dTLcOytOstnNAqKQjDBeRGOccLxzwbFx4YtY/gw2m6QZ5LGD&#10;S4109d2SqxxqYgD1/hU5Pqe2K6PRtdXV9Es7xSH+1QpKMcgblBxXDTlaq13SZs43ijB+FOm3Hg/w&#10;Hp2h6nqVnqOvabADqUlvKXDzOS7PggMAxJIyAcGuhd2lUg5Gf1r49/4KKr8Ufgh8XfCvxs+Fely+&#10;IrnRLGXSvFXh9CzHWtND+cuxAGO9DvYFRuHPUZU+5/syfta+EP2u/hRZ+L/Bupw3ljOoS6tt6/aN&#10;NnwC0EyjlXGfoRyMitpO+oKLNr44/Bnwj8efBc/h/wAbeG9K8SaPcqQ1vewh9ue6MMMjDruUhh2N&#10;fF+n/wDBGnTfh38a9EvbbxUdY+EdlOdQufCniCwF9LpzR/NEtnds2+Fd+3gYyqkMHBxX3SZTdSF5&#10;GKxr69D7/SvPvjh8XNN+EHhC88TeILy30/w3pkbSSzyzKgyo4J3MAVJwqgHJYgDORRFDk2tEfH3/&#10;AAUG0fwV+xBrOpftBeHLq90vxdrKyWraEmqOlj4hu5o9kbvC27PkqTIVTAITGFyDX5ifsL/syat+&#10;3r+2Z4a8ISzTTRavqJ1DxBd72LR2ofzLmTJyS+3cq5/iZc4GTUv7fn7bGs/ttfG+51u4E1roFnJJ&#10;BoOnbiBDAWIWaRMkCZ12bsdMAZwvP7Df8EGf+CfTfsn/ALPieNfEumRW3jz4gQx3MhkDfaLDTmCv&#10;DbMrAbHJ/eOoGclAxJQBcqsnL3TphGyufd/hvw5beFNHs9OskEVjp8CWttFknyo0UKq5JJOAAMnn&#10;ir9FFJKwgooopgFFFFABRRRQBW1ewh1TTZ7a4jSW3uEaKRHGVdWGCCO+RX5I6Z8PfHH7Nem/Ef8A&#10;Z78CanaWPi7wLqC6n4VuL9Q8dxoF7OZoSm8EExZlgJIIUxjmv12ZQ4wQcV8Zf8Fb/wBm/Wr/AMLa&#10;V8afh9BcDx98Mra5W5htYfOn1fR5UP2iBY+kkkTBJ41PUxsOrZGtGfLIxrU+aNj47/b2+At34s+G&#10;PhvxrqieHNb8Z+FLNLXWI3lKWUocqDOVGCUjkZjhhjDnjjB+fvA+oXnxJ0y+sbRD4uvJ4pGS7lhN&#10;t4f04oqLlw21QgCnAbYOo2sMZ9e/Z0+CHw+/Zq0xfih48+JNp4yj8e232PT7yeF0t50uQXkJUu5c&#10;svUtgKM8A1pfGL4C+JbHxro/wx+HWlQaJ4dvNPknn8R3cpupFt+F8uMkDyiCQNqAMw5zgknonSfx&#10;I5KdRJch4Ro1x4Q0nxv/AGfq1vffHXxxPeKbfR9Mja20e1fkqu4jLouScKioAPQV9HfFL4/r+xV8&#10;G5/G3xa1PTY7i7tvsuj+ANCSOG2csP8AVNkb5iu75mP7tBnAJOTi/FTx58K/+CPHwMF4bdde8cav&#10;8lvDvUalrMvALZOTHApPOBjtyxrzr9ib9g7xV+1v8Vof2jP2ipI5GuB9s0HwxcRslvYQDmN5EbhU&#10;UbSqkEtwznJ5qMWn5kNreWx82/Anwl8fv2X7nUv2l/Bfg5NO8D6/eveXfhOGSRmfTZG3AmEDcIlB&#10;IV/vLjIGDX6OfsXf8FMPhx+2doscelajHonimKPdd+H9RmWO7hOcEpnAlTPde2MgdK+Yvjv+2rr2&#10;vfH3U/G3g/UJNN8N+Ez/AMI/ocMaK8WtsW5RoyCJIzyxH8K7ANrMK7f43/8ABL/wB+2FFoOp39rF&#10;8J/jVr1gdYlPh+R5IwoCZlnh+XyzuYDIwS3G5uTShVV2olVaWib0ue+/8FB/hLqX7Rv7JfjLwbo1&#10;xFbX+tWRjibcQGKkPsbHIBxj8a/Gy7/ZLvvgLrfhz4V+K9a0zXPDvxmtkuNPnsiXXRdUU7IbpcdQ&#10;rM0T7fvIxGMqAPY/H3xD/aj/AGMvj/dfAjw543g+K15JpfmxWkkHmvDDJGWA8yTEsbiM52+YQN6k&#10;Zr4F1zwx8RfAnjbT9O1ex8T2mv6GdllExkaa28t9x8nByArZOV6YNRiYe0jbqb4aDhrc/U3/AII6&#10;/wDBP7x1+yP+1x4n1bxEbV9Oj0M2Pm27l4p5JJY3IBwOVMZH4ntX6iRXRCBiVVVG457etfll+xv+&#10;03+1Fp/7GzWul/DjUtW8W6Ldq0Ooa/aSqdasZfuuhJTfLEQuck7kIOcqc81+zdYftD/8FkLXxD/a&#10;3xbtvB3hvw3fJaajpVjbNbyozLuGIowpccEZkc4KnjitcNiPds0+ZGGIoSk+dtWPsP8Aba/4K8eC&#10;v2brpvC3g4J8QviLdMbaHTNMfzobKbkDznQNlgf+Wa/MSMHb1r4Pgn+JP7FX7VPhX48ftD+DLjxb&#10;aeKg8ySu5lk8PyvgqRH9xZIlI2xHHG4Ahhkfffwc/Yx+Ef8AwTE0rRNatdF/tK91G8jsNT8U6ifO&#10;urV5AdsnIxFGXGDtxjdkk4r6Y+IPgDw/8ZvBOo+H/Eem2et6DrERimt5kDxyIw6g9j3DDBHUYrWV&#10;PmbbJjVUNlofBvxS/Z28WePfDr/Ejw/q+m/GjwT4uLas6wxmK/tg6cGHaSUZV+TahP3cNGSK8X8P&#10;zL4j06SwtVl8U2luzE+H9Ub7Nq9hjqbaQHLkdwuc45iwK6HUdM8d/wDBCP43Pf2yX3jL4B+NL3Y1&#10;sjMZdHO4EH5vlSVVJAIIWUAA4I4+2vGv7PXwl/4KC/DDTfF2jS2kj6lCs9hr2lMsdwhI+7Ljhip4&#10;KvyCP4TXJUw7b0Nfbpb7HwDbrD4j0aWFWHi3TrLc76XfP9l1vTFXktC+SXUDqBuHcxr1H3V8JPhV&#10;49+C/wCx41p4QvYL7x9qDJeKurTCUWsbMu2D5iQGSLjBwNxPHavPfhr+xTcfB74h3XiP4ua1oeqe&#10;EPAaR31jq08LJNcsQdscjHlkQ4ba287tgUgbhWd8a/g9e/C/4gWHxm+FnjqTUj4w1GGPRfD4jkup&#10;Neurltv2aPLYKMcs2QPLUMf4eChDlu2tQm+ZpI+lv2afA99+1R+294QTXUt7mw+BNgms66LbLWcv&#10;iC6hMdvCuephjMs2OoLx+pz+jyDCAegrxD/gn9+yVF+x7+ztZeHby7XVfFWrXEmteJ9VAIbVNTnw&#10;08ueu1cLGg7JGowOle4DoMdKxqzcpXOqlDlVmNlQyKACBzXD+KYz8PfFY16FW/s2+Kxaqij5Yj0S&#10;5/DO1vVcH+Gu6qG90+HUbaWGeNZYplKOrchgRgiuarDmWm/Q2THxTrMispVlYZBByCPWn5z0rifA&#10;13N4V1x/DN5IzRwqZdMlfrPBn7hJ6vHkA+qlT647VSMYHanSnzLXcJLUWiiitBEdzbLcoVcAqQQQ&#10;RkEHtX49ftlfsqX/AMHP2jfE+j3viKSLwpco+oaDpUgjEUltOW3R7m+dijhlGSSNqnk9f2Jboa+b&#10;P+Cln7EFt+2/8C20qKRbPxHoE/8AaGkXRDEbwuHhOCOJBxk52kKcHGD25dinRrXez3OPHUfaUnbd&#10;H4P6p8ItWTx9qWk6dot/4gvxN5qajchvs8MJbKS9ShUgdXYrx0r23TP2UdC+HWjyeNfizqg1+CG3&#10;3JaK7WlnJJtysMbLtaZj0AjCp6tivSY/Enhj4O+Mk0aHSrjUde0izMTaOVMcttLGQGhlDrgOXLEb&#10;sfNnj5ueb+GPwu8T/t4/Fj/hJ/GYl0zwXot2YrXSHZh5m1sGML93GRh24zjGK+ynVlOPM3aP5nzc&#10;KcVo9Wdp+xr8MPGf7XkMc2uSy+FPg7ZzhrHw5ZW/2RNURTgqzph2jx95ixycj3r9IvB9rZeGNAtb&#10;CwiitLGyiWKGKP7sSKMAD6D1rynwRDaeGtHtrCxihtLO1jEcMUSBEjUdAAOgrl/2uf2urL9ln4NX&#10;2tO4uNTmzbabbhhulnZSQSD/AAr1PsK+GzLCVMXVUYKye3l5n1OX1lQpXk9T27w5+0R4U8ReINb0&#10;O11qybXvD5dbyweVEuRhQ29YydzJg/eAIrp/D9mLTQrOJyrTpCqvj+8cEn881+K/7OsviDxN8bLJ&#10;Fu7nUfH3ijzNQnvfObzNPi8uR1j3dVeRirHAxtwOdxr9S/2Yfidcaxb6l4Zu9dn8VX/hMx2uoavJ&#10;GsQmuGXcYgFADFB1Y4POMdTXj5tkSw1T3JXSR6GAzNV43krakf7bn7ZGj/sVfDqw17WdH1bWodSv&#10;RZRxWQC+WSCSzu3CgAE46nGK/Kv9uj4v+B/2jv249N1Oxmmm8NXRs7fULyWULHPHuzIUKgfIqkrn&#10;n7pPvX65ftMroN/8GPEE3iXTbPWNG020kvprS6iSWOTy1LD5W4zkV+bmufDL4aTfsxa74iHi/wAB&#10;at4rnuV1S2uBAkU1qAEcafEpbdsVQYwMAEHlM8V05LiaeH1nTk5fDdba9THM6M6rUIySW+u59V/s&#10;9XPwe/aZ1TXtO8Lald6pdeFpYoJf3hUQoIWgUwk5Lwsu8EnIySepBr6R0bw5beHdGtbGyiWC1s4l&#10;hhjBJCKowBz6CvFv2RPhL4V8C+ErbWfCmiaPoY8Q2cFxdLYwCMykoGAbjPG88cYyeOa9vF0FXJIA&#10;Ud6444hTm401JJPaW91ubxppRU21d9ipfQhVLZGT+VcvrsqruKrtY5ye4rc1q6DxsoY85zg46183&#10;/Dn9pcJ8TNY+HPimT7N4m0uZjZSyt/yFLU/NHID0DBSARnJxmvpMsozk20eRjZxj1Ov+IPgvSPG1&#10;hcWuq6faX1vcR+VKssYO9fTPUD6V8r/E79gOw8Padr998P7h9Gv9QtI7aO1d3kiws8cpAZiSMmMD&#10;nI5r6w1W78xiQQAfU1g6jJuTkgknrX09KUoxjBdWvzu/yPAqpOTZ+UfjXwBqvgLVjD4o0PUdAvRM&#10;wGpRwtGj4PULwjc/3CDznFWfA3gyb4ieMWtJYrXUcBZ2v7ZgGYZAVGC8bm+7ggMCc5r9H/H3hbR/&#10;FWjXFtrFnaXtkqlnS5RXUccnmvlXXfB0P7PN7Brfhq1sGsr3VGRbKVC098sjARCHGT8uSEUDnd71&#10;7066UHOWljyKdOUpKMep2H7HfhHXf2v/AIr2XwrtvC93oNrZ3yPrd6zl/s1nE6+Y33BtIXCJkkFm&#10;QcCv3H0DQYPDemW9larstrSJYYkyTsRQAoyeTgADmvmX/gmB+yFc/s7fCiTxH4kt9nj3x4sd/qqv&#10;nfp0WN0Vng4AdA534Ay+RkhFNfUyEkZNfneZ476xWbWy0R9rl+F9hSUXuLRRRXnncFFFFABSSAlc&#10;DrS0UmgPh7/gq7/wTQ0v/goDaXlrDeDS/HOi6QdQ8P3rlvIYqxWW2mC5ykhEXzAFkIyMgsrfhf8A&#10;C/4heMP2S/jpBdwrN4e8beFrl7WS2vrfA3K2Ht542wcHH4ZzkcGv6g/HQWz8f+F7lpGVJ2uLB1A+&#10;9vQSKfwMX618of8ABUr/AII5+Df2+dMvvEujmPw58Ubez8m11IHZaakVC+XHdgKWIAGxZF+ZQ3Ic&#10;KFHNT0bj2ZbeyOP/AOCef/BUvwv+17aTWN20Hhnxnp9qsl/pM8gKThcAzQv/ABJ8yj17EdDWV/wU&#10;v/ZJ8e/H7VrD4g+CLweJ5fAmlTHQ/CBjWEwanK6hb9XLBZCiEsBxkxpjPzV+NHxP+Gvjz9kb4sJ4&#10;b8b6ZrPhPxRoDJc20m4x3FuDyksTqdroTnBBI4I9RX0xa/8ABVzxz8Sf2fbT4c+LdUntNN1G/hi1&#10;Txho0WdQjsQRuQRLjY5AGWTG4ADqST0QeplKDWqPV/2rfg9D+zR+xLbfDyIt5PhvSk8ReKBty+se&#10;Jr91htYJSBl3jQzTLGcsEhjY/eFfpr/wT8+Cy/s/fsYfDvw1HaSW91a6Hb3V5FInlyC6mQSzBl7M&#10;Hcg+4rx34NfBz4EftbfCa40y11YfFHRdd1SDXri5n1ZzqSTwRrHbfaCHVh5MShQj9cElWLMT9c6Z&#10;rtooS0RxFLCAnly/umPHAAOAeB244PtW/N2MnK+5ox5DodrAnBwe3tX5kfAPwnq3jX9nr9uzwjoT&#10;pHr2q+LtVjjQ871kSYmMMDgl0jZevG4E8V+nhkOw7VJIGeAS2PYY5NfHf/BOX4C+LPhf8evj/qXi&#10;7w/qdjD4v8Yyarp+p3SAJqtqfPEZGCCCvmE4Kr/rOM84pTYkj1T/AIJk/GOP9oP9hXwBrTTCW9t9&#10;MTSdRUrhluLYGFwQOOdoPHZq9R+GA+y+EzYsA0mkXU1k20FQAjtsP08spXz5/wAEsv2fPGn7K6fF&#10;bwj4i0p4NDbxXPqWgaikiNFf28p5AUHerLtT7yjOeCa97tdYg0D4ha3DI5hTVoIb6GOTIcso8lwF&#10;7cKh/Guaq0qkZfIqK91p7FrxFKfszPGFaa3PnKDjBIOSPxGa+Ptc/ZP8P/s1/tu+HPiB8O/iHoHw&#10;60n4hl4db8LT/vYPEsu0sjWsO4AOckkj7rYxncVP1d4y8a6fpmhyzXN5plhZhGM01+4SJAByCvU8&#10;djjivzB/4Kkf8FE/hB8Y9D0XT/CN1q3iv4i+CdZh1TStRsPks7CVGO/fKw8pkIA4Td0GT1zcWoq1&#10;yoxbSP0F+Pf7Q3hn4FfDzUvE3jq8j0Tw/aRBgsrAPeY52r3yTj5ByePUrX4c/wDBRj/gpb4i/bd1&#10;yK1a3k0jwPpc7S6VpjkfaLnsstwwOCQOijgZOSx5Hnf7TX7Y3jv9qHXv7T8e+JrnxJqELk29ouI9&#10;P04EnAjjGF3c4zyTxyTX3B/wSr/4IJav8bb2x+IPxxtdQ0Pw7HLFc2HhyRTHda1Ht3hp+hhhOU+U&#10;fO2HHyDDFSqN6I0jTUdXuM/4IM/8EnW+OfiCx+N/xBtriPw7oOopN4e0yWN4/wC2LmIhhcuSAGt4&#10;3wAoJEjowb5Vw/7ernaMjBqp4f0Cz8K6Laabp1tb2Wn2EKW9rbQRiOK3iRQqIijhVVQAAOABVypi&#10;hthRRRVCCiiigAooooAKKKKACo7mNpAAoBJ9elSUd80XE0fmZ+1x+yRof7JfxAWa/wDDWnax8DfF&#10;+trfxpNCHh8C6zKTkkH7llO5yCOI5XKkbXBHz1+1b/wVtb9lnxD4t0PVvBdw+vwOIfC9vHLv/tYH&#10;AEzgdIsknIySV29c4/Z/xn4E0v4g+GNR0bXLK31XR9Vge2u7K5iWSG4jYYZGUjBBHY1+NX7Wn/BE&#10;Twr+yR8afEPxHkuPEurfD7W7T7JYaw9y97cfDqUjYsk6ud8lqBhFmBzEMbhj94OujWezOWrRXNzH&#10;Of8ABP3/AIJ1eJfid8U4v2gv2gJk1rxnq2LvStGnj/caUpB8sujfKCo+4gGF6nLdPVP+Cnn7QU2m&#10;+FrT4UeGp8eJPGUf+mSI+xNOsRy5kI5VWUHPoiufQnpdJ+L2ifsQfCX4beF9V1LX/GkniGU2Npqt&#10;pGJvMLsrByzNyv7xdoBOQPwrwv8Aa/8A2I/GOn+L9d8QWmsr4quPGVxHDLdSnGpWFkuPMVLdF/eg&#10;fJkx8hVwV5yeipL3LRWpywd5+9seQfs7Q6P4Da4+LHiKJrnwD8LyLDw7ZOgSTXtTOSHUHj/WfvXJ&#10;ztG0YbaBX2v/AME9tF1XxT4F1j4u+LJEbxH8S5vtY6hLGwjJWCFQfupgFuOxUnJr5r+KPwij8f8A&#10;xK+GPwK08Nb+THDdasjkZ0mzCiQRNtOPPcb5ZSPvO8a5KoK+mf8AgpB8YLX9kz9gTxnfaWi2UkWk&#10;f2FpCx8eVLMvkR4/3QSc/wCxmow8be9tY0rNStFdT5b/AOCX+in9qr/got8efjhMgk0qC5fQ9JZu&#10;dwJRdynp8sNvGOO0lQfEL4UaZ4n/AOC7fh/TJrUyabY+Gp9Qkh81wnnGDcX2g45Z1JX7pxzX0H/w&#10;Rl+CqfCD/gn94MVoDDqHiQS63eH+JjNI3l5+kIjFeUeOZl0H/gq78SfEMSNJfeH/AAVMtq2eQ5s7&#10;YKv4uy/nVVFZRcu5MJe9JI+oP2J/GFv8VfgOb6F99qmrahZxjOSkUd1IIgPpHsx9K+V/2OvhNcfs&#10;g/8ABXH4jeHo7hZvDHxTsbnUdPZPlSK9idbiW2YfwyBJGdR3jZSOK9P/AOCLmqyt+zT4g0mct9o0&#10;fxLOpU/wh4YOP++leuM/4KOfEG3/AGT/ANt/4SfEXVgy+EPE8qaTqcq/f06+ty/kXa+gMU7xSf3o&#10;i3cDGdaPLBV47rfzX/AHFO7pM+wPjj8NbT4vfCjXPDF7tEGs2rW288+U5+4491bBz7d6+af+Cdn7&#10;TeoaZqbfCLx07Qa7oymPR7idgDdRRsymDJ6suwhepwpHVefrOa9i1DSYriB1kikRWRh0IwSK+Yf2&#10;tf2RZfjF4l1O28PXEGneL7AHxN4enjkEckhLKt1bsV5H7wRSITwGlb3Nbyi9KsdTFRWsGfS/jrwJ&#10;pPxP8H6hoOvada6rpGpwtb3NrPGHSVGGCMHocHg9QcdOtflz4m8E/EH/AIIN/HObxToYu/GfwH8Y&#10;3ZiutOV2M2mHO5Qd3yrKBkK/RwCGwcGv0S8GfE/W/h1+zcfFPxFt7aO+0fThcX40yb7UzlFwxPAU&#10;SM3YEgE9Tzjxz9rC58Kftq/sseG/Fc3iy+8IeDJbl3u7e7ti0mpKX8r7OYkY75SyMEUbtxfgGnVk&#10;muZaMdGm4u0tib4Yft8+EP2wLXxra6t4Vlh+ElhpIu/+Ei1Jx9i1BQU3REEYVwS2FViwMZzgkCvo&#10;z/gm7+yTc+J/EGl/F/xP4bTwzYaZYtYfDzwrNDsl8P6e/wB+9mU8C6uABgcmOPAzud68E/4JDf8A&#10;BDax+Gni/UPiL46t9dsvCl7qK6t4S8BatPuNgQf3N3qES/IZ1BOyIlggYF8uML+sEVsIpC4JJP8A&#10;n+lefUqt6I9GFJJ3Q6FWVSGwDmnUUVibBRRRQBznxA8Jy+JdJEls622p6e/2mxmPSOQdA3qjdGHc&#10;H2qx4E8Ux+K9CS5CNDcIzRXMDffglUkMhHse/cYPetp03oVPQ1xPi2I/DrxMviKEE6fe7YdVQDhM&#10;YCXH/AeFb/ZIPauaa5Jc62e5S1Vjtwc8iio7SUTW6OCCGGcg5BqSuhO5IUHkEetFFMD5D/bo/Yet&#10;9UtvEHxC8G6GbzxJcw/aNX02AAya75aAK0eTxMqqAB0YAAfN1+Pv2a/iHq+meE7OHxNpMGgPPI/2&#10;eMHlMyECOXP3ZPX1J9a/Xx0DjB6V8ff8FB/+Caq/tEyW2veFNVfQ7+G4+2avpkeUh8Q7RlV3Ajyp&#10;CRy33WyN2CNw9nL8wUV7Gu9Oj7HlYvBtv2lLf8zzaTxvb6Ho9zqF3OlvZ2kLTyyuQFjRRksT2AAz&#10;X5p/tL/tFH9on41X3i28Jbwt4XH2bSYWYmK6lByq4/22BdsdFXHfB9z/AGmdK1bXtcm+FcWoeItP&#10;1O1tnbULPZh7ReCiz7sF0OeNhLEEcNnNeD+Af2fdQl+Meg6ZrtjBDoWmgNaxqxkh1Gcc7WJxhmI5&#10;DcgDGMV9JhaFKn+8vc8etWqSSgd18HE1b9lz9nHxF8V74geNfFhFrYtOo320MpJEuP7zFSQP9kdq&#10;+1/+CaXh+68AfsqaGt80wvdWL6rM8hzJI0zbssepO3HNfJv7Zdg/ib4lfDz4bWUhuLi8uFv75V+V&#10;XyxVeM/dVVkAGeMdK+6PDd5Ho+lwW0SJFHCojjRDhQAMDAHQYFeHjaHtqV3vKV790tLHo4Sr7Ool&#10;0jpb13Lv7Vduvjj9nbxppDFX+3aPcRqNu7LeWSp/MA/hX5MfFbwtbeLtJ+C2i6ZDGtzqGixW8xjQ&#10;BjI1y4Jb3HPX0r9XvEOppqOnT28pISaNkPQ8EY/rX5Q/DeSQ/tueG/D7gyxeFdQukIYYCxRSzOD2&#10;6k544z2xTyrCumpW6a/hY2x9ZVHG/U/QH9h/4wyXvxB+IvhKS8aZfDV9AlqGfJ8vyVjYge7xkn3a&#10;vpK417cCdwGBz71+c37PPiGX4R/t9Xts5YweNrD7RvdtpLOPMHTg/MG/OvuL/hIN6hi2SR0Ga5sR&#10;lcVVUordL7+ppRzCUouL6HRajrIlyCyjt1r5F/b1/Z8uvGHiDTfGHhaaTTvFlijJBNbnY9y68qpP&#10;rjcB7gDvX0heawGO3gE1y3xDhGraBOgZRJERNGT03odw9xyO1engaMqUrxODFy9rHU8R/ZK/a6T4&#10;waW3h7xAVsvF+l5hmhk+VroJwXAPO4fxDtXrus362sSNI6pGo3MWONo9/Svkv9pTwFo3jrxHoPjv&#10;wxrcehalczLDcSpiJGderZGGL5wMnKnuRzWh+0f8ftX8A+LvCnh6Nn8T6vqksVjH4fsYDLfalKwC&#10;owVD13kjb93jknrXp4j2UJwnJ2Vm/wALfqedRjOopQirvY6b4q/tA+F9ZGuaVqOppZaZp9uJLkEl&#10;JL1SuSEOM7OQMjknjgc19Ef8Eov+Ca+uXWv6P8Y/iY+qg6Y7XHgnw/qDnzrGN1KpeXSnkSbD+7jb&#10;lOGb58Bd39hr/gkrqeofErSPir8eYbKfxPpcjzaN4StTHNp+ikN+6lnkXieYDLBeUQlTyygj9C4o&#10;BCpAJOa+dzTOZYi9OlpH8z3cDlsaPvz1f5Do1KRqCSSBiloFFeEeqFFFFABRRRQAUUUUAcp8YWay&#10;8MQaiC4GkXtveOEGWaNZRvA/4AWrp0hQoPlXP0rP8ZaOviDwzqNixYC8tZIfl6jchGR781X+HOst&#10;rfgfSbp1YSTWse8EglWC4YH3yDXP/wAvWu/6D6HnX7Yf7Dnw2/bb+Hx0Hx94cg1IRnNpfwfub/T3&#10;2sA0UwG4AFidpyjH7ymvxj/bE/4N/PjJ+y7Pd+Ifh5MfiT4atkMkn2GMwarbqCch7Yk+Yu3BzEzH&#10;72VGAT+/tFbtBFtH8qPw5+McXwu8RTzSXHijwL4tsp/s8l5o8jWcsJU4KzICOVYHKlM5HrX2f8DP&#10;+CmHxz+Hkf8AofxI+HvxU06VQDY6/I0V7IpGeZExz/v5PsK/X79pn9g34U/tgWgj+IXgvRtfuI4T&#10;bwXzIYb23Qknak8ZWRQCzEANgFiQASSfhP44/wDBrZ8OvEf2m5+H3j3xR4YnkE0kdnqqRalaK7HM&#10;SIyrHKkacj5jIxGDnIJMOLuaKUWtUV/An/BYrxpBi21b4KardXLqz+Z4X1eDUNoByf3eQcDI4PNV&#10;f2uP+Cj7ftH/AAdi0Gx+DH7QFjdNeWt59pj0sRJJ5T7iu5HYYJx0AzXhvjz/AINlPj1ouoWsPhv4&#10;h+CNbsUgAMl3e3lg0LBj+7VBFKCoGOcjqRjuaLf8G6P7VLQ+X/wmngBY+yL4hvlUfgLXH8q0Ta2I&#10;cYdj618Zf8FmNetdEtIdI/Z8+IYFoipJJrskemwg7MAEljxnnnHSvDfHv/BXX4q/EOXxANGg8AfD&#10;PV9M0S4nsPsV2ur3jbHjeYSRopTAiV2BIOCo69vNLX/g2e/aM1zWbWPV/Fvw7WzklVZ7j+2Ly4kh&#10;jLDcyobcbiBzjcucYyOo9y/Z+/4NotW+EfjCTX/EPxPsdV+wxOsNhY6S4j1BHidJIZjJJwrK2MgH&#10;qeDjBxxMXKDtuVBQXQ/Nz41ftgeJfjiGPjHxl4q8cSPKZWgvJBbWQbHURxnn8QK6L9kf/gnz8a/2&#10;8XSDwL4ZktvDRY+Zq95my0iH59p/e4JkIYHKxq7fKeODX7Rfsh/8EVP2dPg1oGk6zZeEH8W6jJEl&#10;wL3xPMuoShiWYfu9iwAru28RDIUZyck/Z9rAYFYHA3HOB0FVG0ldBOfRHwh/wTu/4IU/Dv8AYz1C&#10;28SeJjb/ABC8dwuzwXl3bFLHTQVAxDAxZS+cnzHywyNu3BJ+8woByAAaWirSM27hRRRTAKKKKACi&#10;iigAooooAKKKKACiiigAIBBBAINQXlnHPbPG0aPHLlXVlDBgR0IPUVPRR5gz41+KH/BOnU/hT4ju&#10;vEXwUms7SzuHe7vfA2pP5ek3EpJJksZdrGxlOT8oBiY/wofnr4v+GHw/1jxH/wAFKL/xR45uLrwV&#10;rukxPFpnhLWAy39wn2fyZJIW/wBTLCCWYPAzg7udp4r9mq5D4vfAnwl8efC0ui+MfD+leItLlJcQ&#10;XsAk8psEb426xuAeHQhh2IrWFVxdzCpQjJH53fBvx1YfEb4r+M/EOu/DqTwdfeB7iS0t9evEETX8&#10;GH8xi2BuUKgP8SgMOa+Sf+CvHxz0b9sG8+CXwi8C6ta6yvjrxKt1dz25JWGKNvJG4HBABklc+0ea&#10;/TPxd/wTC1fwbZTJ8MviFqMGlzRtHL4b8YI2t6ZIjDBSOfK3UQxkYaSVcHG3Ar86fiL/AMEXPjB8&#10;O/2xNT8c6v8ADmO88AHQZtM06H4c6jFdXmmSMgTzhDcmGVmYtIx2ByAQvTmuh4hSVkc8MO4u76H3&#10;/wCDtAtPBfhrTNGsYlistLtY7SFOyoihVH5CvjHUfgh408Qf8FDPFXiN/Cusx+Gdfa2tE1CSICEx&#10;xzWbOTgkhSlu/wBcj1rotVmHw8/ZRtfhlpmufEPwVrmnxjbqviLw1qFpMg89pXRpBFtUfPtBVjgA&#10;c15r+358aLDWf2MPD/hnR/iJous+JrC6s21DbfJb3WpIiujSDcynAkKMc9duc5HOlWcWk30M6cZR&#10;du57D/wT6+F/if4M/Er4rWGsaBqenaPrGuSX+mXUiKIJ0EkoGCDnJVkPQZFcj/wXp+DknxZ/4J+6&#10;3qVrHuvfBV7b64mOSYtwhl7dAkhb/gFXviv8ZJviZ8KvAFp4W+NGjadreivC+tXVjI11/aDJGocA&#10;RZLfOCcEYOecVW/at+C9r+3Zf6VNpOk/GLWV0GGe1bT9E8PXUVrqAlXCl5J1ijGDjLBuVyPTFKcV&#10;TshRUnNSO4/YB/aj8O/Fz9mj4WRy6xZf8JBrvhyJnsWk/ftLbL5Ez49DIhPr1967/TPjzqmt/tH6&#10;74FuPBWqWekWGmrOniBx/o9zuA+QHGDyxwMnlTXz3/wSx/4I/ftCfB74bx2vjDwT8PvD2r6TqVxP&#10;oeq63qv2y90+2mQBk8m0LKwLbiA0qkF245OfuLwV/wAE5PDPj7xrqI+Kev8AifxreadcGSHQpboW&#10;WhJC/wBxlt4AjTqehFw8mCv4ngjiFTfI3p0/yOqWH5/ePib9hr4ZePfAHxj8feD/AAJZJ8VNH1CY&#10;RQXFrcmLRdDk8yTf9smcFEIU4eOHzZCR93pX37+zF/wTo034ceKNP8b/ABB1FPHPj2xU/YD9nEOj&#10;eGgcjZp9rzsbbwZnLSNk8qDtH0V4U8F6X4H0ez03R9NsNK0zT4xDbWlnAsEFug6KiKAqgegFatTK&#10;bezNowSGRwqFUlRkU+iipNAooooAKKKKACoNRto7y2eKVFkjlUoysMggjkEdxip6COQfSk1dWC5x&#10;Hgq5n8Fau/he5kd4Y0M2lzMcmSAEZiJPV4yfxUqexrt9wJwCM1z/AI98HyeKdMBtpVt9QtHFxZzk&#10;Z8mUA4/4CehHcE0/wN4sXxdo0dy0TW91GzQ3UB5NvMvDIT7Hoe4INYUnyS9n06FNaXN2igHPNFdF&#10;yEFMkgWUgsqnHqM0+ik0M8/+NH7O3hn45WSprWn5voY2it7+D93dWwPPyuOoDAHacg45HJr8+PFX&#10;/BK34ifBLx54i8R3uvzePtBvdktvPb7YLrT9hPzPAw2YAwdyluhJUAZP6jk4BPpXI/F26Nx4bh0y&#10;NnSTXLqKxBUlTtYkyc/9c1c100cwrYeLUHpbqctbBU6rvJan44eA/CS+KP2ktY8ZXOkXkV34avW0&#10;y3d59r3ESKIy7RSgbSDk5BX1AOTXt3hH9pLwt4vtZZLXUWSKCd7WRpYXjjWROGXcRtJHTg1+inxQ&#10;/Z68J/GzQRYeJdDsNSiRXRGddk0O4EZSRcMuM5GD1APWvBH/AOCRPgvwj4bbTvA2u654TgDZSCVl&#10;1G2QEfNgSYl3MfmyZTgk8dMexQzak4KNaNrJbfmefUy6pFt0nueGP4ztdQhH2a6hlUDJ2sH4/Dvm&#10;vz2s7O38P/t0+J/Ed48ws5pruaC58thFvZCAMsB3J/HFfohB/wAEdPiF8NfAkukeHde8BeIwLuZo&#10;hqVtPZuY3ZjvZ1Enz9AQB3OCMVy3gn/gjl8XfCPwsuNNkPw8vdbkMrpPLql2UVmYlRkQ5wPp2rto&#10;5jhVzWluc1XC4h2bWx8sftXtJofx8+GXiLRYbm+gs7eFpltImeXy0cHccDGCjHFfW6/FbSYdAjv7&#10;i/htbeWMSA3B8pxxnlTgj6Vz/gX/AIJG/H/w94KudP1SH4SazeMW8qeXVLvOGB4Ym3PTOBx0FXvg&#10;p/wR3/aD8M/C8aLf+NPhToLI0kYSCyvdScxsc5MpMIJ5PGzAx3zTqZnhOVXd7dh0sBX5npa5Uvf2&#10;iNKn8L3Gp6YtzrNtBG0ga0iLLKF67WOAxz6GvDvjB+3JpsXw582HxFY6ZrOvRBNI023tXvb2aV22&#10;rEUAJLk/LtC5ya+vvAf/AAb3+DItHXTfHHxN+InirSI52kGlWE8ejWMsbZJjkEYeZuSTlJU+nXP1&#10;b+zl+wh8Jv2SrFofh34D8O+F5pYvJmvba2DX1wpEYKvcPmVg3lRkgtgsoOM81wVs8UVajHXzOynl&#10;aetVn5J+B/2Jf2jP2wPDcdzq3gfTfhJ8ONKMFxd3/iGN5Nb1sIFkCW9tkuisWUAybQNxwSVK1+pf&#10;7Jf/AATw+Gv7IWp6lrPhrRprrxX4geSXU/EGoytd6hcmRw7xh24ji3KMRxhVGAcEnNen/FC3a5tN&#10;J0xQzHVNTgRtrfMEQmVz7jEeD9a6+M/IK8Grialeq51JX6f1/XQ9OnRhTjamrCJGFOQoBAxmnUUV&#10;KRSCiiimMKKKKACiiigAooooAbIoZTnNcj8LdultrWkAIDpWpSBFXOFilPnoM/SQj8K69uhHeuRt&#10;3OjfGSVCSItc04SLlgF82BwpAHclJAT/ALtYVNJKQ11OvooorcQUUUUAFFFFABTXUM2D0NOox1Pe&#10;kwOP+GAOjXusaI5I/s67aW3HJzDNmReT1wxdfbaBXYVxfiBz4b+I+kapjbBqiHS7g9Pm5eFuPcOv&#10;P98V2ML7gcnOPWsqKsnDsNj6KM0VsIKKKKACiiigAooooAKKKKACiiigAooooAKKKKACg88etFFA&#10;CbeAMnimmAHIycGn0UrICNrRHGGBYHqD0NQPoFlISWtLdie5jUn+VW6KdgsVINBs7XAit4Y8ZPyx&#10;qP6VOtoqggFsMc9akooYkhEjCZxnmuU+ImgXJmt9b0xDJqelZYRggfaoT9+E/Ucj0Ye5z1lMdck4&#10;Gayqw5lYpOxS8N+IrfxRpFrfWjiS3uk3qcYI9QR2IPBFaFcMu/4Z+MwzBl0TX5uSPuWV038ll/IM&#10;P9oV20LhwSGyP16UqU7q0t0DQ+iiithBRRRQAUUUUAFFFFABXC+LIW8AeIV8R2ysbCcLBqqAZ+Uc&#10;JcfVM4P+yf8AZruqhvrSO5s5YnjR45F2spQMGB6gjuPasqsOZWQ0xbO5F1HvUqUOMEcg8ZqWuK8D&#10;Ty+C9bfwxdu5h2GbSpnYkyQg8wk92jPT1Ur6Gu0jbcinOcjNFOfNEGrC0UUZrUQN901x7xHxF8XI&#10;1OWh0CyMnHTz5yAD9RGrcf7ddXeXMdtayyO4RY0LMT2AHWuZ+EkL3WhTavMoFxr073rHusfCxL0z&#10;xGq9e+a56rvKMPn9xSZ1McYVAvOBTscYozRW/mQhNvuRRt9zS0U0gsGPUk0Yx0GKKKVh2Dp0pGba&#10;MkgUtNmIEZJwMUNAcjqbDWfjBp8J2suj6fJcEd1kmYRqf++VkH4116DCgelcl8O/+Jv4g8R6swJW&#10;e9FlAchgYoF25H1kMnHtXXD26VjQ1Tl3HLsFFFFbiCiiigAooooAKKKKACiiigBP4/wrkviUg0+7&#10;0HVwuDpuoxq7BckRzfumGey5ZSf90V12Oc96yfHPh1fFHg/U9PJCtd27ojEZ2OV+Vsd8HB/Csa0b&#10;xY09TVVw3bBpaxPh9rzeJfCenXrhllngUyKQAVccMDjuGBrbHerhK6TBoKKKKsQUUUUAFFFFAGB8&#10;RvDT+I/B17bQELdBRLbNjOyZCGQ/99AVZ8Fa/H4q8M2moIpQXcauyEEGNsfMp9wcitScExkDGc96&#10;4zwTI3hvxlrOhsoS3nb+1LIYxhJDiRB/uyAn/toK55vlqJ99BpaHagYGKKRM7RnrS10EphRRRQMK&#10;KKKACiiigAooooAKKKKACiiigAooooAKKKKACiiigAooooAKKKKACiiigCj4l0SDxJoVzY3Kb4bp&#10;DGw7jPcehB5B7GsH4ea5PbG40PUnZ9T0ohfMP/L3Cf8AVzD3IwD6MD611bqGABz1rlfiNoNwxttX&#10;0uMNq2kkvGudpuoz9+An0YYIz0YKfWsKsWnzrp+RS7HVI+9AwBGaWszwz4kt/FGiWt9ayB4Lldw4&#10;wRzgqR2IOQR2IrTrWDTSaJegUUUVQBRRRQAUUUUAFFFFAHP/ABD8Kv4n0lfs8v2bULNvPtJwOYpR&#10;0+qkZDDupNP8D+Mk8UaIsjxG3vLdzb3cHUwTKcMv0zyD3BBrbeMOwzniuJ8Yxt4I8SDxHArfYpQs&#10;WrRoM5QfcuMeqd/VfpXNUjyy51t1/wAylrodxTWJ3DFR21ytyqOjq8cg3Kw5DDHUVLn5j9K6Lq1y&#10;G7OxyPxZnkvNKg0eFmSfX7hbEEdVjOTK34RhvxOK6iwsE063jhiCrDEoRFHRQBgCuV0sHxP8Ub29&#10;GHtdCT7DAcfKZ3w8zD3C7F/76rsawpLmbmU10AAjOe9FFFdAgooooAKKKKACqPibWIvD/h69v5yR&#10;FZwtM3YkKM4+p6Ve55x1rj/iu51XTNP0YAOdav4oHXaGzEpMkmR6bEIz7j1rOrK0Wxpal74WaFLo&#10;HgTTbef/AI+jEJrgldpMr/O5I9dzGuiHFMjUrk8jFPByM0U4pRSBsKKKK0EFFFFABRRRQAUUUUAF&#10;FFFABSP9w/Slob7p60Ach8OSND13XtFICR2l19rtlwB+6n+cgAdhJ5grrtwyBnk1x3iKT/hH/iRo&#10;upEEW+qI+lTc8B/9ZETx6rIv/Aq6i4uktUZ3IVFG4sTgAVhRdrrt+XQciyWA6nFIJlPevNPH37T3&#10;h3wkfKsRc+IrrJBTTNssURDbWEkxIiQgg5Vm3cdK+Zvir/wVr8M+Exm68aeENDkGQ9hpBbxDdpyV&#10;IZ4sRowbOVKkjHesp4yCfLFOT8l/SNYYebV3ovM+5fMX1HNIZVXknAr8l/HP/Bco2OqNDo+k/EDx&#10;LAy7S91eW+iRsezoIopHKkYPLKa5PSf+CoHxl+IHxOtfCugeBdRHiDUbkW0Gm3fiLVDcGQ/wEGeM&#10;LxySQMDnilGviJPSn97K9lTW819zP2V8xTyCCKQyqM5IGK/Hq9/4KjfGvwN8TbnwtfeCIm8RabM0&#10;FzZR+IdQmaJ1Xc4I+0Oh2jJPUDBz0ro/h7/wXe1/+0RHrXhPWo4GUGaa3u4b1bcDqRGYUbA6klz/&#10;ACputiFvSfyaf+QvZ0/5/vTR+sLyLjGQc1yPxSV9EGn+IIVO/RZd1xgcvbP8sq/QDD/WMV8rfCz/&#10;AILP/Df4gazFZvrGm20ksojWPU1fSZFGOW3y5ic56Asn419Q+G/jN4a+IlqbeO6jVrlCvk3Hyecv&#10;IIUn5XBHUKSRkZxmsquLpyXJK8W9rq3/AABvDzXvLVeTudpazpNbxujKyuoZSDkEetS1xvwuvZNP&#10;t7vw/cyF7jRJBEjPjdNbsMxP7/Llfqhrss8j3rspVOaKaMGrOwUUUVqIKKKKACiiigAooooAKKKK&#10;ACiiigAooooAKCcAk9BRRQAAg9KCQOppkr+XjAPPpVS81q1sNxuJ4oVQbmaRwoUepz0FLXoiXJLd&#10;l3cPWlz9a4D4kftQ/D34QaJBqXifxn4Y0KwubhbWKe71GKNHlYEqgJPLEA4HesvxN+2t8J/BLaau&#10;tfEPwnozay7x2P2/Uo7b7Yycsse8jcQOcCtFTn2IdaC3aPU6K5H4f/HrwT8V9Eg1Lwr4w8L+JtPu&#10;t3k3OlarBeQy4ODteN2U4IPQ9q6eDUIrlA0bo6k4BDDFTKLW6HGonsyeikVt2exFLSNAoIB6gGii&#10;hoDhrlT8OvHHnZEeh69OFYDhbW6PRj2CyYwf9rH96u3jkVgADk9ao6/oVt4j0q5sruMS29wpV16f&#10;j7EdQe2BWD8ONduIZ7jQtTdpNU0sD96wwbuEn5JR74+Vv9pTXLF8k+Xo9inqddRSK24dMEUtdRIU&#10;UUUAFFFFABRRRQAVHd2yXdrLFIiSRyKVZWAIYEdCD1FSUHkEetJq6swOI8E3UngrXW8N3jt9m2mb&#10;SpWOQYf4oCf70fGP9gj0Jrc8c+JU8M+HLu+AMkkEeIkB5llJwiD1LMVH41D498JnxJoaiKVbfULR&#10;xcWdxjmCVeh91PII7qSK5XQvEL/FLxRp1q9u9uPD+brU4XBxHdglY489wCGfIzxsNckpOF4b32LS&#10;vqdd4A8OP4W8LWltKRJctma5fvJK5LSN+LE1ugg9KZgrCTkcDPtUMt+kETO5CIgLFmbAA7k+ldEF&#10;yxt2Ib1LJIHU0zz0yAWAzXzX+0L/AMFYvgx+zxcXVle+JBr2sWmVex0dftTK4AJVpAfKUjODl+CC&#10;Dg8V8XfGP/g4K8S69qNzB4F8F6ZoluRthudUnN3cEhs79ibUGUwNuWwedx4rzK+d4SldOV32Wp10&#10;cDWqfDE/WX7QnZgc80qTJIoKsCDX4aeIf+CzH7QHiXXTDbeKLPSpJow4trPSLcIqjAJHmI5/WvP7&#10;n9vj46+IPE13G3xR8cxXbj7TJHBqksEa7yT8qIQqrnsoAHYVwT4moraD/D/M64ZRUfVH9BQuEZsB&#10;hmg3CAElh9O9fgh4K/4KYftDeHoLvS9O+JHiKUWM2ZHvYbe/l3OA2PMnjd8e2cDsK9R+Gn/Bc740&#10;+HrWSDVbPw54rGnxi1Z7qwa3laZQuZXaEqCx7gKF5PAHFbw4iw7vzJq3z/IzlldZJNWZ+z6uCWOe&#10;DXIRAa78Y2barxaDYbQcAhZpyD9QRGg/B6+Mf2fP+C/Pw98fG2s/GnhzWPB95I4hN1buNRsS25Fz&#10;uULInJdiNjBVT7xJxX1n+zt8SNA+JWh6lrWjaxpesy3uoSyXf2S6Sd7M8KkMgHzI6xhMowBGTx69&#10;9PGUa7UacrnHOjOHxqx6YBxg0AYGKZDMJgSARin13pGIUUUUwCiiigAooooAKKKKACiiigAobO04&#10;60FgDg8Zri/jN8adF+Dng+81TVr22soreNnaSeTy4olA++x7KCR7kkAc1M5qKuyoxcnZFb4665ba&#10;X4KdXkIvhIk1kqKXYyxnevA7ZXBJ4596+F/2tv8AgqKNY1q98KeFNE1bx3r1vukm0XTIpks9PVI9&#10;5knlRN84Tksg2oO/QV8w/ts/8FBfFP7WWrvoegvqdh4WurgYMQ23+tkEqD8udkXUBFJB4znt6F8F&#10;fB+tfCX4pP8AEDwXr1xp17qGmR6Zc21yIlmmYhI2WZcud7ARvuHQ5bPKg+e6LqTU6ukX0227/idC&#10;lGmvc1l/Wx80/Ev4r/ET9sLwxd6j4j8Tw2llolxHbw6JFENP06KKQMWfIIVipUDEhZiWUKf4au/D&#10;T9mrQvGPhbSbdReyap5N3cSXenI72l2NypBE0r5VJNwfOFAK453YFfQ2rfDHSvjt8QdO03wb4Yg8&#10;VmwYywziYroulO6JuMkqoqsdyrmLZIQBg43KK9v8N/8ABPu4/se0t/HXjGeXT7OcXo0vRpTpmnwy&#10;dGLN/rpDyTkkA+iZObxOPwuEXLLTyRlGM5u58yaJ8I/CL6bZj4gwaTYanHoyx2MFzqxjJWCTj94j&#10;IXJjIVQPMPGeABnqfDvifw1ptnDruhWFl4i8Qwlne7j0ScalDgMAzTZdmO11AbcP9Xk8MQfsT4Zf&#10;sqeFfA0k8Gg+HvDWnaNuRoZ5LAXN5K4J3kvKXLBuPmLZ4PHevTri30/QfKtmlCySuWMazpbkjsSq&#10;lQw7euK8SvxTBO1OF1/Xkbxwr7n58z+JNFufG82p6v4Ys7YCaTdqGpaHdZmJUIxfeN4IBLEBs5bH&#10;QgV5Zd+C9E0vQ9Yu/DPiPwbPdXSS2V6dUjk0ieaGVlURW8QYQYxkb+WyCcd6/Rf4ceM9M8LX1/YX&#10;Wo3s8cd9cSR/aLhIMZmb5B8+5wcEhiuOw6YrK+MjnxFqMSvougeIdMuoXhWzm0xJ7lp3O5T52Qqx&#10;n7vQtkg56mvBr+JuW0q6oTd230v/AJG0csqtcyVj85/GX7H+m2Vk2maLp19cXviExo9yVS6Hh8Rs&#10;m/cCVbbI5jJmAG2JiArnJHPP4G+Kn7Ivh1bzw3r+v/bba8eO7trHM1jbW4UNE8kEgyC7bjiSNdo2&#10;n+MV96Wn7BfhDXLJZ9F1K+8I6sXb7bHo0rRxNI5+Y+RK7R7OMbQBkdSRgV514/8AhH4v+CmorNrK&#10;weL9OhXF7c6LGYdUgUpuLSQKyiQAjrGy4OWVFYBj9Jg+LMqxklR51eWiT6mcsHXprnX4HY/s3/t6&#10;+Mfhl4+8H6T8VtAl8Oaz4h0qOTTGaVfsmrWbDerAkl4pN2cK/wAv8IwSAf0B+HnxK0r4kaZHeaZd&#10;x3EbxrIVDAlQwyDx1B5wRkH1r8lfjP4b8E/Gm2tfiHLe6rGfDUSS/bYLiSZ3ETIwtyDuEQG7g43K&#10;ZVBXBQDM+FH7U/jn9lbxynifSPtesfDPUrU389vbzrLHpBMqpKIXbAAMrKRGcBlcDaCvHoui8PP9&#10;z8L6dF6evbYxUo1F72j7/wCf+Z+0ORjORiivN/2df2i9B/aB8B2Wr6Te29wt1Esn7p9wYYGSB1GD&#10;wynlTwexPo6uCBg5BrupVYzV0Yzg4uzFooorUm4UUUUAFFFFABRRRQAUUUUAFFBOATzxWH4z8c2H&#10;hHSmnuZRvI/dxD78h9AKcYyk0o7kTqRjHmk9DVvbxbONpHdI40GWZyAq185/FH/gp14A+Hf7R+hf&#10;CyM6hqHiXxFZS3tnPHEF091QZC+ceGZhuKhQQdhyRxnwH/gqlofxQ/aD+E9vqvw38QarofibwZdr&#10;qun6ZbXRjtNWKNkwzocpKdo+XeMA8DGSa+S/FXiqL/gpR+yRe674Wt30b40/Cq4S8ks4sxz6bdIS&#10;ZLdWHyujbXKgkjjtk17WGypb1WeDi82ntR0Xc/THxR8c/EniSUql4bK3LcR26hCR2y3X8jg1yN28&#10;1y+6aSSWTGNzuWOPTJryb9h79pay/as/Z+0fxFDIraxaxrZ61BtANreIMSLwMc43DHGG7V7BKuSe&#10;QQK9Cnh4Q+BHizxFSpfndz5H/wCCz3gP/hL/ANgLxXPGsrXOgTW+qwlOWjeJx83Q8YJ/xr50/wCC&#10;hd43i34RfswahcbRe6mZLuRoGHl/PZ7mIHJJy3HPXsa+8v2yfDMXi39lP4g2EsUcqz6HdEKz7ckR&#10;sQc5Hp6ivzT+KXiJvE37Ev7I8huWvDbX1xbSyEBXjlgjdAmB1XK4LAcAZ3Dmui7sKLukfX//AARX&#10;tBbf8E8vBkSmBljlulBi6Eee5+Y925OfevrzRvEeqeGrhXsb25tnXgBHIHXPTpjNfIf/AARHgji/&#10;4J9eFHjleVZ7y9dgUVRGxnbIUgfMAe5JzX1q0RDk4rKcObfUSnKLunY9F8J/tOazpbJHqkUOoxAg&#10;NIqiOU9c9Plz+A6V6t4O+K+k+N4wbO7RZsDdBJhZV/DuPcZFfMLxnI3FVU+nWvlDS/2q/FXx1/4K&#10;FHwL4DvUsvCXw3haXxHqKIJPtFy2ALZW5XKsoHGCDu57V59bL6c/h0Z6GHzetD4veR+uobOOnNLm&#10;vDPhZ+0JLp7R2OvM08AIRLrjdEuMDcMcj36/Wva9NvodQtEnt5FlhlUMjqchh7GvHr0J0naR9Jhs&#10;VTrRvBk5QHOQea5j4i+G55LaDVtKjJ1jSyXiUNj7TGR88LezADB7EA11AOQCO9NmXcAMZ5rmnBSV&#10;jqT6md4U8RQeKdDt7+2ctDcDdgjDIe6sOzA5BHYitOuGvVHw28YibIj0LXJf3wP3bS6bgP6BZPlU&#10;jpuwf4jXbRSLsUAnBAxUUZt6S3QND6KKK2FcKKKKACiiigAooooARkDjBGRUMOnwWszvHFHG8nLM&#10;owWOMZPrxUryqgyxwBXwj/wUc/4K22nwa1HVvh/8Nmj1XxlHE9teaqhWS20OY4GxRgiSZQTkH5UI&#10;AIY5UcWMxtLDQ9pUfp5+RrQozqy5IHtP7aH/AAUb8C/sZaXLbatdNrHiiWLfa6HZsDcOGDbHkJ4j&#10;jyOScnByA3Ffk1+1h/wU4+Ln7TNnfNf6tc6H4ZSNi2j6MphhKE8+Yw+eXjH3iV4yAMnPnGiaXdfF&#10;H4g6kdevdQvNcIWe4a9d5JrpSABIHY5YdFz2wB2Fei/Dv4S/8IlpL2eo3cV0ks5S3aXClkb7sZ9S&#10;OR9BXwGY57Wrt3bjH+VdT6jCZbCmk7XffseMTfCnVb/Q7O+07fds80TuiqD50RPzYJ7gc/ga72P9&#10;niK+1XS7uNUgawkZyNm4yKV2lc16P8MdZ0XVfEuq+Grazl0y98PEI9vJGqboiBiRQvAXn/Oa9Es9&#10;BVWA2YB9q8SdWUWo2tb9T0Ixg9b3PFrX4U6Ld+L0QT276xYwkeSsgMiRsRyUB6HHU0/WtB8P+FLT&#10;VtTuVVV0lVS8lSMsyDqF6cnnoPWr37RmmSfDDx34c+IEEDi109zZasycloHOFyvfDE/jio/i5o0m&#10;n/sn+IdQljBuddi+3yqxwYzM6sFOepVSox/s1vGjdwfNdN2/IyeIspJLa/5Gf4S03w74i8U3Wn6b&#10;GRfS28WoTjySoZHAKMT64PTqK00+CFrptpcR20LRLcszuQxY7m6tzn8ulUv2X9JF98Z/FDkkmw0j&#10;TbRflIBHkqefQ8fdPIr3xdGRuSoNZ4uLpVOWL6IqjU9pDmsfP3gr4DW/hK2iWO0iujpEcl4BKAvn&#10;OuXUMfRn2g/X6Vg6L4l8W/s3X9r4l8Oa9rVh4laZA1xZSFXuZWJJ3jkOhLNkOCuMjGK+n9Q0eGw0&#10;Gd3CILg4dmOAsa8k/TJH5V5D8OdcT4vTa3NBpwi03T7s21pdht6Xqjq68YIz6HFXSxNSPvx6df8A&#10;gkSp05PlfX5n1p+yZ/wWvl0u9tNA+NNvBYmXEUXiKyt9sTEByWuIhyucKN0akZJyqjp+ifh/X7Px&#10;RoNpqWnXltf2N9Cs9vc28iyRXEbDKujDIZSCCCODX4JfFD4MR6l4mtr+6Z5lso2EEJA2RueC/uSO&#10;Oeld5/wTr/4KG+L/ANkT4mahpt/aanqXwse7S3uLKVy8tu2AGubQN0C8AoCA4XAw2CPqsr4kd1Tx&#10;Dv59vL/gnkY3KPddSkvl/X5H7fqSQM0VzXwj+Lmg/HH4d6R4q8N3ov8ARtctxc2suwoxXOCGU8qw&#10;IIIPQiulyM4719pGaaunueA1Z2YUUA55oqxBRRRQAUUUUAFFFMuZPLiJyQc8epouBhfEn4g6Z8M/&#10;C95rGq3MFrZ2MLTSySyCNI1UZLMx4VQASSewNfjN+1R+0b4g/wCCh3xVuYbO+XTfCultI2l6ddzl&#10;DrMysf3h2jaSR9xGbbgYzuJz7Z/wWI/a1vfit44k+EGgiR9N02NbvxBcx/OyoGV0iG0kLk7WJYf8&#10;8/evF/hP4S06TVtIs9M0+e3nvtPiOpx3bectpaZXeybdhUyRhMcjaHA3ZbcucY875mtjRy5Vp1J/&#10;hX4DOneBtOmHinTmHg3VGnu3ntEeK3icLIwSVvvRl4wHA6hmAHzbW9s8HfB27+PPhG31HWrHUvD/&#10;AILurqI21pc74dQvgIipMyR4VIndQwReoIycHFO/Z6+Fmj/FzUbLWBatH4R8LzpLo2kljJJeSqW2&#10;XdwSADu8yR4lXqHLHsK+lPDfge+tNDv9N1DVJ9Y1Gb95FczJtW1VvmCKe4VxnPUArnHFfPZxnEYt&#10;0KT95bu23p0NqFJ3u1uT+GPBen2ml6I+mW0nh7S9EUrBFbMIIhGVwQygFcHtjn8+dPUtauh4gtbP&#10;RrBHlZHllkl3mYRZI+TKlCWYKPmZQBk88A5FtrOn6nb2iLNOmo3W1VtIpVJQgkOSjZxyrc46DqMc&#10;ani7Q7nUIka9ubSS3gj2TwvaGdc5UkHGCwJxkHA9u4+PlNtqVR/edsYJLkitSO409zeJDaTzX4eX&#10;G27twyIwUHO/IXZzjPHTjca4vTfiV4g1TTZHnaxsrjRpytwTc4somTJIzgHAXBO7CjcCC2K37vxn&#10;fajokLRTW9rDrTNHGptJYnki2lCxjY7oyMNgemCTzVLwpo10bi4Fqxi0+2GZJWjKInzOGY7jxnAP&#10;p/M/nvFOY/WK8cHgk3OL1s3Z/kepg6fIueq7JmFFfaxdaS0l5p1jcyzyIszW0nkzR5ba0kchzyu4&#10;sM44zyOldhpHh6xvPD9lYXNh/aF7IqzTXS3LGYsjISXaNIWJG4dE28EHB4rnfEEt18LFs7Kwi8QX&#10;c+q3Ul3bX7W0c9tpZjC5ilVZFbyiAwUbXO5iRgDNdo+nX154ztRdraEyN9rWd8pGpIdERAAMuG2n&#10;nlRIeW5r38i4XeEi62MjGTk79brvr39DkxONU5uNKTVvQ3dAk0/XrG4e3kttegikPm/LtnifuQDg&#10;Z5JwMdRjOTXM6v4DjvPFbQaJPbvqGmW4uViu5AHIL8RNgmTZxk56hhtz8wrO0D4WXvw01GWDQbqa&#10;Bri7Msgkf7TLADkyOgMqsURptxzuOJBjPyqO5XRtSOvol/f27XRUNaSwWnkpcYVt4JLufu87RgjG&#10;dxBIHtYnJsNWkqy0kr2a0afT1OaNeduV9T5N+NvwAF94/GvaXYnSPFGpSm1vntoy9jcAKZcXMDNl&#10;lLLgSx/Nlsc8CvBdW8IWHxFtPE/hq+srrSbq+mg87Ro7kINKuUSTy3iAABjkbgnbg7x904x+i/i3&#10;4dDXdEtrWAQWUkd4s0z72Z4sMxZUfGU3khemBk9civFv2nP2eX17T7PU4o0Xxb4cBe2vEDLBcr8p&#10;W3kQffiYg8BlKcEY6115PnlfAfuM0qc1J7St8L6X7Imvh4TlzUl6nxl+zx+0Brf/AATz+Lun2kCa&#10;jdaDqfk3GoLqFqbaNsswWa3PzNt8s85ALHI2jAav2T+Dvxc0n4zeAtN17RLu0vbG/hWRZIHDryK/&#10;M/xRolt8c/A1xfWtha2viPSkxZxXlmk62F4hRZINrcvuDYUMHXnnaQK7r/gln468YfswTaD4P+Id&#10;heaRonjkS3Php7l+HMbfvYwMnb1DgccMTzkV+hwqJxVeO3X06M4nB/BLfofpLRUcMnmcg5FSV3pn&#10;MgooopjCiiigAooooAKKM1g/Ebx9pPw08NTavrWqWWk6fblUea5mWJCzMFRAWwNzMQoHcnFNK7sh&#10;SaSuxnj/AMf23gbSzJKBLcS5EMQ4Ln19gPWvBfEGt3XibU5Ly8fzJn6eijso9AKk13x7ceO9ZmuL&#10;xhHMgBWEHKxxnpgjgg+veqxGeCOa+jweDVJXktT5LG4x4iTUX7qKnlgIQMhvbqK+Fv26fgTrH7Hn&#10;xct/2jPhdbOiQzKnjfw/aqVi1y3c4M7AcB1JyWxnJz3Nfdzw72OMgj8Kqa5pseraRc20iOY7mIxu&#10;rYIORj8q7Ys4Ipxep+cPwI+Nvhz9mv8Aav0Hxj4VuoI/g1+0PjekeEg0DWOMxy84jbe5GCRwx7Cv&#10;0b8hCuRgq3IYcgjsa/Pjxj/wSr1/xN458WeFvCktpZ/CP4gbNS1GS7m23Oi6lC7bTboBlwCW6jBX&#10;HIwDX3x8OPBz/D/wBouhy302pyaRZRWhuplCyT7FC7iBxk4q0hShyq9zyf8A4KC+KD4G/Y88e30Z&#10;Ib+zJIRjgnf8p/ma/H7wj8YbTxf8EPg34LgkaPVfDHizU3MQGWWGeLeCP+BFhzX7rfET4f6b8UPC&#10;GoeH9ZtRd6Zq8LW1xH0LIwwcHsR1r5U/4Jzfsf8AgH4WJ8Qre20S2v77TvElxpvnX6JdskMZDRAM&#10;y4BAbkrjmm5WWhNNdbh/wRCQL/wTi8Dxqpjkjlu1dOQUbz245r63a2KndgnHr0qr4X8FaV4H082m&#10;j6ZZaZaM5lMNrEIoyxOScDAyTWnM6RW8ryKzKikkBdx/Ad6zb1CUrydj5r/4KZ/tQah+zX+z3LH4&#10;ailuvHXi+X+x/D9tAczee4+aVVGSRGuSePSrv/BPf9kW3/ZM/Z7sdKn8q98T66f7T8Q6htJkvbt/&#10;mYMW5O0sV59z3rxf4A+BNa/bl/4KG6/8WPE+n39n4F+F00mi+FtOvI2jEt0MrJOUb+IZ3EkA8p6V&#10;92/ZljAVQSq8A1LRpJcqsZ/2cx5YBiw5BHWu7+EHxel8CuLS7LzaY7ZKg5aAnqw9u5FchLbDBHJz&#10;2FRJGypgL0PpyaitRjUi4yRWHxE6UlOL2PrTT9Qi1CzinhkSSGVQyupyGB71YIzj2rw34DfEuXSt&#10;Rh0a8kH2O4OLdj/yycn7ufQ8/j9TXuKMCBzk18ziKMqU3Fn2GExUa9NTRS8QeHrbxNpk9ndoJLe4&#10;Qo69Dj2PY1z3gDXLi2u5/D+pSGbUdKxtkIx9qg5CS+54w3oV9xXX1y3xB8PXN2INV0xQdX0ljLAM&#10;4Fwp+/C3swGB6HB7Vw1Y2fOtzsi+h1IORmisvwl4jg8VaJb39s7GG4TO1hhkOcFWHZgQQfetTOen&#10;NbQlzK6JsFFFFUAUUUUAFDHAJ9KK4P8AaH+OWl/s8/CjXPFerzrHbaTbs8UW4B7qbH7uFASMs7cY&#10;HPX0rOpUUIuUtkVGLk1FHz7/AMFRf+Cg5/Zd8ER+GvC11Zv4716MgEne2jwEczsuNu89EDY7tggY&#10;P5K23w313U73T9d026tLi4uLgTXCztuS8Rj83zDOG5zkZ5rsvHvxhufi58dp/EHjU3ban4wune3c&#10;xvJaRnf8tspJJRUBAVTxtHUnNd98NfhFpngS0ubewSaK0upjO0LSF44mPUID90e3avy3N8zniqzl&#10;qktu3/Dn1+X4KNCCv8XUdp/g1ra1a5tbWzk1FIWWLziUXJ52lgCQueuB+FeceIvjmbTSdQ8N+K9O&#10;fw74otYzdW0rc2V55bCQGGTruIXABA54z2r3rTNNk00YjXfGOcdCtUfiB8L9B+MPhqTSNbs47qFv&#10;mTd8skL44ZWHII//AF8V5mGnDmtVV79ex014yavA81+P3h250lNF+JPh5GF3oYWW+jU4a9smALKc&#10;cMQORnP6V634L8QWfjPw7Y6rYSGSzv4lljY8HBGcH0I7j2NeA+DfFXiv4BeA45Nfhfxh4DYyWjzx&#10;AfatNVZGiw4/5aR4Xr+GQOvdfsn+H9R8GnVNNtEku/BVyw1DQr37pSOTrCVb58gg9sDj1rsr0v3e&#10;rvy9e6f6owp1Vz6LdHT/AB40mPxT4NXwyQvneJp1sVO0N5a53u+D3VEJHocV4vdeILw/sp+P/B+t&#10;SeZrPgtPsbF+TNAHXyZBnkjAxn2FfTtz4Tt77xNY6pKZGn06OSOFc/IN45b64GPxrF8QfAfwx4n1&#10;vU9Rv9ME9zq9qLK8/fSKtxEpBwwBA6gc9eKjDYiMYqE9k0/mXWpOTco72seN/sdBrn4p+NmB3BbD&#10;SQeTyxtySfr79a+iYbEsyqASScD1rN8I/C/QvAV9e3OkafHZz6gsa3DqSWlEa7Uzk9hxXS6dAVLS&#10;4P7ocf7x4H6/yrLE1VVq80S6FOVKnys8a/a98ZTaf4fsvCGkZfWvFr/2Xa88QoeJJWPUKAW5Hr7V&#10;1nw5+G9v8O/Aml6JAFMWnW6xEgYDtjLN+JJNc54C+GGseIPj7rvjTxLaraJZr/Z2iWzOr7IsAtNl&#10;c8tkn1GSO1en3eLaFielFeSUFSg/N+pFGD5nOXojgPFmhJfXTKEBC8V5V8Wvhjd+IPDd5ZWF4dOu&#10;LldonCbzGCeSAe+Oh7V7deQGR2JIBPPvWD4ltbe1sZbi4ljhghBZ5HYKqD1JPAH1rkSaatudiatZ&#10;lH9gX9uWT/gn58TNA8IX+pTXngjxJOsV9YTF5pLE4w19HgFlxjLjGHA/vAGv2b8Oa/Z+KtEs9T0+&#10;6gvdP1CBLi2uIXDxTxOoZXVhwVIIII4INfg9qVlomp6ddeJNHhtdTN1GUE9qgd7kKThQQMkZr7f/&#10;AOCK37Xmt67pM/wr8WW0tjdWls2o+Hkmn86WO3VsTWrNnH7sNGUCjAUsD90bvt+G82bn9Uqv0v37&#10;Hz+b4BKPt6fTf/M/RAdBRSRkmNSepFLX3KZ86FFFFABRRRQAE4BPpXkH7cn7RVt+zN+zH4o8WuYj&#10;dWdsYrGKVtonuH+VEHqcnOPavXpDtRj6CvzJ/wCC7HxLXxV8Rvhl8NBcJaWjNJr2oyTofKjTcscb&#10;ZUM/ygSlgFPbGc1MldWRUVqeFfsL+KPiB4C8W6xr1tbQXM/xEtLh9UnvLQTRXrzEnyhJg+Xh3BPo&#10;ACwI4PqGmfDe28bfEC88P6VPMdPvrUar4qZInSORVkULaq20N+8IJyEACmVcdMcV8HfCUvw+vLQJ&#10;r+i3dlGtzqOopaXoEc8SBliceaAGG7JVdpYMo+XdtB+nv2WNDvvDfwRn8R6lubVvFszajKVUs4V2&#10;2w5AbGVh8sYAHTuSTXm5vjfqtC8d3sXTpc8rHd+GrvXX8GwNHotnpjW6GC3tvPzGgBIQgKOQV2nG&#10;RwccGtrRdFl8NyzWlnDZqk7te6iTIzLHKSGYbuAAR82DgknPU0WZvrRxHNBIV06zU5BCGaXHzOAz&#10;FQoz1Ynv6ZObonjK01m0ay0eyv4YJYzfRXcNr5cEsYwByylVfcUOxhkqD7gfn8Epyc4q3U9KacIq&#10;Nyv9gvdD8cXesWljZS3mqWhNrDKNi8MwIkYtgKu5mIClstwMjnp28EJaW8DbWtEvpRc3YhWJIzIu&#10;0n7qhiTtUZwcjuMAVz/j7UbrwvbabNqD6cHtrhHtPLOw3UuWDRgMSTiNQcgg8ZxxXUXC6ZE9lPd3&#10;yS/bo2lVpn3JJ8obCKxOTtB45496qtWfLeeulxUqav7rtc4/4kaVaHx0sEryramMSK7XDBUbJHzZ&#10;bqcDHU9c4xVf4Z6jc3/i3VNNMPhyWz054hZ3cerSTXUcjR/vchYlCsExwJCTnBI4zx/iO30S712d&#10;11h9OiuJUu7cvHGbVWjfezfMuCWAI55XPHSut8D/AA60iGzvrFINVsZb+WNSY7uK4gaQAtvXDHyv&#10;OPLKNmQCRg5avjeGcP8AWK1bMJXu3ZJ9L7+Z6WLlyxhRey/pE/iDwrpGoabq66lp99dW8lrJG2oO&#10;0qxW26Bjv2tIQVzvUlV3L8vBB3V1Hg74ZeHdL0TSYNMmYW+kKqx3KXm6VXYbfm4x8wCE8/MTyKrj&#10;xNq/h/wnd39/ZC9t5A3kIlrFa/Y40OGYs8u45Csc4OTgjANVPD3x48PeNYk0KZ8LdFLmwNxA4W4j&#10;Ay+3fGEYJyPlLEg57HH3UatV+4edOC+J9TrNLvFk1OOTT9Qut8iCGW1EAFvKykDHKFlHOeGwBnPr&#10;RHp5a/1OOWV5bi6jJjiktiFtxGDtUPyM852nrhiOAaju72y1K8SwMRnjiiYW72qyRqi5A2kLnD85&#10;GAMgNgDGazPiF4gt/h3ox1/VNetkh0do7i4vNRdIYVQMUO9wUAA3ZDNuOQvWlGfM0upk0oq5Nd31&#10;xqmoWlwLk3MtmwlvIY5WWJQwKDjYegOdueCuOFJNXtf8cW2hX8emGwu76eWJ54ViWMecFUtsG513&#10;NtVjgZ6Z+vgngn9rfWfjnf31v4D0z+yvDjXRto/EetQSiG6lYud9lbZBnUhQVZyiDdn5gdtes/D3&#10;4Zr4J02z1iOe51Oe8YpPdXExupriNnyvzFcqB18tMRrvbC9MZ42kotKrG/dd/W2lvxNKEm37rPnv&#10;456JL4R8cx+M7PSryw8N6pILTULW7gXJcMRHIQuQVHQ4fhXyMnK14D+2H4LuP7S0bxlb642m6Zo8&#10;QgsLeVpWihuEdGRbVF3eX96NiW2KCg5PGf0T+Ifwyh+JXw31HRr2GNniikWGUqpeLAYI/wAwPOBk&#10;kFeSfWvhvxb4Eh8d+ARour297earapeabcTrJCZLeWIK0UQXzDkuUyWbIyGwQTkexw1ilSlLCRja&#10;K1S393r92/o/I58VBtKpfU/RP9hf47L+0T+zj4d8SOphvZYDbXsJcMY54mKP3yASMjODgjjmvYa/&#10;Nr/giR8XYNN+I3jHwRA93Dp15ANSsre9cvcK8LiGXO3EYJBjLYGSxPJA4/SRCSMkCvsqbsuW97HH&#10;J3dxaKKK1JCiiigAooooAa7ZQnBxXzx+258PfDn7SPhWXwL4ns31LQSyTXMCTPFulHzIcqRyvBGc&#10;gE9D2971/VE0bQru6c4W3jL9cZwOn51883V091cyzylnklcsx7kk8/rmvUynD883UlsvzPGzjEuE&#10;FTju/wAj4auv+Cc3xR/ZgujrfwU+KOq30dtIHi8M+ICZLNkHPlRsSwXI4+6uf73atvw3/wAFQNV+&#10;GWrWmm/HP4d6z8M21CXyrbVApudPZs4y5xkAnPIzjjNfY7KxwAPlPtzWJ8Rfh3onxS8J3Oh+IdOt&#10;dV0u6Hzw3CB1BB4YehB6V9A9T5rlT20Mz4X/ABn8J/G3QG1Twj4h0vxDp8b7Gms51kVW44P908jr&#10;XTmMsAckZ/Ovm74df8E4PAvwn/aH0vxf4ZsNR0BtMhkEtvZXTpp1/uVlAeLOQ6khiCdp4OK+lSjM&#10;pK5Zj2zx9KECbXxakBiKEMACfagxBlJIYE+1SOxUqMctx9DTnBAwGyo68UFtKSsVBGRuBG4H9a+f&#10;v2Z5ho37T3xt0SX55zqlrqasBxslgUAc85BH0r6HcAgnKgD1r5x8DTnw7/wUn8d6cp/d6/4Xs9SK&#10;Z3EvE/lk8ZwMHvQ1ozJxtofQLAsoxxmh7fnJOcVM4KsADnNPaAdd6k0uUSiU7e1itGdoookaVt0h&#10;VQpkOOpx1NTOocZHNP8AKLLkkZFY/jzxPJ4D8FavrMen3mrHS7SS6+yWu0T3GxS21NxAJOO5FS0V&#10;Z9TUaJVUkkDp+Ga8N/ac/by+HX7MdvPaatq0OqeJQNtroGnBrrUbqUj5ECJkpk45fAGfwr4O/a3/&#10;AOCp3xL+N2mIvha6uPhRoiTeTbaVaxm+8V+IZehiWNTtij/2mVcFup6VZ/Z6/wCCcXxL/aJ06y1n&#10;Tkvvgv4YuQyXd1qSySeK9ejlx5zSyEBYwx3bQqrgdQ1S2ONNvfQ9B+Ev/BV3xZ40/aIsbfxXp1t4&#10;btMixh8H6cv9patdySMAbicqQYVQH7rhehwpIyP2T+DHjlPG/haGRmJurZRHMcY3nAIcDPQj9c18&#10;R/sw/sI/DH9j/TDF4J8O2ltqEsIt7rVZv3l/fDdnMj8c5/ugDAFfSPwJ8TN4e8apblgYNSHlPnj5&#10;8ZU8deRj/gXtXDj6HPT5uqPTy2uqVeyejPfKY8ZdTjHNEcm5ASRzyKeOgr51q59WcPdRN8MvFxu8&#10;AaLrsu2fn5bO5PCv7LJwD6Ng9zXawSCRSRnBNVPEei23iLSJ7G7jEttcqUkX1B/rXP8Aw/1y6sZJ&#10;/D+ov5mo6Uo8uVut3b5ISX68YYeoz3rBP2cuXo9v8inqrnXUUKSQCQAaK6ESFFFFADZJBHjOTmvz&#10;c/4LF/GYfEn4naD8PNIvGls9AQ3+rRq2I2uJMCJG45KR7j1I/eDutfot4h1GLSdOnubh0it7eJpZ&#10;ZGYKqKoySc9sCvxP+LMniP42/EbXPGFhrJ0rU9X1OW8Cywrc27xs3yxvkBiqoFUMMH5RXyvFeN9n&#10;h1RTs59T1snw/NVdRq6QfCjT9VvdMdNb0iDTLi1l2xiK4WaKZQfldT1H0IGK6bwj4jOoeIdS0i9t&#10;47S/sT5kShty3Fuxwki559iOxGPSqHjDwHrvi3wfDZ6Vrz+H9TVkd7yC3DhyByoUnhSfc157rnwN&#10;+MoNlcW3jTw9qNzpkoltpLiw8mT0Ks6qSVYcEHg18FSoxqK7lFfN/qfRVKrhsmz6FtbZVHQAipTZ&#10;xy5DruJr5/8ADXxf+Nkt5eW8vgzwprEmmTfZ7mKzvjaSxnAw372Q5DDkFQcj3BA9l+FXiPW/Fnhg&#10;3XiDw/J4cv1laP7K04mJUfx5HY1NTDypq7aa9So1VPYTwd4BfwlBqdulwZ7a9vpbuNXBJQSAFlPr&#10;824/Q85PNbsEU1rEsawxeWgAAT5cAdBj0q8sYA4wB70oATPArGUr6s1jGysRR3A43K0frkcVPGEk&#10;yVYEU4TorIjFAZThQTjcfamXVsksbMoCSJ0x6+9JN2uy7Ju1yx9nDAjjFWBCYoI4ydpf52Hf2H+f&#10;WqumIb4RsDu2nLZ4xj1pZb2ea4Yxx7yG5z0FVGVgkiR4ApyetU9Zsw9owORjkduana/YTFZYXUeo&#10;HFNvrqK6tHQyNGXUrnO09KG0KTuzxz41/tAeG/glp6Pq1081/cYW1022Aku7tjwAsfX8Tx9elfLf&#10;xX+J+ufFy8W08XJfn7S5Gn+CNCc/bJ8dGvZBkonqvXI6L1rudT/ZF8X618Z74WU8mmWAnFxL4tvb&#10;gXerXAdc+TADxGq5x0yMZ3HpXunwp/Z58MfBi0P9kWAbUJk23OoXB827uj3Z3IySTzjgV6sXh8NF&#10;P4pHBJVKsrbI85/Z7+Gvizw14XmHiOHRNItJlH2LR9OgKrYJj+N8/M57g5Oec9ql03U/GXwj+OOj&#10;+ONI1HT7eHwheJqNlbJAWkvSqkSRzOWGEdGdCFxlXPIr2a8tQ4ZVBBH8q8/+K/w9PjLTUtxqWq6Y&#10;qPuZrKYRPKP7hJB+U98YPvXmRxUliFVWmtzt9inScGfs18JPidpnxb+GHhzxPpLvJpviLTrfUbUs&#10;pVjHLGsi5BAIOG7gV01fFn/BF34oQ6j8BNX8AeaGufh9qjQxRu4Mi2l0WniY9zmQzDc3JKn0r7Tz&#10;82K/YcFifb0IVV1R8LXpunUlDsFFFFdZkFFFFAA2CpBGQa/E/wDbd8Uw/FP/AIKM/Eptceaxg0a4&#10;i0O1azg3sRGvyMwZh1Ocke2BX7YHkEdM1+Eeg6lY3f7Tvjm61K2ur27uvGl61tcWt0sCxSi6OHcG&#10;N96jsoKHj71VH4hpne+EtNtdS03UdPkS5km1rV7PQ0IlQBbaHZH0IJ3MrHLDgbeRyAftfTG1HRPF&#10;VvpiWsl5CjRNbTG4UxxnYVJK/wAOAoO3HJYkHg4+UvhF4iu/EV38N5tY1u4fbqd3ch7y7eUq4Kru&#10;G/gcEDhjkAcAAZ+yfDvh+38R2lu99b209leJI7wyKJPOy2RvzkHCnbt5BxzmvjuJ68uZU12Z04RJ&#10;S5maVvpZudTkaYrJJdOI5GVCq7vLy3y9uN/JOegznrT0m9vbeTUIpIIY1jiCQrFJ5gBMkpLN8gwx&#10;HONx6fiU1ma1tvEVsIfLt5VdIDNGNsiRysMIrDkDzEXIBxycj0wU+NHh3wrLrdibmS6uLQ7XitCk&#10;txLO52LD5QYuWKqAuBwA2WHU+FSguSUnukjqmm5RS2ND4m/Cuw+IWhaLo2qxG50uKXey2CpGtoxj&#10;ZI3RyQ0YjLfKYiGXK4xya+WP2jf2nvFf7DPjKKKKysvHXgO3Zba6dJA2o2DgKWEgB+cFNjbiA24n&#10;PBUD6ItvhD4v+K7w6x4qeDR7eKJUh0eynMYvEJyEu5AA7kNt/dghByDvyRWp4y+FPhO4n03V00ix&#10;ki0sIkmnJbqjMkZPO0YyY+dueMbuccNNKtGnb2sVJbNdP+H8+hcoNt8rseEP+0Lf/Gjw5a+K/Amg&#10;eHF0W/sk1RtSu3jM1jLtI8w2ybm3qwYLgkjoehr1S80jx94v+EN2ml+LdHstVso5ILvULPTJL+eW&#10;fbtGAJIxvAY8MjKuMnaBmvCvjb8DNUl8TLP4eCafq13MzyRQOqBZgQYpfLVvml8uRgQhDHAyxHJ9&#10;C+Kn7XEf7PXwH1HRvHes6j4G8Q31ibO11mPTpJE1CdosGWxCAM7IGOVO14zsLBicnxOG8DTxGInU&#10;wVoqT215k77a73fY3xld07Ktd6blOfxL4t8J/srtfazrFkbNIFDW0ujXFvcrKSvlQKPtMhZpHKjC&#10;quC/VcEDpIPEPxUmktdQ1bwz4a0u6srlLu3hstUa4a3YxyRsJQUQ/wATblU/MSAD3r5m/ZL/AGlW&#10;+PXjm0ht9R1T4iQ+AbdodHguIZINT1i+mC/6deCR3UiBVMSvLIBl+xb5vp+0+GHj/wAfahpNv4gH&#10;htbezlE+o6RbSvBJcgltmZQWMm4YVlJCFQww24EfWZjg54SSjWau7yb66rRJd+99LnFSrKrzOGvR&#10;L06kd7+24L3x7JplpowkuIZTbOL+5jhtdOnQENIbhdyFeD8iEuMNuVSCB1uv/sxRfE/xnovijxLf&#10;p4on0WVJbS0uwV0u0kLBsxwEtzwPnlaRxnjaDgbvwx+GXw/07x/Fet4dsNK1xLYw20Ulr5KNakBm&#10;KfLskbezk7Mn95g8kgbkfwg1Lw7pt3f+Aru10p78pKulXYZdMl3ON2I1+aFigIBjIBZtzKcEHzni&#10;U4pUly6b7t+vY1dPX39f0L1rYadcaRLeT2UcdvfRmV4HMckc6YUqQQTGxGM9emTnGDXS6pZ2kPhW&#10;1mguHsAGibMQyMsy8MORg9ycYA5OOK42Xx1a+OPh/e6Lq0Vx4a1uyVVu7SVo1IDHG+JiCrxNggOB&#10;3PQggdPa65a6Pa6Vbz3kcs+qLFcQKWzIRtUMDgcgD+Lp2+ttNQU493+RELOTT6FOy1CfRdYu7S+l&#10;3RahOYreV1wqSbVO3gDIyGPYjp3FfKvxf8Daro3xf8VaZp2pQRapqsNvfwSW0cUSyMGUMqQtlmYl&#10;shVYkljk8ZH17a6Fa3OqTC2aa4H2yYS5umkWEkA5AZiFKnGAMAZ6Cvmz9ojQv+EL+PNhcSSXDy6t&#10;bPahjcBCw8yNcj5WOQWXIAyRwCM/KZZiHTx9CNtG2n801b7yq0E6bfU8e/Zc1mDwp+3xpt1YJJFq&#10;Vrqj6brFvaloBdwzrsS4IY4Khgm9efmAbuMfqvE4dDtOQD69K/H/AOIL+KvDf7S3hPXBpUkGjHUr&#10;K1GqQ2TwJcTyzqJFefYssjjL48wkjZgcCv1W8DeKbq1uZND1hw2q2yl4pQMC/hzxIvbcOAwHQ88A&#10;1+gxfs5cj2e3keY/e1OuFFAOQD60V03JCiiimAUUUUAcH8btXa08ORWqsQ93LyOeVUZP67eteWDI&#10;UEAnFS/tpftB+FPgne6VJ4p8W+HPDVnKjBTrF2trHIxP8LtwTgdOfpXzlrn/AAVO+CPhhVkuvHug&#10;XcTPszpMzaiFz3IiUn9K+oy2HLh15u58dmtVyxL8tD6GdXlnRuVCE59GGOlJJADIGYYA7fhXx/r3&#10;/Bbr4R+c0Phqw8b+LZwxQLZaM8K7vczbOPcZqHwV/wAFNfiD8S/H+kabpv7O3j6DQ9RvobabV70N&#10;FDaRuwBlP7vbgZzy4HvXa0efzvsfYf2FJCCFXLEEnPp/SnyQhQxyAD2qVYT5mckelI6buWxyaVxu&#10;TRCI1OCoBI9aQKQOVytTbCvQU0oAo3buPQ4ppCUyo8Q5IXJ96+Y/iG6+H/8AgqL4IuX2uda8JXlq&#10;MDJUpKrg4bgDt8vJr6jk2np0FfI37d3i2w8CftZ/AjWLy9t1SPUbi2aJ3ERjEihfMLEgBQeOeD6V&#10;cLXsxyl3Pq4QBgpBOE4560hiaMEEA0ttIrwqVYOCMgryD75qWT5ycZwazLiyDYCAMAUySJWypBOf&#10;yqcRll3ZAAo2HnpSkhyV7M8S+C//AAT5+F/wJ+KviPxromgRzeJvEl697Lf3m2eWzZjkrASMxgtz&#10;wc9s4r2dITHCFILtjk561LED8wxmlK+gPPA4JzRFDkm92U2jKq5IUE9MelOtbh7K7hmiIEkTh074&#10;IOakkUEbccntkZNREKWUqcEfhUNX0JXu6o+ntHvU1LTbe5jBMdxGsi5GDgjI/nVse3SuX+Dt8L74&#10;d6dgODGhi+Y5OVJFdQOgr5GceWTR9xRnzQjLyEYA4yAcVy/xF8N3V+ltqemLnVtILSW64wJ0IG+E&#10;nsHAA9iAe1dTRWVSHMrGydncyvC3ii38U6LbX1szlJxgqwwyMOGUjswIII9RWqDmuGvx/wAK48Zi&#10;/BI0XW5Ql12SzuDgLJx0D9GPY4Pc128bh+mDgVFKbfuvdDa7DqKKK2JPHv2+PHLfDv8AZJ8calHL&#10;PBO2nGzhkhUM6yTusCde26QZ9Bk9q/HnwV8O7O58bwa7Ya5rC3NsQlxb2+pF7SfC7MPEcqCOvABy&#10;K/Uv/grPr02jfsoyRLLHFZ6lqttb3hcAjyl3zdT0w8SHPoCO9fl/8E9M+HVzrOp6x4Nbw9NdONl/&#10;NpkqsASSwDhTtBJBOetfnHF1aTxagntH8z6jJY2ot23f5Hsmg3pYKkuQRx9a2wiPGSAxx6VyXh3W&#10;rLXbCO6sbu3uoJPuyQyCRD68jIrpdMIFozFyAOSxHA/GvlYxdtD2HIoeJ/Bx1HWtO1WxmNnqdlIq&#10;GXaWE8BI3xOO4xyPQgH1z0Y+6PlLAfhWPoPjfRvEGtXWnafqdle31iqvcwwzLI8IbON2OmcGtoH5&#10;SACTmrlzPdExt0GOzDJEe7A6ZFeL/tf/ALVc/wCzV4f02Wz0211PUdUkdEhmuDGsKAf6wgcsMnGM&#10;j617TLuEZwDmvDP2p/2edH+Ntqst9bSrqNsnlwXUTkPGuSduCduCfat8KqSqx9svd6mdfncGqe/Q&#10;+IfjH+1V4z+OGoW0muzwJDa7jbxWy+VHGWPpnJIHAJyfevrD/gmx45l1L4Z3li8zO9teFmDHIXcA&#10;etfIvxj+BGr/AAfvSLpGnsJGIiuFGR9GA6Gu5/YU+NU3wy+JX2CW2lubDVc+eUYD7OsYLtKcnG1U&#10;DMfYV9RjsHSrYP8A2ZL5Hh4TEVKeJ/fH6T26Nb2RZGVXuDyPQDv+Jz+VOtzJCCQ+P61ynw1+LGh/&#10;GPw7BrmhXX2mybMabgVeIg4Ksp6EYrqo3BUcg18ZK6lyvdH0kFdX7j5PMJJL8H8qhngZo/mZnGc9&#10;cVYIyoIIBprjjHBzWqE9zAZjvYE5HNRtHjOCeeabrczabb3UiIJHhRnClgu4gZxk8D6mvmTVP24P&#10;E77410P4faMQcB9S8YW7j/vmPJrWlh51fgWxlUrRh8TPpO6G7gde9c14x0G38RaJdWd7GstrdIY5&#10;UJKhlPUZBr5c8S/tteNjPtPiz4OaZGP47ae4vWH5BhXd/sqfHfUfi54h1ey1Hxr4d8VtBbpKsOna&#10;dPam1w2CS0kaqwJI6EnitK2Aq04Oo7aGdPFRk+VJ6n1B/wAEVfiD4T8E/tla74S8L3unix17w+yz&#10;2mnlXX7TazBkebnKlY5JgCc5Ln8P1gjzwTnpX42/sI/EbRvDn/BSn4faTodsiXs7XunXyGwkghWO&#10;S2eQujbVVn3RL0JABPBJBH7JjPB7Yr7/AIXqOWDSb2b/ABsz5zOIcuIb7i0UUV9KeUFFFFAAehyA&#10;RX4i/s9/G+x8FfFDx7pU/g/wjr58VeKbhY9R1SzWafR/37jzIGx8n38nGD8o9K/bpuh4zX4T+KLT&#10;Wfhd+2R8UvCuix6zpFlF4vuc6dbNOubMXLPESvVkMbIyk5BDAjOclxeoH0r4VsrHWvH/AIOtbew0&#10;1baC1v5rcWcU8VrIG+zFZFSQHCHfnnIbIJ7V9K2H/Ek0aytoLhYJ1IdgkSKoDN8xbC4B+YfUkcV8&#10;r+FrnVvC9x4Cu9VltrV4tUlhQWsP+ptpfM2xssOEG9jB8pAbIBKkIDX1BoXi231DX0tIo7iULvtZ&#10;JBESi/LvWU7sApwRuGRkgV8RxJCo8UtdLJ/jY7MNKNrdTT8feOtK+GPhKHVb+WSOwt1CSkt0QuAH&#10;4OCSSMDqd3AzkV5L4e8Iaxp/xy8P+OtSg0rT49djltZLG8RFeyiLCVSpJDeby28EcnoQoFZP7SVv&#10;rHi/xz4a0rT7mxSzlZbyeVbY3XyLJGE3ov3t0km7LHA2j3x7p4qtmGi209+IY74wfZoWQs6W/mHG&#10;4yMqn+7nocHAHc+VTqRpSSlrzLU2rU5PWLHah461fU/EJttNxLYadcRJcyLECfuymQZY4OMRnjG3&#10;DZJBAFnw5p1v4d04xNp0d0uty/aJpLlVYmQlT+8Jzlsc8Z+6cdAKzvBa3zeGdQ0qeyTSpxIwhunK&#10;zC4QgFZ8Db8rEsO33SM1d8QafqXiGCU6ellBMsflfaEOy7084DbiWOyVFJJ2NjJKntmueVPklyye&#10;/wDVzfnUvfR4TqeiX1p8UfDV5qus6Ta6Vps1u81hHIjSNds2+KOOV/vK33AAAxGMfewPM/8Agqp+&#10;z94l/akg8M+H/DbWWseJ7K9l1MWI2g/ZdrbHdpGKorsWRAS3mduEIr0/xvrdlHbNouvabHe2LPO6&#10;zLOc3MMg3qXZDsRDHgxFCQAQBs24Mn7PumX/AMNvEes6o9xAtxqz20Jgn+ZoYkAWGITYDbwpUt8+&#10;wuGAAPLY5PnEMlxUvau0W1y2S+Jv8d7vsPEYaWLppR6b+h4f/wAEr/8Agn74q/Zi8QXvi3xfpFvf&#10;3OtMdPXSLfVIUmgiBLPNI2VB2txtyCS65wASfvn+xpT4ymu7WUx301srmVY2eO4jQYbkBVPO0gjk&#10;Z5680rfwvr91apY3UljLok7yyFYSWMx8wlQxbI5yGxkjOeBgA6fhiG9kumi1byX1S0jZYY4sEIjH&#10;lw+1SpwvoOT3IDH2c4zJ4qXNzX1V38uxjhqPsla3QjOuWmri0SS2sG0m4gXz7yQAOxUsBG+5tyMp&#10;3g5zg9wcgz6bfLoX2K3hvTe6JqSrHZz5WVbQlSUDkHEiZUDcDnLdechnh/Q7DQdPh0y3t5763uY0&#10;L3F5O73NxtQbmkd0O5gFQYZizZbpt5XVrEf8I+3h+3ndLdQswuhKCRGrqfL+7tP8IwMZXPK8MfLX&#10;LJuMehtN6X2OA+On7O1z8Wfila+JrDxFFNNotqojt540MMUsZkO12ycxuWOUI6oCGBCkdd+z74tt&#10;/iZ4cglWFrVdJtf7Pu4S+8210juk0YY5+7sXnPIYHOMVc+H1zcWOiaraa1Nai70ibN3dyEbXjTa0&#10;cjFgFB8tQSQePxzXhfgm68YfDX47a7PqMBl0vxQJLnTIC32Oa8KBVLjYxUs8YV2DLGVEb9fmrqab&#10;apXtZafqYRXU+kPBFytlZ6k8quwhd3BVcySrliDgfeJXaMDuK+X/AI8X9o/xu8OjTpp/LkjuZJsT&#10;uHVH8uMuyoQSXO4knAJ4ZgGJr6U17xFa+APD8VzO0jny1tmRRvkkc9OOrEZJPXgE18W/tCfEbTJN&#10;b1/U5ItSkgTSo9OCWl0YJEe5dGB3FGVcADrknsMjI5svVStm+Hpq/IuaV/8ACml+LuaVHFUZt7o4&#10;j4v/ABG8a6h+0t4J8C+fqM3hC38Qabc2Gni0BR7hZ0EjKQ0hZlzICPNcYz0AAH6p+NPCEXivTIgk&#10;zWt/aP5tpdRjL28gHUeqnoV6EcV+Rv7Jnw3/AOE1/wCCiXhZLPU9PngTVP7W3JO0zotqpLRyNtU+&#10;ZnHbHfgHFfshbAeWcAYz26V+nzjGTatueVc57wZ42k1mWbTr+NLPWrHAntxyrr2ljP8AEjfmDkHk&#10;V0vc1zfjXwKPEojurWZtP1WzJa2vFGSvqjD+JD0INN8DeNf7cknsb+H7DrNmB9otSSRjtIh/iQ9j&#10;26GsoTcHyS+T7g0nqjpqKRCCoI6UtdCZIUHoaKKYHwL/AMFmf2PPEn7YVj4a07wzB4WnvdGnNzKN&#10;dV2tijIVwAvU5x17V8g/Dz/gnV8dvg9FGdN8Afs8ajcxHkyaV5xYZHI8xhzjrX6wfF58+LyB0EC/&#10;zNcuRnkZB/KvrMDL9xD0PisfJLETv3PhLw94g/bB8DSSw2/wd+ENzp8LGNYbCSOxDjP3gBMQBjti&#10;uh8E/tAftISeL9KsvE/wA0/R7C8v4be41LSdbeWKzg3jdKUA25AycZwa+yVtvLLEMT5hBweQKguW&#10;C3ECkEeY5XOeAcGupy0ORS00Q4oAxAGB64xSGAg5yCDVgocAnOajlQx5xyGpJaEuQwRncQOBTJ4i&#10;Rg85qZeAAetJKRgAgk0JkrcztRhkFnL5IUSFCEzjG7HFflF+0R8N49YPiq/8ba9Z6h4/ttRkhntL&#10;p3NysBGYvLDDaIxyMKQ2SpIr9QPjX8T7H4NfC7XPFGoEG00a1e4YYJLMB8q8erYGfevFv2Nv2ebY&#10;eErnxx4z0ex1Txf42uhrM8l5bxTmxV+Y4omIJXamDxzk9a8/M8LLE01ThJxaad/TyO7C1407tq5Q&#10;/wCCYmn+Lz+zrZXXiq/1UxRyyQabZ3YUeXarjY+5l3nJ3YyemOK+kYxkgHkVLDEigANgDjvQ9uMj&#10;B5ruhHlSj2OaUuqRFk4IAyDQEJGc4NScrIQB0pWUliCMUxqStc8V/wCCgfjvW/hh+x54+17w7fX+&#10;ma1pumtNaXVioe5gcMMMgPBP14r8aof+Cufx9064FvceO/iHNM6/uy+jWZJ/2jjkZPbFful8aPg7&#10;o/x8+GGteD/EEc76RrsBtrpYX2OUJBIDdulfI2qf8G/nwHkT/Q18U6axYsWj1Hex9BlgcAdqipGT&#10;XulwdP7R8AaD/wAFZP2gL9FM/jvxpDMxCmP/AIRmGVUGfvFljIH6V6t8Bf8Agpt8ZviH8W/DWjT+&#10;Ntaks7u/ggukm8PQwearSAEbigwCpxkV9L3X/Bvt8JJrSWJPE3j2IzkBpFvoi5UHIXOzpmtH4Vf8&#10;EQvAPwb8X2us6Z4t8cS3ljdJcxC4mt5AxRgwBxECRketVBSTTYqsafI3Hc/Uz4FAf8K8tcEsA8nX&#10;/eNdjXHfAtT/AMK4tQBx5j4+m412NfJYh/vZW7n2WCVqEL9gopGG7FIzKCFJA/GsGzqKmuaJa63o&#10;9zZ3USzW91G0UiNyGBGMfrXPfCnWZyuoaJdytd3OgyLD9qGSLiNl3IT6OFOGB5yM9DVfxL4qvPEG&#10;sSaFoEmLleL28xlLBT2HYykdF7dT6V0XhHwva+ENGjs7SMpGpLMzHLyuTlnY92J5JrnT5ql47FWs&#10;tTUooorpJPmD/grV5S/swWrzjMUetwM/ylhgRT9u/wBK/OP4S+MNB8YaLd32kWtxa29s7JMZdNks&#10;95XPI3INwHPTP4V+n/8AwUs0OLVv2S9duGgknn0ue2u4AmSyt56RscDr+7kfivzN+FHjXU/Ha3gu&#10;/Cus+H4IeIm1Hyh9o5I4VGLAAY6gda/NeKqb+vN94x6+bR9Vk0l9Xt5v8UeGan8RJ/ivrl1N8JvA&#10;PiS01QuUbXxONJ0+Rs43yqcrcAHnDKWx3rQ8Rfs7/F3x0I5vGvjC61TSEjUyaN4YuRpzzN3DM4VW&#10;B9Cw9sV6DL4V+OOpyFLbUfh/oFqGYIEtp7h1TPHB4zgA8EYNRr+z/wDFXVZS+pfGSa1jfhodN8Ow&#10;RnH+y7sxH1xXFGaVuVx/N/kayg5N817+Wh037N2heDPAem3eneFtFudG1GFFN/DfW0kV6eTtLs+d&#10;65yQVJTJ455r1A6rIyjgGvO/hF8Fr/4YahfXN9438VeLGvUVAmrXCvFBtJOY1CgKTkg+2K74YKEB&#10;OcZzmvNrzvNvm5vM9CjFqKTViRtQcrgHmszU1ecNkA5q6AUT1JqKWP5OBk1y1GzaKPA/2tfhfd+N&#10;/hRrVppqob6aHdAp7upDAfjtx+NfCEniC9+D3wluTfRG08QeLZXtIEcFZ7exjcCZz6eZKBGPURyg&#10;5BFfqvqXhRfEAWF32K/LMR9xR1P4Dmvg3/grN8LYrBdF8UWtqsYhl+xZROY4tvyAn2weT1JPevoe&#10;HMbGM1hp6KTPIzrCc8XVi9UiT/gmx+0pYeBdRvfDmsXzwHWrkS2cj4EO7GNuexP5Zr9ALDV2miBV&#10;wwPocivw40HXp9KmgmUtGAwaNh1U9iPcV+kP7A37ZA+Lekjw7rkkaa3YxqYpmkGb6Md8f3x3/Or4&#10;kyeUaksXBafa8icpx8ZJUJvbY+txeSFFw3X+dDXr4Ukniqcc+9FIIOaduHAJOFr5pdj156EOrwm/&#10;tJ4yUJmQqN4JXkd8dq+T7X9hLxhZqRBafB1ATnEmgvOfx3g19Zs6pjcQM9M09GAOMgZrrw+LqUb8&#10;uzMK1CNXVnyZH+x38SdNnBtLj4O2OOht/CsSMPxEVei/Af4R+OPh9q17N4o1/wAP6paTQbIYdO05&#10;bUxNnOSVUEjHava7hS2OAfrWffsRE+0AsFOFHGT6frWlfG1KsOR2s/IinhoQacTB/Y+8at4o/wCC&#10;kHwssH0PWtN/svVb7bc3lsI4LofZJlzE2fmHf8a/ZYdvpX5G/wDBMJdX+Jv/AAUR0qbXfCz6a3hX&#10;Sbu4XFx9riiZxsSXcoAQkNt5HU4r9ckIwB3r7zhSNsK33f5JI+dzp/v16C0UUV9SeQFFFFAA33Tn&#10;Nfjp/wAFavhdefDz/goNLe6fKLFPiNp0Fwk0l2sEbyoBC+92IVF/dr94gAck4r9iz0Pavhr/AILl&#10;fs63vxU/Zq07xppFs8+pfDa5e+lCI7v9ilCCfAU4wCkbsdpwsZOVAY00B8heEdMvJbnWNLt7i3v3&#10;ms11ZWtbj7TbSXlvzKI2QFZHcxbwRwoJAyOT9a/DTVoviP8ADGy1nSoprO+ugtzcp5bC4lQY3KWG&#10;GRiGIU8EDlRxgfAvwo+IUekeE9OuNF1i9bUrSUalNahDCiwbsPDvDnzM8NgqAo3csX4+rf2ffFTW&#10;t5c6Vp8rWWmXwTUtINyFljnt5EImt32IxA3/ADADDbXRcrkg+BxDg/a0o1I9NH6G+Hq8stTv/wBn&#10;Hxsnjf42a1GstqL7S7CG3m2XEUrwHzJSA4UkgOpVgpxgEZxXsUurxa1e2dtdW9xHDDcyoyXKBRIq&#10;rgMA38PORkAkYPTGflzQP2dNX8AftDaJqvh+8WCTxEsVzeQNNJpsMsUTjK+UikeYgliwGAyA24rj&#10;B+hdUiFtr0mrLqkl3Lbj7PcRzXAazfbuDHaMBHyUDt1wig/dxXxWLVONT3HddD0INuLOv1azvdX3&#10;bHhsnhAjmnSRi4GR8qDgYYn7xIHH3TzVT+0rvzIdP8prC+Ro1nWVv9HmJAMu1gr8BS3DBQduPl+9&#10;Vq60KV9VjW1up4DMoaNVcsmP4lJyCOOjA8ccVzvxW1pvDtmbSIWv27WpY7W2hlQ7YyON5G4cKgLE&#10;EkNgLnJAq2ud8if/AACFHkXNc8v1nQ5Pi/8AH2d3hmk/4Q+SMXbiCbyLkkOqJGFYqdgZ5BuBYOUG&#10;RuyqX+t2Ph3TLmOKzv7qa2mVreKCOeKeZ/lDrI0IZgoAYEP8rYAJ29dPw9+zTo7XFjFea20Rupvt&#10;Cw3Uu0SXarjzMK67mbG4o+5Tn7oGRWj4n8Ni7bU7Ke8jtplnNvHE8X2WSeXAP7vcPmOzOfvqSRja&#10;FOfkOMJUI1aMYxbg+19Guu3X8j0MtnUtNyVn2Oz0P4n/ANn6KNFto3uLsKIoFW6SeeBmzgt5pJJ2&#10;YcElumOgzXfajdRW2pEtLE7ytGPJ83bKWKj9123Kdu4E8nLdq+fbTw5feKra7FvdJYTzTQz3SSXB&#10;ujIiF2VUklRygViEICZXb1XINev+GjP4kBsrqO3MsAjE00EjpHdLtwSS26RHXI5L5Jwd38Ix4czi&#10;E28HiZrn280vuXbuViaUvjjF2Q7xlqcllcfZFWHToHvYoVjgmjSSZhGrAMWyApyF5XjYMdRV/TvD&#10;jaQLaOdbjUZr6F83FxMJoYixB2bzg5OVIAwfl4IwTV258LRW898Hu41uNQ23EUK4WRRGqA7ChV2X&#10;cAxJJ5bGQpxSa3FqXiKS3jS9WGaLa0nk7d0eCCwZcHBIyPbPUV9kqkUtOv6HFZzer0Kng60m0jxp&#10;d2VzdnUJEtILmU+WEeW4cyZLc9AgiwMAAjPWuW+KK6cPi54Ht7m/iuL2WW7gvI4rkxzRq0G88hty&#10;glQOMMRjnGa7Xw3DEPFN/epDPcPlLYzIwUMVRyd2MbsF9uCCQeexx83/ABZ+HHiDWP2qLqS5ufDq&#10;pHayahH9ihkiuY4XURBZWwcuWDYI42ryew5auKoQjz15qC7scYSbskez/GXxFZ3WiL9rQR2ts7TQ&#10;vuxvGH+YFTnOAeD2IOTk18RfHDWLfwzbWWravHbXml63PdaxM0Mkk72LREmBjHvUMSZBhWbDA9Rt&#10;JX2T4x+NLvxjaWVhDCt68I+1SCJiZLeJFwIgCpVWZso3phuDwK+Xf21PjJZ+Ta+EFguL6JoZJmkg&#10;lUGOZJZFUeZ5eZ4yVHBPO35dhzn0OAsLXrYitmtbSL92K6cq3fz/AF8jLMZw5Y0YerPev+CGfwlt&#10;9R+LPjnxZHPNf2ej2kel2dzJCEEryv5rvtJLK21U74wxGTiv00hjESbRg859K8C/4Jr/ALPC/s4f&#10;ss+H9MlT/ia6tEdV1JmQKwnmw2zgnhFIXr2z3r3+v0mm07yXU8xgw3KRkjNc/wCNPBMXiOGKaOVr&#10;PU7Ylra8iXMkJxyD/eQ9Cp4I/MdBSMu7B7iqnBSVmTF21RyvhTx/LPdnSdXtVsNZhHCbiYrxRwZI&#10;WP3h6r1Xv6nq1YMMisfxV4RsfFuneRcxsGjYPFLGxSWBx0ZGHII/XpWFZeML/wAEXUNl4jcPayN5&#10;dvqoXbHL2CzAcI56Z+6x9OlYRm4aS27lNX2O1opkMglXcGDKeQfUU+uhMmx5t8abErqFnPhcMjL0&#10;5yCP6GuORl2jIH+Fen/FfSf7Q8LPIuS1qwk64GOhr4k/bP8A26rv9mzxJpXhLQPBOteKPF3iK3Mu&#10;nOUEOmRgHDGSU906leOOrCvp8qqKVBLsfG5zT9niHK257x4x8Y6P4D0ObVNd1XTtE022wZbq+uEt&#10;4Y8njLuQBn0J5r4z/aw/4K0Q6Hpctt8JtKtfEyrKbafxTqE4tNB0mXp88rgKxOflyyg5GN3Svivx&#10;/wDtD+L/ANofx5JY+NPFVx8T9QsUkm/smymXT/DekpkgtcTx+UWMf+zgHoZT0ql8KPhT4m/bKsLf&#10;wn4UsY/Hd5pkkkcVyqtpnhjRkCgiUrGENxIp6Fl54zvr0LtHmwjKTsz9HP8AgmN+2K/7THwwutL1&#10;bVhrmv8Ah1/Lm1hYXht9ZJJZ2gDgFljyqFhweDx0r6dM8YlWNnQO/CrnlvoO496+Vf2Lv+CcU37N&#10;WoR+MfE3ia58U/EG2sntrc2zNZ6Vp6FMNFFBGFQqTjkoD3wDzXw58CP2rPindftD+IrG/wBO1jU/&#10;iAniK4hu2ulaGSwjEjbRHvwnkqu0BNqZUggEk1wZljp4Wj7WMeZJq+qW500cOqlTkvY/Y1ypJAyC&#10;vtTCA/AJHGelV9Fknn0i1e5BW4eJWlXjhyPm6cdfTiud+MvxX0n4LfD/AFHXtXuYLeG0jJiR3Cvc&#10;y4+WJM9WY4FdaldJ2a6nM4vY8u+PGnv8fvj34e8Bxbbvw3oA/tjxREOYZSBi2tpR0bLHcVPZRXuC&#10;26QWyxxRpGkYARAMKoHQADgD6V5/+zH8N73wn4H/ALX14i48UeJJW1LUZidxjMhykIPTaiFVGAB7&#10;d69Km5TB6Cqpp7s2rSV1FdCuYhjOBxSEZBIGCKkX5lIPOKQIDxg4NU3EyuxiRmRdxABqPIaQ4OT0&#10;45rx/wD4KCfGTxF+z7+yH4x8V+FYpG1zTLdBbSiJZRab5FRpsMCvyKxb5gRxyMV8Gfso/wDBWLxd&#10;Y/ttp4H8U+J28T+EH8Lya1fXsjQk2UkULSuwcKuSSApVSQDwOAcc1SvySjFJu/Xoa0qUpRckfpZf&#10;/GDwpofxGtPCl94j0Oz8S6jb/arXS5r6NLu5jzt3JGTub5sjgdjXSywuJM5UIBypU5PH1r8H/j78&#10;YdX/AGmP2qtb8WX9tf3+p2bLdaNoeRp/iC0hx8s2kzRZS8RMbwjElskBQSXr6C/YY/4LPeLPBPhm&#10;eb4m3t78SPCoJU31pZx22veG9smzGoW42jZj/loGbn+JicVrGpFyswdOSXMkfqy3HJxz+lQsokkI&#10;GSfasH4UfGLwt8ePA9n4j8H67p2u6PejKT2swkCkdUYdVcd1IBHpXWaLpp1bWIbWPmSdwmB15PJ/&#10;LmrqNJXLpxUkl1Z7j8LNPOl+BdPjKCNnTzGGc8sc5/HNdDUFnElvZIiBVRAFAAwAAMYFM1XVrfRN&#10;Nluru4itreFSzSSEBVr4upNOTkfcUocsVEnnuBAFJBIJx9K4rWfFF9441KTTtAcw2sLGO81QYZIv&#10;VIezv6novfJ4qMy6l8Wl24udK8On72QYrrUR6DoY4z/30w9BXY6RpNtpGmxWtrDHBbwKEjjQbVUD&#10;oMCuVyc9tjW1iv4Z8K2fhXTIrWyQxxJ8xz8zSMerMTyWJ5JPJNaYGM85zRRW8YpbCbCiiiqEcv8A&#10;GbwcvxB+Geu6G2SNWsJrYANt+ZlOOewzjmvyT8Et4uXxtf2+qaVo9hoNrujgnivHmuLlgcByNqqq&#10;n05I9TX7G3sfmKAQMe44HvX5f/t0/BLxX4J/ahuBpmvQaH4YvJf7U8iOyWWe8DuWZA7fKi7twIC5&#10;9D0NfG8W4VOMMRpp7rv0vs/v0+Z7WTVbTdPvqjLiwFOQABx1964f4yftBeEvgpbA6zqcYvpB+50+&#10;D99eTk8ALEPm5Pc8e9c7+1TqmvwfDxLjSfE0PhfR03f2tqEdtJPcxxcACHZ0YnjJxjPUV8vXix6V&#10;oKzwm68HadeLn+2dWX7Z4o8Q+1rF96JW7YIUbh8xr5XBYCNVc85adj2cRiZQdkd1q37aXi2b4oaW&#10;+o2q+F9K8/8AceG4IP7Q17WFIwFkiXBgB+8NwU+gavrTT72O+sopoyxSZAwyCDz7etfGGh/s+HXN&#10;Lj1HxBdRfCnwYrCaaXULtU8Qa2cHmaZyGQHnCDp0wetfTvwD1rw/qfw+tYPCdneweGrAeRY3E0TR&#10;peAHl03/ADMM5yxAyScU8xo0oxXs1Zre2wsHWqN++9zt2TGCTimsueuSD6GnfeYZ5Iq3aWiSszyA&#10;LFFyxBwT6D6mvJspaHoTlbUgnjNppvlkESXPLeoUdB+PX6V578bPhJp3xY8Caho2pQJNa3kbIwK8&#10;jPOQexB6eldhqXjnR4r+SKfVdPjuA5V4zOoMbf3TzwcdAcHjpWVdfEnQisgW+Ewh5k8uJ3VAcYYk&#10;LjHI/P8ACiKnGanT3WwlONmpdT8m9Q+EMnwm+OVz4R1eD7RDBeL5TOuBPAxwDx6j8iCK7j4p/sy+&#10;IPgHq0Hi7whNdtaWbi5McWfOssHIK/3l/p7V7R/wU38J6VfaPo/jTTiUu9LaPbclHVLuGVsBVyME&#10;gjPOCM+9d7+zF8dfDPx48H2ujm4jh8QW1svnW0oC+dgYJT+8Mde4zX1tXMK3soYmKvF6SR41PCU4&#10;ylQk7NapnU/sT/tf2f7Q3g9LS+eCDxHp6f6REpwJ1HAkX69xzgj0r3oNuABAGa+Dv2j/ANkvWPhp&#10;4rXxx8O1mtdTsphczWUALeYQc74wcjPqmMH9D9A/sk/tY6f+0N4VFhezDTPFdmjRXtoxEcuQMGRF&#10;PI5PTqDnNeFjMJCUViMM7we66r/gHdQryT9jW3W3mcb+2P8AFibxTrTeH9CjudZtvDzC41UaDqYg&#10;1fTZgPldE58xQrHIAPJ524zXO/Cf9qbx3oto82kaha/FnRbRQbi0kT7Br1nx0aPnzCB/EofPtVT4&#10;0/sxeK/Al0by/s774kaDEzvDeaeTa+I9LDHOQ6j9+oz/ABbs8cL1rhYk/wCEo06Ce5gb4lWlghAn&#10;0v8A4lni3QhxkSwrzMBnqd4JzyK9OjRoyoqMVdf1/XQ4KlSpGTbPrv4QftceC/jTItpY6idO1lR+&#10;80y/X7PcoccgBsbsc/dz07V2XjEajJ4cu/7IltbfUghMD3SM0IbrlgMHH0r5N+BHg1vjJ4l02zut&#10;T8O/EfwvYyCSZ9QhNh4g0JlBKCTbh5OQoySwPPpiveP2lZtU0Lwva3uk+Ip9Ga2Jha0SCOVdQVsA&#10;Jz8ykAcFCCPevHxdGFOajF/8DyPSoTqTjeSPqH/ghf4X1Lxd4t+JPj7W1szfKbfQYXs5S1v8pMko&#10;APJHEBUnnlhX6Op1r5//AOCa/wCz4f2df2TPCulTpKuq6rAuramJUCvHcTgOY+Cc7AVTOTkqTxnA&#10;+ggoHQV+oZNhHQwlOD3td/M+TzGsquIlNbbfcFFFFescQUUUUAFZHj/whp/xB8E6roOrW8d3pWtW&#10;stjeQOAVmhkQo6kHOcqSK16R13qRnGaAPxE1Lwbp3/BML9o7xd4Y8YeD9N8fW01jI3hq6muJYY4F&#10;kB2SEHIZghIZSMqwJVgDk+o/DrxZpXj74WWGrWE/9izwTQ/YbX7HHa2tpcsQAqNFhpDIUlUnaGB3&#10;EAgrj7s/b+/Yn0f9s74UNo1w0dnr9gGm0fUWDEWUxwckKRuU7cHOcZOMcmvx4tk1z4U/GbUvC/xH&#10;upbYeHJQtzbXs88RBiO6J7bapcBi2VKgDbISSATUNxk+SSKSe5+gn/CaJ8SPgzBri28JvfDlyl3J&#10;5Q/eJ5aFZAwAyp8reAeQRt9cV7Douq2Hj/wrbarbxpclUWI3NvH5itG4B3RsuQV5VvlJAKn0Jr4L&#10;+F/7Sc1345lQrZWEssYCrG2LTXLUMqrGCwI3gY3cBlKN33LX0t8EPiHo3hTymtmnt9A1i4dmgndV&#10;m0W4k+ZwwGCYyzH5uil0AAVgR8LnGVLDXnDWLbsdeHqNuzPV7r4m2ttoF602p6fHrOgQtcXdsJ0Z&#10;9igEnbksAQAR2G4ZJzz4z+yVaeIfjd8Qta+IviK/1GGw1mOO00fRZZXeK2tAqt5+1iQJJjhsLwF2&#10;g98ejfGT4PN8V3sYrS+igghmE94ru5jvEwSF3DoS3BIH3Nyj72B0Wg6dp/hjQZrKHOkXWnL5r+cM&#10;EqhDNyxAkjYE8npuyQDgDxY1FGDh1e78uy9f+Adjpxlvql0Njw54WksLNtEuPskUEs8lxaeWPJDr&#10;kEKcfxLvP4AdOx4vFt4ViYXRkli1HEG2QgvPKikod6gucruOdwI2Dnkk3/GBs5tIaS8t4GuEUra3&#10;SL5hjkYbQUPUHntwQcZIzU2hqqPLdtrsmoqLQKsG5CkbsxZpMgFiWwAADtULwo5rOrCc4NJpN7O1&#10;/wABRn9p/ceU3Gn6cy2N3b3gg03WlVxLOZIZYXBOd5cjchHdic985Jboz/wkHg/w9IbGeDV4JZzE&#10;gn24BVSCd6JnZwTyGznrgjHTXfhXRfEsUcd1HPDdX4lcocttbGWZdwyvX5cbe+BXL+CtVbT9bniu&#10;Jr9ruwt3gjUzN5DhyMSlAeTwo5IxzgjJz+f5hga8K3t8Sowvf3lovJtd+j1+/U9elUU4csW35M1/&#10;CXxJ1CwuLlL/AEu2iWSKMJc/bWne6kYEsijaBGiYUYXgndxxlofEHxBfw7qUN3bxXAur2UwLb+ez&#10;RFm/iKj0XPIGOCcZO6uQ8Q63bS648qaHLq8kyhx9nkgRZNoJBcl1K7SuM4A4GCecJb3UenxXmpS6&#10;bp11qO355NQvRGkSx5ZSSoZQq7s7iQxx9MeNUz7GzahDE3+Vk+l1bXl73tc6VhKUI35b/wCZ0tz8&#10;UR4e8PXF5e30enW2ghjLMWMDNI4KlmQnBBz8oOQSflGQM+Y6Z4vurH4c6p8QtQEc954mdHgRZCpM&#10;RQrFAOfvDkkA4DM3XrWd8RPGOj/F7ULNLu/aLwHYzPAYrXcbrWrlZQF8o5LbA2QSNqscAjZwfEf2&#10;iP2lLa6vrjZdah4cg0e0Laa9vaLJbaZGBGq7yTtlmLjbheowCcDDfW8McITzqU54utKcItK+tnbW&#10;yvvrvpsebi8d7CyhFK5W1H43WGleLtVRbTUPE2tafaNdyJHdBY7u4mhVIIIkYhnZAVbaASQG+U5r&#10;oP2AvAvi/wD4KHfEHwpqvjdNHh8IfCifMEcVisD6nNv3xxNtADCL5QWPPI6nca+avhP8Grz9un40&#10;6D4c8KzXkNpbW6yanJewRxC0HmENNuQnzZJBg7mAYuSCcDcf24+APwJ0b4BfDDSPDOi20drZaZCi&#10;ALlixXoSx5J9SeTyepr96pYelQpxwmHVoxX3eXzPn3Ju9SW7O2trcW6qAoUAY4qWiiuuKsrGNwoo&#10;oqgCodRsotSsZYJokmimUqyOoZWB7EGpqDntxSlFNWYJnDP4c1X4dK0mjA6hpI5fTJZMyQj/AKYO&#10;f/QG49COh6Dwp410/wAXWkhtJSJoDtmgkUpNA3oynkfyPatZ4t5BLEYrD8T/AA6sfEtwl2Wms9Sh&#10;GIb22by54/bPRl/2WBHt3rB05Q+DVdv8ir33Na8ijvbKWBwGSZShHYgjB/Svz+/4Kq/ssXPxw+AN&#10;5Hp+nNqHiTwxcLPBbLdPafb4j/rYGdRu2MpDbcgHg9QK+0h4i1zwX+71m1bV7FTgX+nxHzEGeskI&#10;5/FMjPYVz3xKns7+xt/EumXVveWLkQXTxyZWNedrkZwNpwCCAcMCeletlONUKnI9Lnj5zhPaUudK&#10;7jqflj4T/wCCanhvwL4YsvG3x41u00vRoFUDwxbuum6JaxIcxwSykiW4cE5zhmbHJNd3pX7cXjX4&#10;oajF4U/Zi+G+iXmhWh8ifXntGtdOtGHy7lDBQ2BjluT/AHe9er+Pf+CZ2mfGv4+Xvin4geKte8Ye&#10;HfOS403w9e3Ui2tngfNFtQqpTPIwM+pNfRHgn4e6H8NfDcGkeH9J0/RdLtAfKtbOBYYk98Adfc19&#10;Spaq58ldvWT+R4P8KP2L/Es3i2w8WfFf4j69471+1BZNOhY6fo1pIeeIISolC9vMByfbiva5vBug&#10;6JfXGr/2Xpdvc7C0t19ljjkCKuclwMkADueldDJlgrcjHFfIP/BXD9p+X4TfB218AaDePaeMPiRv&#10;sbadJVQ6faD/AI+bhs9FEeRnjuQeKUoJuz1Jv0jofSXgT4neH/jH4KOseENdsNZ0+43xRXdhIJkS&#10;QZXBHYhuoIzx0r40+I914o8RfFXT/D/xPgn+JXhLwfriSy6joNi/nJdSrmK3l27TtXIZivtnNeRf&#10;8EsrHWfhv8L/ABl8WLSTUoPBNtBHoHhbRIXkT+1rlWCm7kHRt0rbvmDY39cAV9//ALJ2jW/hz4Yv&#10;bR36apqkd3I2r6jD/q7y8Y7pdrZO7ZwnBwCv4VhVvJpJ2sdULQTctW9j0i0CmGMorIm0YU8bRjpR&#10;IGaUEMwUfw4GDUtxcR2ahpJI1VuhZgBn05qOKZLkB43V42P3lIIxXRFWS1OZjApXg0o4jA7inFCQ&#10;CeCRnHpTSoY7WKqD3PSp6gZ+taPZeJtLnsb+1t76xul2TQTxiSOVT1UqwINeZaV+w38IvDumaxZW&#10;fw88NQ22vWv2O/T7Lva4hySIssSVQEkhVIAJGMYGOij+LceifHeTwVqixWsmpWI1DRZnO0X4UkTx&#10;KTwzp8rYGTtYnoK7lVD7iDkHlfcUSjFPma2KhOcVaJ+V37Y3/BD/AFf4aade6/8ABSW58SWDuJH8&#10;IapdET2IAJR9PvdwkidCWwM8g85xivjK7kutN8RaZomvad4ktPEGkgWt1LDaLa+JtG8s7yk0JCx6&#10;nCpw2dnmMo5OOv8AQ3L8vHqMGvF/2qv2E/h7+1xoM6+IdIW219UzZ69YsbfUbGQfcdZEILbT/C2V&#10;OKiVO/vRe5vTrp6SR+QnwC+NfjD4N/FCLxP4O8RxaWZ5PJGqaRB9q8O67M5GILyzPNlLIAecLgqc&#10;Ada/e79juw1zxN4V0vXPFNnY6drS2KPeWtq7vDBOw5UF+cAfz9q/OT9jH/gkvr37Nv7S97qXivxB&#10;Z+K9KgKz2FxZQPDe685GFjurdco5iI3CQgvnHzYr9UvBnhXXNT0KCzMjeHNPVfn2bWv5znJJPKxD&#10;noMkeoryMyxsaVJ0o6yfboepluCc8R7WStGP5nReKPH8Gk3f2Cxik1TVpFytpByyj+9I3SNfdsZ7&#10;Zqrpnw+utYv4tQ8RTRX1xE2+C1jz9ltD6gHl2H99vwArd8N+DNP8J2H2ewt0t0LbmI5eQ+rMclj7&#10;k5rUC4x6CvnI023ef3H1PNpZDYYzGTwAKfRRW6ViQooopgFFFFACMM4PYV8z/wDBTb9l+T9oj4KT&#10;TWV3qdlqGhBpvM0+4eG5NudplWMr/EdgP0z7CvpkgnviobqzS4hkSQB0dcMpAIb65rlxmFjiKUqU&#10;uppRqunNTXQ/GPwIfCXh+F/Amg3UTTaTADNbRlrl7QHkPKxyA5b5sMck5ODXnfw8/ZYvfBXi7UvE&#10;Go6xAt+ZXkn17UGF/qMkQBw8RkURWoAJ/hc8dQK+sP8AgoN8DV/ZE8SX3iDwn4Sl1S38X3TTWtrp&#10;0So7XLHLRyuFCpGu7KsxOFHGSDXivxc+GF/8cPhQmg3Gpz+G5tRMJ1H7G/m7kyPNgDELuBBIzx24&#10;7V+VVKdTCVpUJu3R/wCZ9hTcK9NVI6+XY8c0r4aWP7Wvj6FNLgu5fAGkS41DW72RprzxJMh/1SyP&#10;yIVOfuYX5eMcV9TRaNb6Rp0NtaRR21taoIoo0UBUUcAAemAKz/AnhXTvhz4UstG0e0is9N0+IRQw&#10;pgBQOc/Uk5J7k1xH7VHx0m+EfgSK20qMXnizxFJ9g0az/iklbALn/ZQHOfpU1KrrNU4bLT/gjhD2&#10;V5y3Zi6n+2N4X0j4lar4fnW8a20qWCzl1GKMSQG8lcKtqoX5nkxzhQ3RuBivZ7iQRRrbKQDGQZCO&#10;hbH8h0/GvkD9m/4Y6X4Qifxjr96J9B8H3EskV3ICTrOsuds13jGWEZJhjHdgTjIwfWP2RfjHqf7Q&#10;vh7WfGF5A9hpV5fm00i0Y4McEQ5kbHV2csD6bcdqrF4ONON6b239ScPXc3aXU9eTTLbe7CCEszZL&#10;eWAxPr9frST6fFPEEZSqjsrFePTjtUqsOQD1rzr4e/tFWfju38c3D6fLY2ngfUJ7CWQzCQ3RiUsz&#10;KAAV9MHJ6158YSkm10OtTUZJdzzP/go/8B9W+NnwK+xaGA15pdyt5FBnaJ8Agp+ROPevif8AYetb&#10;/Tv2g9Ds7hJ7S/0+4aOaOQFXTAIwQfav1Q0LVbTx94SsNTtyHtNUtkuIu/yuoYdO/NfN/wAYv2V7&#10;3Sf2kfDfjrwxawhhN5erxglTKnRZB6kZIPrxXsYDMnChPC1V3+84sRhuarGunqe3a5eaaZ7DT72W&#10;OC41IMLbecCZlAJUHu2DnHUgH0r5S/bn+D7fBe2HxQ8LzXOj+IdLuI/OltQCk6sdu9xyARkZOMEc&#10;EV7z+2J8Nbj4g/AsXFleS6Zqvh65h1O1u0Us9uyEhmGOeELHjHSuK8C/FeX4jzXvwv8AiTZWsHiW&#10;O32JNIB9j8RQnpLETgEkYOB36dDjlwPNSSrxd19qPka4qSm3Tas3s+zPLf2Lf+CkGveMPiFb6D44&#10;vbbULbU/3dvdC3jt5IJM8KwjCgqeR069zX0b8bf2S/Dfxmvo9es5J/Dni23+e11rTW8udXA4L4xv&#10;HJ68+hFfKvxQ/wCCa9x4W1qTVPBl9Jp1xC/mxW825o9w5AD9R265Ar6k/ZP+Lur+P/h9HF4i0y70&#10;fWdPkNpPHcDmcoF/eLnGQc9a6swnRjJYnAuye67eqMMLCq70cSrvozV+H+mwfAfwOt/431bRpNZu&#10;pktbvW0tBbi752xGVscHAGWY4z3PWuh/YU/Zk0v9pj9ueW4tft134N8KTJreqq8rTWU06nEMSgkq&#10;iySLkgfeWKTtyOL8U/FHWfHmpXnw/tPC1wPEWsX66XpsLvFcQ6kspAjdc4AJPBDcLjOa/VH9gX9j&#10;7T/2QvgFY6Fi1n8R6gsd34gvYVUi5u9g3IrbQzRRnKpuGcc8EkVtkOXyxeK9pVXuxd32b6L9RZji&#10;lQoWi9ZLTy8/0PdociJAeTgU6kUFVAPOKWv1FHyNwooooAKKKKACiiigBGRWIJAJr5a/4KQ/8E9d&#10;J/bL8GpdWSR6Z4x0kM1nqCx5Mi4P7qQD7yE/iOo7g/U1I4yjD1FROF1uVF2Z/PH4zfU/2f8AVT8P&#10;vFfhW3jvdNu2lvgkp8y+3ACN4pDwgUA7SgAOSGB5Uew2/wAf9W8H+NJ7bxBd/aLe2kWy+36a8c0u&#10;kqWXFvdRgsskaFiOpBLMMl+E/Uf9rj9hDwb+1j4dmh1vTYH1AIwtbpfkmtmIxvRwMq3APoccg9a/&#10;OK5/Y68V/wDBMj4ga34ubwdp/wAVPDy6dNaRi53JPp29P9fJbrw6ZDL8pIxnlTU86nFwqrf7i1Dd&#10;wPT/AAZ8YtW+DfijT9SlsptRhuYFN1DZTCaOQhC2UYPmI4bf5e0xbSp3pk4+jPAHxj8J/GCxljt9&#10;YgglhRjcW80UcE0JVmjaRNxYBeGQsNynBwc5r82PhJ+3I2p6RJP4z23M+nSots9ggiublHlyQVUA&#10;ERq0xBLKNzLwcvu7TQvjTp3jXQ7zxBf6Rp94tvK82mTLPJDqN4cnEW4iNRJEjkvJEAp3BVJOQ3z+&#10;Y8ORrNSouy7F0sQoq3U/RJfD5v4xceHrxAiyZkhu7dpImLncTlcOPvA5JYAYACitTxJZatZeHle0&#10;0zRr+/ERaeRr6WzUNtIyGEbswG5sbulfA3hL9p/UdDuNVhsvGvjPwhqFjax3wtda0pL2K5WOIkow&#10;ZTKC2MBg8e7I4BPPcTftiap8Xvhk/hW01nRfEOoavaeRJNuk0y9yqbiyIjyHcpBIJ6HrxXiyyLFx&#10;qKKjp6m8a65D7KsI/Ed7p0ySWum6bdRQD7OUv5bpWfGAW3RpjnHPJrhNa0HXpri21vxRdWOn6ggW&#10;C20yznklWf5Vdg8rBSCSkgG1QCCuSTxXj3w++LfjTw34Bs9DsTo6RwRsq3flT68WcE+ZuVniPmBt&#10;xIJ7HAzxXHePPGGs2NrZ2Hi/xp4m1iS4gaYW1jBFbadYEBlUzGBVkiUNtOXl43g7gF3VlHhzE1Zu&#10;nVheD7lyxcYwvDdH0T4k8eeCfhf4Mg1OTVEE2p48m2SMPc3haRY1PlpztUlVLHgDGSOK8H8ZePJv&#10;G2opNcSXceloDcRWl/cCDzXCuoMjw8liEbEKYQ73y7DGPJtM+POv6rql5d6RpOl2OoaGIXyt3HqF&#10;xNA0oEsS/OT5rBcRlid67h94gj58l/av1ew8KSWvhLW9Zn8V6xezWszXVuZr2WCSOIYh25VQ7RqC&#10;vzNlEII5ysr8Psso1nWq01zdV+tv8h18fVqJRTdkfUfjf4y6D8JtahXxLqaWuoLJHa26yAxSQklQ&#10;GUID5MS5+baMKYiMFh83z94Qk+Jf7dPxn1LwRojaeml3MnkTpHEk9lYQpKMSq5UkyEoMOpDMCeQu&#10;7Htng39ij4s/8FJ/EnhLWvHem6V4L8O+HtIi0mI2luLe9vIo2JDuApVWdnc9Bjn5B94/pn+zV+yf&#10;4P8A2XfBsGi+F9KtbONFHmTbB507AYLM2Mk/Uk46k19pRlSpwWHwUUkuysl/mzimnfnqM5v9iP8A&#10;Yh8M/sd/DSHStLtYp9VuFVtQv2G6S6kwMkk++eOAAcCvdUUBFAHApIkKLg4p1dtOHKrGcpNu7Cii&#10;itCQooooAKKKKACiiigCPyVbIKA56+9cv40+E2keKzcSvDLZ3NzG0cs9o/lPMpGCr/wuCCRhga6y&#10;gjPFQ6cXq1cLnzd4kg1j4ReJINGvI21mxuEL2l2NscjheWRgcAuBz15B4PGKsWvjCymnEU0z2c5J&#10;xFOvlMR+PB/DNe3eNPBVt410OeyvMiOQZV0YrJC3Z0I+6w9R714V4gtZ/AF6mh+IkE1pKAlpqTRj&#10;yLkZwFfskmeMHg8nvXtYDEza5Yz17M+YzLBKnJ1OW6fYXx142034eeD9R13V7uKz0vSoGuLmd2AW&#10;NQPU/l9SK/G7xlea5/wUL/a9At0mfVPiVO1hDGVKronhyF/mkbGdryYA3DIIDHuMfcX/AAVHj8Wa&#10;F4L0yx0fwrb3/wAO5RJP4nuHaSSNURSyRmNWUoGcKN4zyfbFec/sex6L8Av2Z9f+PfiTQrLwfqOu&#10;6fulW4leRUt0P+j21szEtGJRtG1eMBeBXruvVjG84fNa/hoePGnCVpRl9+hsftQX8Y8bfCz9mn4S&#10;Nc2dzo2wahfAh00mxETRs+4ZIn2NIQxXG5geSRj7U+HPw/034VeAtK8PaPE8Wm6LbJaWyu25gijA&#10;JPcnqfrXzF/wTk+Bd3olt4k+L+pabrF74j+J8i3S/wBqpFaXVja/MVjjQFgqNuBHIJCrwK+pJfEN&#10;xCg8zSNTUn+4I3A/J6l4qnazTXyf+RToTbu9fmj59/4K62Ut/wD8E/8Ax+IHSK6W3ieF2laLDCZM&#10;EMpBB9PX0Nc1rfxXufhD/wAEofC+sCadNTufD2m2KSSjZKZZyikjAXLYJI45x379Z/wUvml8VfsU&#10;eNrOJDpkr28bCe//AHECYlU5Z+QPxrwP9tqKXxD/AME4/hHpJ1TStES1u9GlnuLyfy7S7KRMAsbo&#10;G3FjlhxziqjjKdlr+DF9WqdvxR+glrtaBSWdiR1cbWPuRgYP4UOqEZPJrNXxBe3EKMmk3pYjkStH&#10;H/7MT+lHm6tdfdtbGFW6l5mdh+AGKn63Bv3U36J/5B7CXW33r/M+Zf8AgqVaar4S+F+ifFXwzbO+&#10;v/CbVvtzzdHW0kXy5wqtlHBDKDuBwASMEV7f+zz8etB/aJ+CWg+OdCnlbSNatROPPQRyQt0dHGeC&#10;rBh1xxxxitnxX4Lm8aeHbvTdWnt7qyvImimthbqY5gR0bduJB9sV8X/s6+MLr9jf9td/gz4nhsLn&#10;wZ46Daj4KnisoraOwPzMbcqihC33lLcsWVOm6n7Ss/hjb1a/IJQpr4nf0PtybxTbXBK2kc2oODtz&#10;AmUB93OB+pqJ7PUtSA8+aKyhPPlwfNL+LkYH/AR+NahjYMFRhge3A9setegfDL4YvcrHqGoqQFw0&#10;UTLgk9iw9PQVhiZckHKtO/ktF87anVhaUqslGjG3mHwU+FNt4aVNVe3Kz3CkoHBZwD/EWPOcfoa9&#10;KRQG6AcelOjBWNQQARS183Umpu9reR9dh6KpQUEFFFFSbBRRRQAUUUUAFFFFABRRRQBhfETwFpnx&#10;G8IXuj6nax3NreptYMMlW7OD1BB5BGDX5g/HH9lnxb8Fvj0194g1mZdBs7aWPSre1Ux2t4jEBppm&#10;J+dwu0FcAIc8kEE/q3XMfFn4T6H8aPB17oHiLT7fUdL1CF4ZY5B8yhlK5VhyrYJ5HNeFnOTQxkFK&#10;LtNdfLsd+Cx0qDt0e5+Vfw8+Iul/EzRptR0eSS4soriS3ErRsqTNG20tGx4ZM8BhwcGvnT4geEfF&#10;Hij43y+LvFFq+iQwFtG0a3E6yjTLdlAkvdygq0r7tiqPulsnhCa+1f2u/wBhzxx8EPDWm6b8PGs4&#10;fDaXEVtJqMKor6PbBvu+SQQxIAXIwoyTnOAfMPG3ivw9d+JbDwRfrFqF5q8ElwbUxb0eJABJK/YI&#10;CwUZ5O7jPNfn6o1MDVaqRs+3X/hj6DnhXgnBnhPja4XRP2dr7xMLRE8O+E7K4Oi6avyrdSgGKO5Y&#10;nqgBJjXk4wxJY8elfsfeBx8Ov2bvCOmCQyN9gS5dsEFnl+c9ee+Oam/aW+B1x8c/hrF4Zs76HTbS&#10;S9t5buN0JjuLeNgzw8crkgYwR0x0r0GzsorG2iihRY4YlCRhRgBQMAflWFbEKdK3Vu50UqNp6aqx&#10;OrHymOMHp+dfI3wwlnvfh18brWGQQXnibxvc6MqjkWzTusIfPRjhyxA54r62D7Q2CRj8K+UP2VLY&#10;eIPHeu2shEgbx9q2qTn+GXyVVY2yMcb5F5AAyBx3p4OTjTk+zX4ahWjeUV6noX/BPnxNPe/ANPD9&#10;65GqeC72fRbtMfNE0bnaCeh+UjkYr3J4kfkgHHPNfOHwhz8Jv26fHnhyRiLTxxaReILUfe/eKWWQ&#10;8YC5yT3zgc19HpyB7Vz42KVVzW0tfvLw79xLsVdT0qDVNLubOaNZIbuJoZFPQqwIIx9Ca8N1H4A6&#10;X+0V8FbXRNTlnsPEvg+4eyttRi/4+bGeE4jbPVldNjEd8jvivfSvBORgde1c3pPivQf+E+13RLby&#10;7bWbSKC+1D9z5YKupWNyxGGO1MZzxiuenXnHWD1RpOmpfF1ObsGu/hh8Fob34g6lZ3t5pUA/tC/t&#10;YH8txnG7GM56ZPHrgVxfxNuZ7HxP4evPCmp315fS5xplpbfak1OOQfKAq/MXzgrjJ68V1fw/uPiL&#10;8XNe1XwfoGk2fivV5buRbK4s1UQfY2G5ROzARo33lJbCkDuTX6A/sC/8EzdB/ZFtINc1Ga21jxi8&#10;PlpNFEEtdJRlw0VuCM88gyHBK4ACjIPq5TlGIxs24K0b6vp/wX+RzYvGUsNBOer6R6+vkjC/4Ji/&#10;sDP8FtEi+IPjzTQ/xH1tGkjSZvM/sWBxwij+GZlPznJIB2gj5s/YqIFIAGBTgDkH2pa/UcDgqWFo&#10;qjSVkvxPkcTiJ16jq1HqwHQUUUV2mAUUUUAFFFFABRRRQAUHkEetFFACGMNjJPFUNZ8L2HiC3MN7&#10;bx3CAcbhyPoe34VoUjEgcA5NJq+407O6Pjb9qL/gjx8NfjpcXmp2VhNousys0n2nTXW3kdycndlT&#10;GxOerLk/3upr4h+OH/BI34g/DG5igtPFdld6XDvFsNVhniigX77fOiyIoyc5JUE1+0pXdzt5pDAs&#10;qFHVWU9iMisZ052/dyt8r/195rGstpxv+Z+FR/Zu+POm2E0Om6THdWNnbLayr4f161xcxJyC8cUu&#10;9yf9tcnFa3w3v/iV8PfixpWsS/BvxCmiQXMbz6RFpq+XcxoFWSPzSu/D85JJJ3cluc/sp4t+B/hL&#10;xrdzzap4Y0O/uLiLynuJbKMzFcYAEmNwxk9DkVzx/Y2+GQfcPBejqT12qwB/I81zyqYxbKL+9f5/&#10;maJ4d9ZL7mflZ8TvE/xh+Mfxdu9f0z4X+MrXw8bmO4ttIukENtAiLhULgJkDkgk9+ScnPM6B+y18&#10;fvGupT366bbkahbyabLcalrKXw8qQYZCsZlfHtt4IFfsl4Y/Z58F+Cp/N0vwzpFpL/eFurMPoTzm&#10;uutdPhtkCxwRxqOwUChSxj0aivRyf4O35kOVJP3bv1sflP8As9f8EQNdn1qz1Lxdq97JbxSpcG2s&#10;gdPjZgMrliTN8p9UQ46EV9g/Bz9i7wV8GvHEiXnh/Sor7W5GuI7+KIKLmQjMkDsRlicF8MSGwTjI&#10;r6bEJ8wZVcCs3xl4WtvF2iTWNykgilwweM4eNgQVdT2YEAg+1ZVcvnVfPWm5P5Jemn+Y1ibLlirF&#10;rTdJt7W2QRJtUDAHTFXAgBzk1yXgnxTdpqMuhawQur2a71kxtW9hzgSr2B7Mo6H2IrrdwJwCCa7K&#10;CgopQVvIxk23di0UUV0EhRRRQAUUUUAFFFFABRRRQAUUUUAGOMZNZfibwjp/ivQ7jTtQtkubO6G2&#10;SNxkHByD7EEAg9iM1qUdeoppiaTVmeEePvhHrXgWY/2PanxF4eud4urW4mH2i1XaeE3DEidAVPzc&#10;9+a8H/aA/ZV8L/tZaR4U0i+vrrTtJ8L6mt1J4f8ALEdtdeU2TG6YDqVOQGRsDng193FQeoBrk/HX&#10;wj0Tx3Is17YBryLIiuYiY5owTnhh6fp+NenhcylT0kr+fU8LF5NCTcqWnl0PLLTT4NNsILeCNI4I&#10;EEcaDoigAAfQAD8qkdxjJAOPyrS1v4C+KtIMA0TWLTULaDI8jUoSHf5uN0i8nC8Z4zjoKwLrT/Eu&#10;hQu2q+FdVgKZINmyXiEDq2VbgezYPNetSxtOf2v0PErYCvT+KH6nz9/wVqu4rb/gn38RpXkaMRWC&#10;lQpXLt5qYHPc+3NfJn7dzXFz/wAEefhXcKCj2914fj2kEniJ2ZRu+bPI+783HpmvvX4saD4U/aM+&#10;HGreEvFmla4+jarGIru3axuYmcZyAHjU457g/jXOePP2Ovhx8TPgBo/w41fT/EEvg/Q7iGe1gj+1&#10;JMrQj93+8CbyAD3/AD7VvGvDv+Jh7OSVuX8D2LSyf7PtXKspaJSRznoOuefzqzNNwOh7gZ61h2vi&#10;OIeVYafZa1fzQrtWKPTpwxCjGNzoAePeun0X4ea34lubS6GjXtl5aMVa8dYQCRghlBLE8Dqo9s1M&#10;sTSitWiqeFqzdoxZnNLyDg5Jz/8AWrzz4o/sZeGf2oNS8OL4h0p9Ql8J6r/aulywu0UkEnUKzrhh&#10;HuwSARnaPSvofQfgutpcibUJ2uWGMQxLsjHXOSck8FfTle+cV2+naXDptskUECQqoA2qMD/69edi&#10;M2ilamr/AJfcevh8lnLWq7fmcr4C+Etr4c8qW5AluYuUAJKR8e/U+5rs0jEeQCcGhRtIAHWnV4tW&#10;rKo+abufQYfDwox5YIKKKKzNwooooAKKKKACiiigAooooAKKKKACoruYQIXYhVUZJPQCnSSALwwB&#10;NcR4kupfibrU+iWLyLpFm2zVbhDjzjwfsyH3H3z2Bx1PGVWfKtN+nqNIgsEHxW8RpfTIT4f06Ymz&#10;QjK38o4MxB6xqQdvqfm7CuE+M/7A3g7x7qsmt6PbQ+HdfljMUlzbwK0cyfMwRlyMDec/KR9DwR7r&#10;ZWcdnaxQxxpFHCoRVUYAAGAKmZQQMgce2a5auApVoctaN77/APAZpTrTpy5oOx+Yvib9grx38Gfi&#10;X4n8T6jFPrttq/kW1q2n5kht7aIDC7AdwYuzEkqMkj0zXlHws1TxHc6NrWo+JIjazSajObKzMSxm&#10;2tUOxASBli20tk+oHav2PZA2CRkfTmuX8ZfB7w14/DLq+gaZqDMAm+SBfMVQ24AOMMBkngHufWvm&#10;cVwlCTcqEreT1/I9ajnMkrVI39D8k/BXxXk8R/BdPF97pzWL/ZZLt7Tfkqqk8ZIHJA7ili8aaD4e&#10;+FP/AAmsOkx2dpNYDU3WK3UXAWVVkIO0cseM+uBX6Va1+wR8NdekuDNoMyxXBIeFLqQRMCMY25xt&#10;9q5f/h2B4Cex+zDUPEsdoF8tYFmt/LROyBfJ+6Bxj0FeVPhXGxb5En8/+Adsc5oOzd9PI+A/iX8T&#10;E8C+CIfEMNj9shkmt1kydjJFK6qZOmeA4OOM81H8VfGWr+FX8N3elGCSyl1WGLU0KCRxauCCyjOQ&#10;Q20kjkDNfoXa/wDBNX4cjTzb3SeIL5hn95LqDxtjjAxFsXA9hXT+Ev2HPhh4Rlt7iDwTo9xcwReX&#10;5l7GbtpONuW8wkEkdyM/SqpcJ4uTXPyq3m3+FhSzmhHWKb+4/Nk/D7xf8Y/iT4a1L4faZrWuzaZJ&#10;Lb3kcSOthPDIFBDSHCB1fYd2eAWzxX0V8Hv+CS2p/ETxNa+I/ilqMWmSRRGFNM0eRfPELHcYpJwC&#10;ACwG4JnODhgeR95aXpcGl2EcFvbxW0MYwscaBFQegA6CrKJgjIHHtXt4HhLD0rSrtzf3L8P8zhr5&#10;3Vfu0VyrvuzlPhV8CPCXwS8Nx6T4X0Sy0izUKGEKfPMRnDO5+ZzyeWJxmusjjEcYUZwKdRX1VOnG&#10;EeWCsjyJScneTuwx09qKKKskKKKKACiiigAooooAKKKKACiiigAooooAKKKKACiiigAooooAKKKK&#10;AMHxp4LXxRaq0czWeoWrGW0u0Hz274/VSMhh0INV/AnjB9beax1CJbPWrAYuYM/KwP3ZUPdG7Hty&#10;DyK6YjOR61z3jbwd/bUUN5Zzmy1exJNrcgZ69UcfxRtjkfj1Fc86bi+eI7nQgg9CDRWD4N8Zf8JA&#10;kltdwmy1a0O26tWOdh7Op/iQ9Q38jkVvKSVBOcmtac1JXQmFFFFWAUUUUAFFFFABRRRQAUUUUAFF&#10;FFABRRRQAUySNnb72BT6CM9yKTQMj+zgjkDNAtgDnAJ96eFAOec0tDbEorsRNb7gQVUg1KAB0AGK&#10;MfWimm+oJJbBRRRQMKKKKACiiigAooooAKKKKACiiigAooooAKCcAn0oJwM1ynirxVeX+qNomiOg&#10;viB9quiu6PTkI4Y/3nP8K/ieBzE6iiNIqeLvEV14l1dvD2iytFNwdQvE5/s+M9AO3msM4HYc+ldP&#10;4Z0K28NaPDY2kaRQQDCgdSepJPdieSe5JNReFvC9r4W0uO1tw7EZaWVzuknc8tI7d2Y8k1pogQYG&#10;eainTd+aW/5eQNi0UUVsIKKKKACiiigAooooAKKKKACiiigAooooAKKKKACiiigAooooAKKKKACi&#10;iigAooooAKKKKACiiigAooooAKKKKACkYZxxnmlooA57xr4NfX3hu7KUWOrWWWtroDI943H8SN3H&#10;4jkUnhHxuutTy2F9CLDWbMAT2pO7j/npGf4kPY/gcHiuirnvGfgSHxVGk6Ty2OpWhL2t5FgSQnuP&#10;dTjlTwa55wcXzQ+7uNPodAJFOQCePalJA68VyPhPx3KmpLo+uRJaasq5jcH9xqCjq8RP6oeR7jmu&#10;qicyISy4I981pCopK4NWJKKB0FFaCCiiigAooooAKKKKACiiigAooooAKKKKACiiigAooooAKKKK&#10;ACiiigAooooAKKKKACiiigAooooAKaZkwCWABpJJhGTkDA75xXE6h4iu/iDezaZoE7W1nETHd6qg&#10;DKpHWOHPDP6t0X3PFZTqqO40iz4o8W3Ovam+ieH3V71Plur370WnA/o0hHRe3U4HXa8JeF7Xwto6&#10;W9tGfm+eWR23yTyH7zu3VmJ5yaf4a8KWfhTSks7GMRQpzyMs7HqzHqWPcnk1pKuxQByBShD7Utwb&#10;F/DpRRRWwgooooAKKKKACiiigAooooAKKKKACiiigAooooAKKKKACiiigAooooAKKKKACiiigAoo&#10;ooAKKKKACiiigAooooAKKKKACiiigAoKhuCMiiigDI8V+EbDxPpRtruHeu4MjKSskTDoyMOVYeor&#10;m7bxXqPw5kFp4gkNzpzkJb6ttAGTwFnA4Q9t/wB08ZwSK7uq99YrfxPHJHHJHINrKwyGHoQaxqU7&#10;u8d/63GmSxTB41IYMGAOR0NPznpzXDHwvqnw5m8/RI2v9JT7+mPJ88Wephc9B/0zbj0IPFdD4X8a&#10;6f4ssTPaTbih2yRMpSWFv7roeVP1pQq68stxuPVGxRSK4ZNwzilra5IUUUUwCiiigAooooAKKKKA&#10;CiiigAooooAKKKKACiiigAooooAKKKKACiiigAooz096a06oSCTx14zSbAdVHxBr1t4b02S7u54r&#10;a3iGXeRgqgf4+g6msvxT8QrTRpVsreOXUdVnH7qztxuc/wC0x6Imf4m49M9KoaL4AutZv49R8Ryx&#10;3l1E2+3tFybay+gP33H99vwxWE6r2hqUo9yjKmp/FaUNKLnSfDp/5Z8x3Woj0OMGOM+n3iOuBXbW&#10;GjWmlW0cNrbxW8MI2oka7VUYxgAdqlgi8qLaFCgdgc1JVU6XLdvV9xNgAB0FFFFbJCCiiigAoooo&#10;AKKKKACiiigAooooAKKKKACiiigAooooAKKKKACiiigAooooAKKKKACiiigAooooAKKKKACiiigA&#10;ooooAKKKKACiiigAooooAKKKKAEdd6FT0Nc14s+HlrrF0t/bSS6bq8YxHe2+BJj+6wI2uvswP4V0&#10;1IVB6gVE4KW6GnY4q18fX3hBhbeJrdIYwcLqdurNaSZPBfqYjnj5sr7119nfpeqrxsjxuNysrBgR&#10;65qSW1injZHjR0cYZWGQRXHTfDm58PTPc+Grw6ZIxLyWbqZLKY9/lzlD7pj3BrHllT21X4he52lF&#10;cVZ/FL+yJ1tvEdtPodwTtE0nz2cx9VlHAz6MFPPTrXYQ3KTxK6SK6uMgg5BrSFWMtmDTJaKaDyBk&#10;mnYx61rclMKKKKBhRRRQAUUUUAFFFFABRRRQAUUUUAFFFFABRRSb1APzDA96TYC0McAn0qnq+t2u&#10;iWklzd3Vva20Q+eSVwqr+Jrlz491Xxcxi8OadJ5DddRvlaKAD1jT70nH0B9azlVitOo0mdNrniC1&#10;8O2D3V7PDa28X33lbao/+v7etcnNruuePW26ak+haU5w17cR4uZh/wBMoz90f7T888LWjoHw1hg1&#10;NdR1aaXWdTTlJ7gDZAfSOMfKn1HPua6gRKvAUAdelRyyn8WiC9jG8K+BbDwjAy2cbCSYhpppGMk1&#10;w3953blj/LtitlU25Ock0oAHQAYoraMUtgbCiiiqEFFFFABRRRQAUUUUAFFFFABRRRQAUUUUAFFF&#10;FABRRRQAUUUUAFFFFABRRRQAUUUUAFFFFABRRRQAUUUUAFFFFABRRRQAUUUUAFFFFABRRRQAUUUU&#10;AFFFFABRRRQAUigqO2aWik1cCC+sY7+Py5Y45YmBDI43KwPYjoRXKyfCg6PKZvD1/NokgOfs6/vb&#10;R+5Bib7uf9gqa7GionSjLdDTZxkXjbWfDThdc0aSaBf+XzS8zp9WiP7xfwDVu+HvHGk+K0Y6ffQX&#10;TJ99FbEic4+ZTyOfUVotChIyTx71k+IPh/o3il1kvbCCeZOVmA2SofUOuGH4GoUJx2f3jujZMygA&#10;k4Bpc57GuOk8DatoHzaLr94qL0ttQQXcPA4G75ZB/wB9GpB4i8U6W4W70O01GMHBksLsK2MddkmP&#10;yDGhVWviQcvmdd+FFcnF8XtNtyiX9tq2lSNkkXdjIqoB3LqGQf8AfVXdL+JGha2qvaavptxvOFCX&#10;C7mPpgnNV7WPcXKzfoqMXAKggg5p6tuBPpVqSZKTFooop3QwoJx2NIzbc5wBUNxfxWkTSSyJFGnV&#10;nIVR+NJyS3YE4OexFFc7qHxY8O6ZKkc2s6cJJDhVSZXYn0wuTVRPizFfkLpuk63qbElQUs2hQEer&#10;S7Rj3qJVYLqPlZ1jOE65ppuFBAJILdK5P+0PGGuAGKw0jRUbvczNdSr6jam1c9x8xoh+FzasCdb1&#10;nVdU6ZhVxa2//fEYBI9mZgan2sn8Mfv0Bov+IPidovh26NrPeLJfEcWsCmec/wDAEye/cVl/2r4l&#10;8XELYafBoVsf+W+oESXGP9mJDgH/AHm/DtXRaL4U03w1Zm30+ztrOA9UijChuO+Op9zWgsQQgjIw&#10;MUvZyb996DujltO+ElhHdJd6lLca3fpys16wZYz/ALEYARR9Bn3rqY02KBnpxTqK1jTjHZCbYUUU&#10;VSQgooopgFFFFABRRRQAUUUUAFFFFABRRRQAUUUUAFFFFABRRRQAUUUUAFFFFABRRRQAUUUUAFFF&#10;FABRRRQAUUUUAFFFFABRRRQAUUUUAFFFFABRRRQAUUUUAFFFFABRRRQAUUUUAFFFFABRRRQAYHoK&#10;MY6DFFFABtHoKMD0FFFJIAKg5yAc1nat4T0vWwDeaZYXjKPl863SQj6ZHFaNBz2qXCL3Q7nJx/Br&#10;w5b3DSwaTFaSv1a3d4SPcbSKafhFp6yMy3uvoT2XVbjH5F6635vUGjbnqBms3Qh2GpM5ef4aQSLh&#10;dU8QR98rqMhP05NOb4a20kWx9R18g8f8hKUE/iDXTbB6UbB6Uvq8OwczOSj+EOmRksbnW5ieol1S&#10;4ZT+G+pbT4OeGba6Mw0WxllPVpl80n/vrNdTyOABigZ74xVRoxXQTbKmm6DY6PD5VnZWlpGOdkMS&#10;ov5AVaCgcAAD6UtFaRilsguG0eg4o6cAYFFFUIMD0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DNRX7y9FAGAPRQBgAVAAAAZHJzL21l&#10;ZGlhL2ltYWdlMS5qcGVn/9j/4AAQSkZJRgABAQAAAQABAAD/2wCEAAMCAgoICgoKCgoKCgoKCggK&#10;CggKCggICAgICAgICAgICAgICAgICAgICAgICAoICAgICgoKCAgMDAoIDAcICQgBAwQEBgUGCgYG&#10;Cg0NDA0NDQ0NDQ0NDQwNDQ0MDAwMDAwMDAwMDAwMDAwMDAwMDAwMDAwMDAwMDAwMDAwMDAwMDP/A&#10;ABEIBbsGQAMBIgACEQEDEQH/xAAeAAABBAMBAQEAAAAAAAAAAAAHAAUGCAMECQIBCv/EAGQQAAED&#10;AgQEBAMFBQQGBAkAGwEAAgMEEQUGEiEHMUFRCBMiYTJxgRQjQpGhCRVSscEzYnLRFiRDguHwU5Ky&#10;0hc0Y3ODoqOzwvEYRFR0hJPTJWS0w+LjRZSkxBkmNVXU8mV15P/EABsBAAIDAQEBAAAAAAAAAAAA&#10;AAADAgQFAQYH/8QAPREAAgIBBAAEBAQEBQIHAQEBAAECEQMEEiExEyJBUQUyYXEUgZGhI7HB0TNC&#10;UuHwBvEVJDRDYnKCktLC/9oADAMBAAIRAxEAPwDqmvi+OcsbpUAZbr5qWq+oWI1iAN/UlqTaa5ef&#10;t4QA56191pq+3r59vQA6+YvnmJp/eC+HEggB38xfPNTQcRXw4kgB485LzUy/vJfDiiAHvzF885MZ&#10;xVef3sgB+85fPPTAcXXk4wgCQGoS+0KPHFwvJxgIAkX2lfPtKjRxgL4cb90ASX7Sl9pUYONBeTjY&#10;QBKPtSX2pRY4yvJxn5/qgCUmsS+2KKuxg9j+R/yWpPmpjeb2j5ua3+ZCAJoaxfPtiHc/Eqmb8VTT&#10;t/xTwN/nIE21HGqgb8VfRN+dZRj+cwQAVDWL4a1CGTj3hw519H9KmA/9mQptqfE3hLTY4lRg9vOa&#10;T+l1ywDd9uS+2oHHxN4V/wDzCm+j3H+TF6/+WMw48quM/IPP/wAK5uR2mG41y+GvQOk8RlANvPv8&#10;mSH/AOFea7xEUUY1GR5H92KRx/IBc3x9yWyXsHE4gvhxFVYq/G9hrSWgVjiO1LIB+ZITZP48KAGw&#10;grnf+hY0f+tIFDxoe6JeFP2LcHEl8OJKncnj7or2FLWk/KnH85kyYl+0Rp2GzaCrd766do/R7lH8&#10;Rj9zvgz9i7xxNeTiaoI79pJckNwmc25F1RG2/wD1Y3LRh/aRzE2OEFvu6s/oKQ/zXVng/X+ZF45L&#10;0Og5xMd18/eoXOjEv2mMjCQKCIHsal7v5QtUCzh+1ZroBeOgpD/ikqHf9ksTYyUuiDTR1ROKBfDi&#10;wXIfCv2rWN1NxFQYcD7trXfyq2pTftJMxk7wYcz5QVB/7dU5cc0nTJKDZ11OL+6+HFwuQ9f+03xb&#10;ToDqVsvW1OC2/sHOcpnkfxkY9Us1PnhueWmlpx/8BS5Zox7GrBJnUM4wF5OMjuuf+BeITFnyRNfP&#10;s4gOAihbz/wsFkbM/Z8qIY43Nnc0kAki3+SStVB8Kyf4aX0LInHB3Xz99e65wYtx7xGqqjTQ1tRE&#10;OWtrw39bI1YC6qjh0SV80sjxs90pLgfnsr+Nb+hU8Tj6ls/3wvJxj5rnfS11dLWOpxV1DtJu53nS&#10;WA/MJ7zLxEmpz5EEkkruTnGR5t33Lk7wX7i6L5Pxy3/FYH5maObmj5uaP5lcvsfpqiV95JZR1P3s&#10;tv8Atphrnhgtrefm55/mVzwvqFHVg5vj/wCkj/8Aqkf/AHlgqc8ws+KWNvzkYP5uXJikm0G7Pi6E&#10;7/zUrwfO7tQZVAFp6gA2C54Z3adJ63jFRRi76ymYO7po2j8y5N8vH3DQNRr6S3fz4rfnqXN/OuU9&#10;R8xtnQdALFROTFgxhZp6WAQ8dBtOnWJeJzComa34hShh2D/NBaT7EXTRj3jAwamj82XEIWxkX1gS&#10;vBHyZG4/ouadBhEksLmzXAG7R/JNIwUzxSRy/A0ENH8kpoNp0SH7RbLZ5Ym13+GmrnfyploYz+0j&#10;y9CLurJXX5aaSrP84m2XGqnytIKl0bAbajYeyOOS/DxUVmxYTfuDZLthtOhx/ad4Ad2yVb/8NI8f&#10;9t7Vq1v7T3Bmi4jxF3+Gmi/+Kraqs5O8AtbN6WgW5ohDwK1TR5bmDbrZTI0FJv7UbC3fDS4if8Ud&#10;Oz/9ZcmDGP2r1FFyw2ud7l9Oy/6vUOxbwA1TYtYs0BRes8E9Y2PU5uodwLoCib1P7X6AfDg9UfnV&#10;07P5Uz0xVf7YsfhwZ4/xVrT/ANmlagdmfwv1TCbRkAeyHmL8NjD6Hxm/eyDtFma39sfP+DCIv9+q&#10;lP8A2IwsE/7XnELAtwuiF/4p6w/9ktVQ8XyCyNhPM/yUPOFyRtJcPT0U0kRLzu/auYq+2mhw9t/7&#10;1W7+ciasU/aj44DtT0DW9/Klf/2pVSfL8GsOJNj0T/DjGkaXC/upcAW9m/aY429utpomtHxXpdR+&#10;l5U1Yf8AtHMeleHmophCD6mtpI2kjqL6yQqm1taHjQ3a/RaWFTeS/SeR/JHBGzs74dPFjTY9FpEg&#10;ZUNHqB9Os+zT/RF6sxh/wgkO7i2/6LiHR47U0EkdTSu0lpBs3a/zsukvhj8W8OKQCOcgVQAAJ23s&#10;mRaLGNqiyldmN0DfvHnX0btdxPyCesmYpOdTpgWh2nRfqOtv0UfyRkZ87zLU+oDdnb2UzzAySPy9&#10;R9JLg0drAf0ISZMlNqiW4fVXT1A9Q3Bqm6llI9QK44hfV5YvSAEkkkgBJJJIASSSSAEkkkgBJJJI&#10;ASSSSAEkkkgBJJJIASSSSAEkkkgBJJJIASSSSAEkkkgBJJJIASSSSAEkvl0roA+pL5dfUAJJJJAC&#10;SSSQAkl8SQB9SXxJAH1JfEkAfUl8SQB9SXy6V0AfUl8uldAH1JfLpakAfUl51JakAekl51JakAek&#10;l51JakAekl51pakAekl41JakAe0l41pa0Ae0l41pa0Ae0l48xfPMQBkSWPzEvMQBkSWPzEvNQBkS&#10;WLzUvNQBlSWLzl885AGZJYfOS81AGZJYvNXoPQB7SXwFfUAJJJJACSSSQAkkkkAJJJJACSSSQAkk&#10;kkAJJJJACSSSQAkkkkAJJJJACSSSQAkkkkAJJJJACSSSQAkkkkAJJJJACSSSQBgkemXH8wx08b5Z&#10;pGRRRtLnyyvbHFG0WBc+R5axjRcC7iBuE51L1Xvxtt15dxpvegn/APVdG7+iAJNXeJnBW88Xwz/8&#10;/oyfyE11HK/xe4Gzni9B9KmJ3/YLl+f2U2+E2TtBYt3cNS5Lg6uTvlh/idwqYXjr4JB3Y57h+jFi&#10;/wDln8L3tWMOnnZk+3/slw6yTxcmonAB12dvZWEytxOgqwDrDH/w/wARSt7J0joXmLx9YFSm0la6&#10;/wDdp6p3/wB6AUVqP2neXW//ADTUu/w0kp/7Tmqk+cMMp5B940fPbdADOuRWkkw7KW8WdRa39qfg&#10;DfxV7v8ADRj+tQExVf7WrBB8MOIu/wDQRM/nOVyZfhjof7TdabmEm45KadgdY679rfhbfhoq931p&#10;2fzeUxz/ALYWi/DhdcfnUUrf5Md/NctjGQvPnuCbtOWdN679sNCPhwmf/eqof/hjTNN+2LcT6cIH&#10;+9Vu/wDhiXNtwutiOnRSO2dEJ/2v9Wfgwim+bquoP6CIfzT/AJG/adV9aXD7BSR27S1D/wA7gLm1&#10;G7SpJkXPP2N5PPUpNL0OF584ftLMYgN2UtEI7/E5k7v/AL41SXIXj2xavZqa2jHe0Eh/K86oNnri&#10;w+pZ5LWWv1tujNwCp/Jp/Vs4b/NZeeUkrTLUIp9lms/+KbMbYi+mdTAjp9mDj9NUhVe8Q/aI5miO&#10;mSdjXX5CkgH/AGmuRMwrPhe06B6htY8imOXLcNY4ukY0SjfkFRhqJV5mXFij7A8f45s11DwIq97A&#10;ejaWh/m6lcf1RvyLx7x2VlpsQlc+3PRTsP8A6kLR+ihtLgbNVo4wNOxNlJJqEaPQdL+rlWzamcuE&#10;6GrHH2HXMfELGJGEDFKqN38TJNBH1aAg/UcVcaongyYviE7SeRq5yB9A8BGvLlNCG6JCHk/i7ID+&#10;I3AZKYaom3jcfi7XXMcpvi2KnGPsb2efEJUylkDK+r8x9rkVE4t8yHqVUudqltOIZamZziPjM0jj&#10;y6kuugVgGWo4YRLJvK4XaTzC3MNxdzh63G99t+i04Rf1KkqPeZ8RkBcDNK4e8kh/+JRCWvJuC91v&#10;8b/6uUnzRhrdIN+ahdbh7Q291dghdpjKLCTU4kxXsdyf5lSzM3AmWWn+20rfMjG7mAAm3M7WUMxC&#10;jGzQdjzRb4E+JQ4TJ5EzddM8aSDuBfa6fRBg4wXOjQ1oIAcNi2wBBHPZSWhe5/3gt8lJuP8Awhgj&#10;/wBepXDRPd4YPw6tyLIRZex6QekJEkRXYZsCzppIDnWPZEnBeJGgC5BCCeE45TOGl4Hmd1gxLA5W&#10;etjrt52CRQ5SLc4Dm5k4vcBPcGaWsO7g4diqOQ8Qahrhpu0Dn0Uhdxbe4AX36rmyxu8uLVcUIGi3&#10;lR372F1F8T4px9GRj6BVXqc/vPU/mmCtz0/uo+EiayFsHYvA/wBR0glN9XjcI5af0VRTxClvbUbf&#10;NOEWd5CN3Fc8AJZCxGIZ9az+H9FBM6cRyQSCPohBiOZ3HqmSpxYvaRdTWOiq8lktix0SuLimWpd5&#10;8gaB1THRVJY0qe8G8AM0mo905T2k4xsKeT8nNpItYG5CdsB4cOrn7X3W7Rz2k8tw9Ku94TuD0Uzf&#10;MICzs2bz8D4xrsozxA8MhpW+Zp372TNkTEpqYiwNh+S6keJjhVE2k1ADbZUlblBgY4ae+6pZcrL+&#10;KmrROfCbUtxSrka+x8sXA+SmfG/OTWmSG3wXA+iFHgtnFJikwvs4HZPviax208hDed90aZ7pCssq&#10;K5Y/jskT2yxn8W/e10WZc/SVMUfkvLZABffmVX6PHQ5wa7kXb+26PuUuHweYXU7gSSLhewgtsUzM&#10;lPcyfNqzFAHNP+tOHqPUqLYfXuB3+M8z1Uoz3wsrWTNdGLnSLtHyQ3nxqSlltNG/VfsbKW84PWNV&#10;DmmxN7qL1tNfcrYzDjTnnUBYe+yZ4a8v2RdgjzS0Op1m9VLK7KQhi+9+J3wk+6hVLXmJ4PY3RLxu&#10;vOJRN07Fg/khARnImJuieaWfeN27XFSHKuQ46ipOuwjadux7KC4s972hrhpew218tgpo7Gj5LBGb&#10;ObbU4dbLrSBE+4sZSigp/NaBtsAOoVUs55k8pzC07OcLt+aMmYeIbqgNjO7Gizvmq8Zowsip1ndg&#10;OzVXaAnWE5OjdiNNILBjtJcPnzur/VVHA2KJkDAHENBeB/ULnvhuIuJbKTp0Wt9F0H8KONRVsNp7&#10;XtZrvdJo4wgQ0T8KiZMJNWq1xzsi3kvMArIfNt6rKOt4TxvY9skhc07sF+QW/k/BTT/dRuAaO66c&#10;Ho4Q+eNzHbDooBhMdVFKYTHqivztcWU6mxpzX+WXCx/EtOgwitbNfW0xdOV0HDy/hzDP8TAO+wQR&#10;4x8GMNbsWjV8lYyeCUPHb9E0Zqwulc4ebHcm26As57Z/8KkNRGTBz52VUuJnCeanaYzGdr72K6r8&#10;ZMOdT1FL9jj1ROI8y24AupJnXgfTV8X9m0Pc0X26kKRFnAevofKNhtbmsuHM13LvzVo/G74TZ8Kf&#10;5zG/duNyR0Cq3g9ZqGnoOq6FWadNgDy5zm8gvsEBkJvzCn+XKljGuaeRuoPibiyUkcrrgqUWZ8Lz&#10;S9pLHbgKU5NxCWnlbNASLEE25KFTwF59I3Ke4MRlpWaSNyouaJQtHYrwf+JdtdCyKVw1MABvz2R1&#10;zjmHziy3whzrH5gf5Lg5wq421OEzCUE6CQXDfcX3XYPg5xrp8YooHxEeZYOe3qAW2J/NJ3cjWHPL&#10;8vJTegKgWXCp1h7k4iOzCvaxsWRACSSSQAkl8uvDnoA93S1LWfMsTqtAG7qS1Jv+3Lx9uQA56kta&#10;bPt6RrkAOetfNabDXhfPt6AHTWlrTX9vXz94IAdfMS8xNP29fP3igB28xLWmg4il+8UAO+tLzEzn&#10;El5/eQQA9eYvnmpm/eSRxNADz5qXnJk/ea+fvRAD55qXmpi/eoXz96BAD75yXnJh/egSOLBAD95y&#10;XnKPnFQvhxX3QBIPOS89R797hfDi4QBIftCX2hR397hL97hAEi+0JfaVGzjHuvhxkIAkhqUvtCjJ&#10;xkL5++ggCTGoS+0qMHGgvn77CAJR9pXz7SoscaXz99oAlX2lfPtSi377Xz99IAlX2pL7SoocZ+a+&#10;fvn5/qgCV/al5+1qKHHFjdmIdx+YQBL/ALWl9sUNdmZv8Tf+sP8ANYxmtn8bf+s3/NctHaZNftqX&#10;2xD6r4hU8fx1EDP8c8Ef/bkatGXi3Rt51lIP/pql/wDry6cCcaxfPtiEc/HnDm/FiFEP/pqm/wDr&#10;i0H+JTCRt+86C/b7VB/30AGv7aka1A+TxOYQOeKUA/8ApmH/ALyzt8RWFlhkGIUhYOcgmYWD5uGw&#10;XLR2n7BnNcl9tVev/lxMC/8A5xh+3/2yxaNV42sAZzxei+kur+TSjcvcKfsWS+3Jfb1Vef8AaAZc&#10;b/8AlanPyErv5Rr7B498vPF24nE4Xtsyc7/Ly7obrsKbLTfbkjiCqkf2gGX76RiFz2FPVn+UK8Sf&#10;tAcABt9skJ9qSuP6iBQeSK7aJrHJ9Jlr/t6X7wVTZ/H9gbf/AJpmP/0pWD/tRBaVV+0OwRgv505+&#10;VNKP52XPFh/qRLwZ/wCllvTiC+fvFUqk/aY4HfZ1WflTOI/PWptw08ZFFixd9njrA1vOWWFsUf0c&#10;ZDf8lDJqMeNbpySX1COGcnSiyz/7yC+fvIKq/EPxu4ZhgJmdM7T+GJsbnH2AdMwH80HKr9rtgreV&#10;Libj28qjH/68T+iMWox5VcHf2CeGcPmVHQr94+6+fvELnXP+10wwC/7vxK3dwpW/yqHJs/8A2wuH&#10;E2bh1c7/AH6cH8rlO3IVTOkxxFfP3l7rm/N+1upumE1p+c0Df5Ncscn7WFmkuGDVFgL71kLeX/0s&#10;5ReSK7ZLZL2Okf7zXw4mFzdwv9qsZWhwwaQA8ia+P+lCnVv7S153GGAfOsv/ACpWpE9Vih3IZHBO&#10;StI6G/vRfP3mFzRr/wBqZMJ2wtw2Mgt1F5qX7fQRD+adar9pdI3/AOY4B855P8goy1mKNW++uGdW&#10;Cb4r90dGP3n7r0zE1y8x39qrPG13l0NM5wHpBkqCCexLXA/kmbDf2rGJygacNog7rqdWhv5+cExa&#10;iDW7n9CPgyujrDHiC24qlc1cjftBcWqJoWSUmHRsfLExxY6rc8NfI1pI1TEXAJtcWuuhtDX3XcWe&#10;GW9j6Izxyh2SeN6ygpvpprreYVYFmRJJJACSSSQAkkkkAJJJJACSSSQAkkkkAJJJJACSSSQAkkkk&#10;AJJJJACSSSQAkkkkAJJJJACSSSQAkkkkAJJJJACSSSQA2Vr0DvFDhpnwfE4hzkoqpo+flkj+SN9c&#10;UL+K1MX0tS0C5dT1AA7kxPt+q43SOo4Nx8E5LDnewXmp4PPYOt1dDCeFs+znxkCw6eyd5OA0kvrD&#10;dliPV2aa0tHPip4YzHoU0S4XLTPaQSCD7roXX8B6gjSyK/0UAzL4ZHC5nbp+iFq30d/DlXXcSZnW&#10;1Elb1LnMPG+yI+ZOA5j/ALNpd22UGn4QS/iFvkmxyplRwGLFa+N3MgpmfI3pyTrjnCuVvwXJ7KF1&#10;ED4zoeLOV6Er6EuI6TStWhLKFqWK+mmJV6LsW0Z22K++dZeYGADmm6ok3Sm3uIjqH6lt4Vhup26b&#10;MJfcqd4JRWLTa+6ZZ1I28JoGXA0+rpsj1w7oLgMd6Seh7IYZhkdFpliYCQBdSTh3mCaeUPf6OQty&#10;WXni2XsYXczUgp7CLcnnZeG1zY2hzzpeeadpYWNLXX1ciUw5zraef03tbt3CzfBn6Itb0iUYVj4d&#10;ZjY9nc5Lf1Qv4xZgkheIoyfV1HS61aDidLBqiaBYbNPWyZo8W8158/cnl7FL/Dzb6JeLGh2yRmh0&#10;L2QyP1F5HqvyuibxrqHmkbCxofex1cyEMMu5ODpDK47N+FNOdMy1T5NMbzYbafZaODA12ivOaY2V&#10;eE+cY99owNY+XNaGMNY97fLOzedlu4UXWe12xPxFYKBjILhvqvzK1WopFKVs0sZq2kW3UdqWAiyf&#10;sRcB6rLzh/lPBJ2I6Ig0LdoGmMyEuDWg/PsmjHXAEA7/ACT5mDFwx7gBseq3MAyM2YX5k9F2TOox&#10;vzPP5DQZC+MDZl72C+ZexIPBsLH+SM+S/DiXs5E6uY6Jzx7wUVYic+nB7kD/AIKnKaG7OLBnh2T4&#10;ptw719/dZqmgq6Tf42dueyw/uOfDGlsrHa+Q2PNR+oz/AFLbmS+k8gV2C3MUbmIZpa8We0MP80y+&#10;Vp36dFHW4n5khe/cdAt2XGy82tYK5HB9TtmzUY9ZN0uLalvCgZbUU2isYTYBRcVENx919brw+tPK&#10;6xT0nqWB8Gk3U04+4zbZlmueeyyUzQAblYKmu17AL59gPXklZEvRgsfsSDAMvVFQPuYy8dwLqw3A&#10;nI1RGfVHYDn7KDcGeM0WGAjSHAj5o0ZO4yvqdflN+K/Iclh6nLKPSLUFQ+8R8GbCwSx7v6j3VovB&#10;rxiZDDaQ2dbkqt1NV/q7g/dxJKasgZgcx9mkhZe+UuWWklLsvr4heMMU9PoDvV2Vb8EcJfR/EUy4&#10;5RSTAOJKxYJWmJwB235qrOUmy7CMUuBrypK2gxctYfiClvHKZszHvLgDYoQZsm04tHI11wbXseSf&#10;fEJh5MIeySxI3bda2j4ZRzxTB1wd8O02IF9U+TTCxx/Qo3YhgrqVgFLJZzbeoHsq7ZP4u1MVM6kY&#10;S29/VyuiBwuxidwLZHE+5XrIycoqzGqmT3DuN1dA4CRxe4deeyJeC+KmgNo6qlY6R1gXlovf5oKR&#10;S3kItqPyWzXcOxKdb2ge67R2yy9Zw+wivjMglbHcXDbge9lWnMmWTBOWReqMHZ3sojmXBZGNtFM4&#10;W6XKcsDzq5kPln1PtzPNdCzJiWEv1cvTbmpdwkqdL3Ndy6KK4XmJ0rTEfiJsO+6fX5RqcN0TytPl&#10;kg3seSjOTSOpj7njBNeqMDS519JTHw3h8rXFNud7FO2fs/x1Pkvi9JAFz9FHMo4w4znW3UD+LnZS&#10;wty7JsjrqFzJ5LbsuVFcwRhznXFgLq0OUOF8et0peHRnd2/wobcXMvUZc7yJAed7KeVULsC+X2mo&#10;ilaPwnZWt8IeIyU+hrrm5H81XTIuFMhjms6/NG7w08SYIJAJnDnteyrR5ItnSesc4RRvHUBCDiPi&#10;FWT9zcfK6MmV8xR1cLSwgtttyWeXCje2kLm1nEwJZXgqXxESE6++90XcpYhI2IMeSXDqtw4HY9AF&#10;uVUccDDK9wa1oJ1EgDZd20F2OkVTpaA7mU3Ytgwn2KH3Dvj9TYlPLFqDfKNmvJsH722KJOkNOtzw&#10;1nTfmEAaToGQgNDQ+3Mney91tLrbrjNrdPdKpx2mj9RkbY89woti2OwSm1NUNLurAUuSXZNQbBXx&#10;wyBLiML4p26muBDTzsuNHHHh3JhFa6HSdBcbG3uu1XGbjFT4bT7zCSe39lcbLmbxozwMWlc58QG5&#10;9VlVnqFAvQhwV1w6hL9h25rHiGTnc0U8Nys1osF5xPBrdVSlrLOzgDPD8O8r1WvpWGtxrz+beSld&#10;XWtYbEbHmmLEauNp9A5rsMzYuOIaKnDxMNNlaT9mni8rcXmpyT5IoJ3NbvbUyopQLe9nlV2oJm6g&#10;Bzdt9SrS+BKgEGMaT8T6SpH01wO/oreN2yEo0jqPlw8lPcOUAy4eSn2GnZXSsO7FkWNiyIASSSSA&#10;PDytSaZbEhTTWzWQAy4xnmnhf5b5omPtfy3Pa1+n+LSTe3vZM9RxGp/+nj/6wVe+L1B52Ntb3pgf&#10;+qx3+S2mYCBsbbde6xdZrp4J7YxTVXbL+DTxyRtthtl4kwD/AGzPz/4JtqeMtIw2NQwHt6z/ANlh&#10;QZqKMXssE2XNDC/r+qy5fGcq6jH9/wC5eh8PxvuTDT/4a6O+n7THft95f/sKP4l4osLhe2N9YzW+&#10;+lgbM4m3PlHt9VW3iZiDaGLUT6nXJd19ghbwmwh1Q59XKPjP3bT+EC42+av6bXZcr5iv3/uKzaPH&#10;jVpsv2/jlR2v523+F/8AktGfxE0Lecx/6j/8lVeqqSbjoE00sjJmm4Ox358+i1VlZmuCLY4l4ncP&#10;iBc6V9gC7aJ5NhzsOZWjgfiww+pbrjdUFp5ONNI0H8yqn47hzLgyNuLEdeRQwxfP0plFJRMfYEAv&#10;LS1rR1s7kV3xGc2I6KzeIWlDS68tgL/2R5fUrBgXiOo6lpdE577GxAAuD2IvsVW/LlA7ymMedR02&#10;dfrfmh5wp4cTYbic73PP2acvc1t/SHuOwtyuuRyNsk4KrLyS8aIgL6ZD7ANv/NeKbjKx3+ylb89G&#10;/wArOKFscYGy3GtTdzFMJ44rNP4H/mz/ADXv/wAJw/gf+bf80N4ithjkbmRJbjXF90YGinkkueQe&#10;xun3N1uQcTyQLxkHtqBt7clCQV8ce3RG5gTZ3E0/wf8Arf8ABQviN4l2YdGXujD3bWjD7Odf5NJH&#10;5LVxNjix5j+OxsPeyBmUuGz3vllxCXXUPLhGx1gGDcC3Q7LlskG/JPii+2NP3LY32uGeaX322Bd5&#10;Yt+Se8O4xVT9WumjZYjT9652odz6Bb5II5ZyzQ4bE6+kSeokl3qJ3LdiVIMi4u6sgZIS5ou70kWu&#10;A42v9FFyZJINreIUtgSxvvu42/koFj3iEqKWqZFLFEIJWnROC+4dezWvuQASeycsMrAdr36WTBxH&#10;yQKyB8ZG4+8jPUSMF2gfVU9Q8ji9kmn7ljA4Ka3q0DDjt4ysWwh/ppaR8ZOz3NqHbHrdszQhNi37&#10;SbGtAdDT4cSTyfDVOFvpWNRZw7K4xmgkp5wDUwAxvHUOsbHvysqIVuDmiqJaaTnG4ht+wWLo9dlm&#10;nCb8y/c9Bn0eFeaMVRZTC/2guYZGlz4sNZb+Gnqf/jrHKPUf7SfG3yvZeis0HdtO64P+9M5CJ2Ju&#10;Ed26bjffcEDoofg+CX1yGwL3E2Ata61Iaibtyf2KEtNjTSSLJVP7RDHByfTf/mzf6uQsxb9p3mUO&#10;cBUUzQCQLUdOeX+JrkPKmhN+f0QWxs/ePH95381e08nLtlTVY4wSpFpIf2j2aXODftsTdVrf6lQb&#10;X7Xpz+qIWJeNLMrIxqr2gkXDxSUDdz7fZ7KkjsTIDSOYtb6ckbvDzhE+N1cVNK3zIgQXHkGt+nNQ&#10;1Dmlui6S7OYPDSqSuy4fhc41ZhryJKytfLHISGs8mmiDdPU+XC02PuVcTBcVm0gvlcT1BtY/kAoV&#10;kvIkNKBFH6dLWgm2xsOQPdTSlxhjy6O2l7QPqOhHe687qNXkk7TaIbYvhGjmOtqmnXHK8sOxYDbR&#10;fYabC533Tnh1TLDEDLM9zhuS52xvyW7Sxm21tvzUenqhNIYnbtHbdp+ayJ6jJ/rl/wD0/wC5chG1&#10;VL9BYZmGeoe8hzmsbys4jV/mvOI4hMOUj/lqKdDEIm6W2HyUJ4nZ8hw6F08x0tbbc9SeSo5cmXLU&#10;d0v1ZfwxSdUvs0NOc8z1Ba2Nsrw5zgPS5wIZexOx6KLZ7zZURtZDFNIdIALtbi4+5de608v8bqOR&#10;pqnuFnA6DtpaOyiWDcSIKqZzmuBBP/NlVj40ed0mr55fFejNjJCKiouKT79OQhYHPLoBdLKTte73&#10;m/6p7EjnW9b/APrv/wA01YfWF2wFx05ck6wu77HsmrJOXNuvuZc4L6GeSoczcOcbdNTt/bmoA3Kx&#10;1Okke4lzy5rNTrAHl1spnUTXvt+qitfmeNsgjcbHmOqYsslx2I2qj7W04Nmuu5va7tv1UNxvCpYX&#10;XpjZn4mlx59eamlTWtN7G/8AmoRj2IiQOjYT5h2FhuPdMi3dIS1T4A9xfFPXtMc8IMjRtLoB0Hlc&#10;OsqecTuHZw94Gprmu3aNtQB33HRXn4qYnHhlDIZiDM5p0h1g4noLc1z5zTmh9XK6WQ3J2F+jRyC9&#10;h8IU6f8Ap+v9ChqNtc9jQ3/nkk19j/wC8r5ZekM4dYMT/wCbBSbA+J9RTtLGPdodzYSS38lCGtXx&#10;70l40xyyNE9w7Pbd9Y37jYJ1ps3Rafib/hIuShcCB7r4LKDwxYxZ2ibYhXQSuBEZv1N7A/RPlDiM&#10;LAPRY8viQvEh6fmvnmHuUSwpqgWZrmg5YXmKnF9UV3Dk7V0Wc54ia7aPY9dzugdDibm8inCmzZK3&#10;rt2VSWjTdlmOroKON5wfL8IuB0IsmumoZJTa5320Dc/l2USp86uvuUauF+eKGn+8k9b2jV6gNz/D&#10;8lXyweCNxj9kixjmsz8zCPwV8PzGt+0VpDIufl/xAex6qTcTfEXBQxGno2iNouBbYn8kBeJ3iLkq&#10;76ToY34Y27D8kEMQxuSd1ySSs7F8PnqJeJqH/wDn0Rcy6uGGO3H2PuduIUtU8ue4m5NgTsF4yzSw&#10;t9cj2l3b/gvmD4Q1u7vUT35J0NDGPwj8gtpyhCOyK/QxnJye6T/I0s7ZgjcwMjsb8yPZNGTnxtfq&#10;ebW5XUkaxn8I/ILajDB+Fv5BQjkUYbEmDi3Lc2j23MELTfVfvsVgxzNHmMLI2k3+my3ftLB+Fv5B&#10;Yn4o0cgPntskKMU06dobudPk9YPmKWOMMEN9ItfVZbLswVLxbToHzutA40BzKwzZlaOq7st3tQbl&#10;02z1FgchfrMpDuV/ZOE2DRn4jrPUlRutzYB1TfLmzna6Z4eSS/lwL3wROYGQs5NAWWbNjW7bBC6b&#10;MLjyWjNVuPMlMWkbfmZB566DBlTic5lVT6TzqKcf+2Zf9F3uwWvvZfm8y7PpmhPaWI/k9pX6Kct1&#10;Gw+Q/krmLDHFe31ETyOfYTcOlTzEVHcKepBAnijYSXwL6gBJJJIASSSSAEkkkgBJJJIASSSSAEkk&#10;kgBJJJIASSSSAEkkkgBJJJIASSSSAEkkkgBJJJIASSSSAEkkkgBJJJIAa67koNmRux+R/lyU5rQo&#10;VmIbH6rkumdXYMMXwQSNsGAD5BNL6uKCJwuAWgm2ymDq/wAttzuf4VV7xB4LMXeayTy2vNtN7c14&#10;beeupDvkPi++sqnQxW2da6JeMYC3zdNQ0OCq1w3gdhFUx5N9ZBLufNXMop21OiU+rYGyXLIzu1EH&#10;xfhdS1A0saGuPJBjOfh5fRlzwPMvezedlaefIzp3eZE4Mt0vZR+HMX2We1TaQHa3MBQx5JJ22KnC&#10;PsULzBknyA5xbub7W5Kv+deHgqXEtFnbrrFxG4LRVTTUR2LDuWjp9FRrirw7fBMZI2kRtO+y9Bp9&#10;QjMyQXoUkxDAJKZxa9vp7pqqq2xs1WjxymgrmGKwEn63Vd845DloJPWLtvsfZbmOe4y5qmMeJYeW&#10;2PdaD41JMdq2va23Ow2TPLHsn7RNiwiWzkS8Dxxsdi7khdT7FSrD5CdrX9kUSUg5YXKKhnptunLB&#10;clSsOoOHyuhzgNNLba7VMcHbMzcvJUdgxTH3HMXmjOncjumj7V6rlb9bmV42Lb+6aK2YEXHNMjGi&#10;MpWYKqrbqum6vmLnAhYpKEndbNI8NFyusjZ7qOJnlkMJtbb5rdgriSJW7u6N7pjxThWahzJg7bb0&#10;otZey6xrWnTYtA+qWxiYOayskNy5uknn7J/wDBYvJc69zbqnnMmENB1Fw35t/wCCGOYsVdG7THs0&#10;80qSsmmYKnEgSW9Lla1ThAAuCmDFa2x25rHV1r9HNdiqFSdjJjgHmNHO5Ry4Z5V9UbrGxIQUyDRG&#10;eezhe3+aulwmya6bS0AC1l2RxFrOGnDdppvMDb+m/L2TfTcRJ6LW0wkxi4JttZHjg9l8RUrWOe0u&#10;sNrhOmYMMgcDE+Nvr2vZVXG2WU+KK5ZyyHh9fQvrJWNaQCRcAbhcn+J+PNqKiSOMAMa4gEexXTf9&#10;onj8eGYSynpnaXP+IDbY/JcpHUp8sObu9x36ndNraJ2mDD7X0non/A8qzVzvLp2Eu+SIvCLgY6rs&#10;4jc2uFe/w/cFqSlILmta7q42CoZdZt4RLYUuyb4NsSkIMrCGH5o34Z4IIYma5Ab23VvOIfEemoG3&#10;D2m3TZV2zz41GPBja0dRdUXqJzDYQ6p8MFGG6jzUNzPwKpmsOhtytDEeOlRK46GktPzWi3jJM0+p&#10;h/JIWbInRPoGGJ8MDGXFsRNr9EyYXw+mq3FugsA62Rqq+PjGjeMX+S0aPjA113MYAOpstGGSbXIx&#10;MBeN8PX0rtLruvsNlaDgfkgYXSPqJyPW06QfcbJx4NYBBisxmlA8qO5JPK4Qp8SnEeX7T9niNqdh&#10;sLciAbInuy+VnU6Hb/wj6i9rvxOOn5XUpyHVDWD7oAV+aWWaPx9FJ8ncQ/JI1KusHAzfReD97ARc&#10;uiHdVjTXF1+QUSg40NfCQD0Qy/0/LnOHQ3VWWGmWY5DdixvzcSa2M3bfcn5o08V8KidCLXLgPpyQ&#10;C4cUF6rWfTc/EVbaXKTXQFw9d28+avaeNCcjspgaktcSxmpwNtIG6NGQcEqAwSvaQDb0WT1wqyPF&#10;DWF8jQ71bRn5qyGL4jSGw0hjgNo7L0GN8UZkkCYUgADgyxPVaGM1jha7tttlP56nzA6zLNb1UNfS&#10;RyuJLrAJxEhOa6VutjhsOvum51Gy+pqc8zBkjtLTsEzzStjbYblADK+V8M7ZR8LSD7bFXqyBxkw7&#10;HaEUVQGtka2wJsDe2yo3RYkSbPb6VtDD2xvEkLixw352UZdHUTPivw2dhkjwfVCSfLcOVum688M6&#10;7yGl0jbsN7O7X90+U/FdtTTOp6z1SWtETzJ6LbwWARUhifHqe74W9d+Slh4GsasNx2WB0jWuJhnv&#10;15AoQ52xGOlk0tu4uO/XmijJk6oo4XSzAhpuWtPQIB4piTXS6ra9/n1XMshJNMEaDE8ja4WnlPhj&#10;PUyAscW2Py6qQY45sVPG5g3fa7e10YeCOX9enUdN7cvdRxckGWg8Ms8lNGyN776bcyrTx4iH2IVa&#10;8H4fPYGmFxcdro65Jw94aNX1VmSS5EWP1ZSCTa9rqmXjzzDiDYPs9PqEXWRt+XzCudGxry4A7hRv&#10;OeFxT08kU7A5tiNVhdVJySHxVnH/AIYZ6qXOEERcJIzcvF7vIPInqrP0maMeroxFpeABYO3391IO&#10;B3A6lZiklmao9RI9t+qspnzilTYIwkmN1r2YLXHZUZZi2oFLs1ZDxumjL5XuDALm5PJBCPi3VUMj&#10;pIpHOfuNNyd0VuMniLr8Zlc2F2iDcaeWyCsmBxwXc515P4edysrUa2nRo4sdLkxTYlUYhIamd7tT&#10;vwkn+SwVbmQ+l25K2/tD5R943yWjkeV1C8xYkyM/FrPQrHnmlNjHSN7EcQDfhUKxjGXdStHE55pD&#10;6RZNdXgUrxur+DC5dkLRpV2Lt+axTUjQ3UNz27JsqcnSNJPL5rzhj3MOk7rWeHYhUnQ95boNR1Hb&#10;TuFaXwT1hkxmJ7tneRUsA7jywf8A4VX/AAzDCG6iLdUZ/BniodjtJ/hq2/8A6LMf/hXIzqSX1EyV&#10;pnWXLh5Kf4YUPctnkiDhrlqFAeo1kWKJZUAJfCvq+FAGCdR/FZFIKhRvGORQBV3iTOG43C4mw+zH&#10;f6Si31ssFbI+WTa4H6FMviJxuOnxGGWVwYwQMBedgC+WZjb/ADdYKTZXkDg03BDrEEciDyXj/jG5&#10;5ox9K/e2b2gpQb9bHbC8DsN1tYjh1w0dBuQn5sAaP+fyWvmyiMdM95NgWndZixFtTbKY8dZjW1kd&#10;K25aXeu34GjcE/NTyKlEMTI2i1gAQPba/wBUM+H5dLUVFXf43uiF/wDyZNiL8lOqbG3SOIIDRyuC&#10;Df8AyXp9Hj2419TN1TbkeK0PY5ulocD8Rvay2mdgFrYZSvZcPcXjcgnayVPj8bnWBvbnbcD6q+Uk&#10;b81GHABwuvWF4Oxp9LGjvss9MNW4Nx/L5J0oabdQbOjlQ0g7LJi2Fa47Aeoepv8AiHJbVLGnaGO9&#10;kQVMi2N2UcRMzPV8bNn/AOL2UkjCjWJHyHiVo2JAeB3P4j8lKYHagHDcHcHuFZQli0r4JQOaytcv&#10;k0HNFET7BMHcllY1Rug1QvIO7Tv+ak0cgIuigo9NaoLxSyD9shJjd5c7N45Adwb/AJbjZTNwstaf&#10;a5JDR3PRB3kGOXuG4qGtdWRN80bE3JuG7A/XmiXh2GsjboaLAcgOgWlNj4Fw0aj35j8wnSlqdQv1&#10;UWSswiZsRADTc9RyT7ruGnr1BTVMbX7hbGEVBcCHWUK4oAa5oZ+7MSinbtFVhxm7a9mtVWfH9wyE&#10;MzKuIWEu5I259fkrncWsuGpoZGCxex8cjT+IBh1Gx+iFvG3BW4tgnmAXexvP/DcH+S8nnX4fVrIu&#10;vU9VppePp9vquDm3VY9IWsgLXXJGmQHYt5E9yiVhVPpY1pHIc/6qDcO8M9TtZ1GMlov+Edt1OZJL&#10;HYrXztXtiV8Kfb/I1Z6AEn9EBM3YM+KV5c213Gx7go/PdZDHP+JCWZrPwtFz7kFP0k2pNelFfVwU&#10;kiC0cDn6WNF3OIA+Z6LpX4QOAr8PpTOQPPkaDG07Wcdxv2VZfB/wibW1bqiZl4Id29Rrabrp1kzC&#10;QS2QCzRZrWjlpHJI12oV+HH8zPitqJBhOWpX0pZIdMzrkPG5aTvsU3U9O6RzBICyaI7vHKVg2bc9&#10;/ZToTm46ey1quDUbn/JYMnwcUvQxU9zfptYlNr8FETLNuSSSXdTfdSIUtgOXyCwyR8lm5sd8F/Fl&#10;rlEWiqSLatr3vfn9Fr584a0+LUhgmtpfYi/O7eSe8Vw8uPyWlJE5n9PZVcW/G6abXuuzRWSD5i+S&#10;q+dfBzOGgNlY2njuGRtBDrH+K2xUXyB4eXwzOc550M3LgSAbbq3OYsRlkbo/P5f/ACEJs74qZHNo&#10;6c2Lr63jfT87d1aeWUv4cOvUsbpSXnGjLGGyVNSwMJbFGbg72eWnY/L2RxxEsla7zCGPDg1r7bPJ&#10;5Cw5XWLImVW0lK1rnt9DTd5FiOpuSsuIUzJmMc0hzXepjxydpPt2KY47Y2lwjMyO5EGkw2WN5Dx6&#10;b8+4QszhlpzatsoOtlwSTt5bL7tHeyOGJSuGoFwIPNtx+aguYKdmg6hcNOoD5JG5X5VwzniNAsxf&#10;Nc8TZDEwSHzDoDjp9HRep8ZbSR/bai0bms1uHQ9fLaTzKeaPD2yHzXDTGN7dCB1+aqX4v8/1FW7y&#10;2emlj2ABtqI/Fb3C09NgWWah0vX+xF+VOdWB/jnxllxipfI4nywSI2dA0cjbvZDbUvoWxSt3A7r3&#10;sYRxx2xXRhtuTs1rJFymtNkQTNvGbOAuWu5n5KJV+HOicWvBBHQrsckZcIlPHKCtmtZfWpJBh7FM&#10;FHleiFsUWHPkcGtaSTyFip7gXBCpkGqRpjZ3O9/okZM0MaubofjwzyfKgdc19ZGegKPGVuCMTnAP&#10;LrfxaTY2/RFSPIGF07WOJbtzZsdXueyy8nxXFHiKb+yNCHw2b+ZpFOm4Y8/gd+RThRZSnfyjdboS&#10;CArJ5/xyic4fZWm420tbfbuVioeJxiY2N8EbhsQT8Vh7KL+ITcbjD9eBi0EE6cv0K9y8P527ubpH&#10;c7Be6fJc9rix37o3Zu4hGojczyWkOdsWi5A5KHYcHMBF/wA+iZj1WSS86Sft2cekgnSbohL8hznn&#10;Ye2+/uvFHlCVp6D5qfGmll5n2BCzUuWHE7uP1Kk9U0uaD8KpPiyD1GA1AHQ+4Wt+7qo8m36XRfg4&#10;fu06tVwtOqynKLAOG2+3uq8dZB+w16H7ghqvPbs5pBHstGTF5Ad/5IyT5VcRsNRC035XEvxWaeVr&#10;dlYjqoP0QiWikugRPxyTusT8SefxInycLdTQ8bgkgm1uSapeGrTYNdvvcf8AFPjqsRWlpcqIAakn&#10;mV4cVKsT4aTx72BHsVGqnD3s2c0j5gq3DJGSuLRVnjnH5kYAvQavNl9umCj6F6Kx3X1yAMlPJpcD&#10;2IP5G6/RZlV2zfk3+QX5zgv0V5Oku1h7tafzaEAFHB1IqZRzBypJToAzhfV8C+oASSSSAEkkkgBJ&#10;JJIASSSSAEkkkgBJJJIASSSSAEkkkgBJJJIASSSSAEkkkgBJJJIASSSSAEkkkgBJJJIASSSSAG2t&#10;CheYBzU1rFDce5FAA8gpPMfftfboqv8AiDdJVVAgaSLHbsrUYv8AdQPkbzAKq3OHV0xcPS8O5/Ir&#10;505cnsEb+QOBdRK5j5zdjLc+wVi6VkbW+XFsWt/kFFMvPnjja0uuLbqRU8HpvbS7ulN2zoE81U9d&#10;NK7yZzE1pNxe11IeG8Y1EVT/ADHcgb337rezLwdfXP1Gf7O3uDbUnDDOEEdFZ4mMpH1unyVIOGPm&#10;G4VJSOc4v1RO3DL3sD7Jm4i5JhroXaWAEjlb2Uuw3CjIxznE3HJp5LVy6xzS7zBt0AVeGZplLJA5&#10;e8ZOG7sLmMjb3vyTAwMxGE+cLEDYnvZXg8WXChkkZmA7nT1XPPMtXJDcN9IB5ey9noMl1ZkZYAWz&#10;Lg7qeVzTyubdrLTbJsijn6lFTC1zG3c0eoj+qE9OdJ36cwtxvkoSRmiZupLgb9LgVHaXcl3Idk54&#10;fjAJ7LqaI1QT8KzAQd1KmZkAHMINR4ke63ocWPdSRwIdXmW+ywvlIYSoa3Fgs3+k7jt0XQTJDTY2&#10;dNrL3hlSHh19lGji5WpNjxCgyVk0wTNMkb+fob0TpWcanF4s2zW/qhVJjbjvey0arM45FLYxE8x7&#10;P2t5k1c/wqDVeZ3vJI3TRLXa+QK2sMp5B+DYriXJ1ukaf72Oq7k4V2NOksGJ3o8jCTd50pzbgkFN&#10;uHAlSaognZu5MlFOA7SdR5myNmXeMEkDQYtnfyQIpuIrb6CwaehTjSYmRy3DklsYkGHC/FviVBUt&#10;lklLorj0X6Lor4ePEnSY6xmogSWGx53XFrN2phu4k36HopNwt4pVGFSxzRuIAINgTZRolZZn9ppm&#10;zVWimB26BVz4Y5VDHM8warnkpBxjzscfqo6i/rAF05UlVHCwNP8AaDl81UySclQxMO9Jj1PQNDmO&#10;Gu19ChuY/E1PPqjYNDtwCNrlA7HH1E8gDS4v6fJSSgy6YSx0vx3HNVY6XcyW5EswTIGJVzHSzPdb&#10;mASeSYqrLzISWyW1fqijk/jQ5tVHAdoi21+l+SjPF7KLqaoM7v7J/I9N1tYNHFdnNxKOGODwCIve&#10;G7d7KO58rad7rRNG3NRqjrDptqs1/JaNbG2DrfV/VWHoYdirHLDckQ1e4sLc19zTgVPSxFjbXIK0&#10;H4n9laC0/H/VQ/PVWXBrg65J5KtPBGPQxMMfC2qFJhs2k2Lr/NBueH7VqLudzuUS8r0RMLIydnjk&#10;hhmjFRTVHkt7rMyQfoTRBsdwR0btWkkDr0CaW4uXutbbujfXSRmkka4DWRt3QHsGNcB8Rum4VceS&#10;LY/nOJis1m/dSGnxJwaHkW6p68PnBoVz9Um1uQKmfE7h/wCRJ5YHoH5KOWKXRKEn6jNhOaWzMAb6&#10;COZ5FXC8PWNiSDyib7czuqC43hpdKyOA2PUDqjdwa4gzUM7IZQWg2Go7BV15SwlZYnPtLHTvMkf9&#10;q3keikmX8eo2U32ips6a2wTbn/DGmISMOsvHTpcIEY5RyWsSbfwrQ02S3QnNCkSDGeKck1S10Ppg&#10;DvW3oQnzOj2TtElLzt6mj9VE8r5Ekq2+XTtu88wp/jGUhglN6zedw3j581pFEEks+g/3j8Q7LYdT&#10;Ebt9XfrZSanjpamMOY4Cof8AGw7Fq08TyxNTbMGsHtvzQBH6jGGtFrersvQe0t1Sbdgnul4ZOI85&#10;5seek8/yTzhmWYmffVBBY3kwczb2XGdQ3ZKyYJXfaJvS2LeO+2q3JS7hln/7ZiAaQBoIA7WB2UVz&#10;fjb6pl4Y3RQN2bcEXUDwnOv2VxLRplH41KCGlvvERxJpRDJBNp8wstHa25ttZUWyRhRLnteCHEnS&#10;D2vss2Y88SVs7JJSXmEhx7OA3siNJjtNWt+2NtD5QsWctRaFXysUyO4hRue5kAN3g/D2VhPD3XmC&#10;rjimF76QqXNzxKyuFbGdbA6zm89IvubLpr4UMu0WLaKmKRrpWgFzDzaeoTcH1INFuMq4OI3agPS5&#10;ot+SfmkxNPuskMthpcLBg59Nk2U+faWV5jbI3WNrX6qOTIQUR3w6GzS626Yc5tL6aQs52K2Yq2Rj&#10;zrsIv4ullWXxJ+J0UZNPRuDnO2dbexOxWPnz8F3FBvgGruM/7rkm8r1Tu1DTzIQVqp5cTlfLUSEX&#10;JOgk2/Ja0WByun+1Od63XJB5b7rzidT9ofaMGMj4ncgV5zLqnZt4sR7qYNP3UA9fdN2JYTTwNL6h&#10;333RvunLMvFSnpI/Ja3/AFi39tzF/mgVnXPocCZPvHdD2S8WN5nYZfLwaHEDiLLIS0i0fIFQ2g9L&#10;hI83amrEsdfId929B2Ta6uczYeoHp2XoMGg9zLyZKCVPjTZheLayidRxENM6zxqTG/GnDZvpum9+&#10;EOedRGpaGxYkVllY94znV1WPQNP6Ldw7CNRZ1O11r5ew8ctNvkjHwzyB5xvyt3Wdn1SLePzmHGML&#10;0U/+6f5J98BGEOkxSGfpG+YE/wCOCRn/AMSz8ScN8qJzezXfyU//AGZNA2RtU4/FG9xH/P1ScWTd&#10;z7OP8xk47U/sdLMsnkiFhhQ6y27kiJhRXojKH2JZFijKyoAS+FfV8KAMFQo3jPIqS1CjWMDZAHOj&#10;9pq0immI2Ipqcg9QW1jj/VNvgx4lSz4azzbudG8MaTz0AbHdS/8AaHZedUxOhYLukp2NH0qgT+Qu&#10;VCuElKyipoqWO3mBg17gfN6838amljjH1u/0Nv4Zjbk5ehabh7mt9XVCHmGjU7bpfldb/i3xQ09B&#10;KGcywho5brf8MOFtOuQWJALS629/mop45qy7aSH/AKWdjT9VlafE3gU36uixmkln2LpIFeR+GbBQ&#10;xOIs941n5uFyolWZQB1MY8xuudxuQb+6sQ/BDBQs2tpaG6uosOyCWJU133LrO59LuHTZev2bYow5&#10;Tcm/uDWuxuofV/Y2X0xsBfKdiQ4dO5uojk/GZKSSqpHM1yNs5p3JOsnd3ZG+qw8F2tgHmWsT/Fbu&#10;Ux5a4c6auWrefXI1rS3oNPKy5YIesiUb2Qta/wCLcn67gKb0EXJN0Td08UTbKB0coo05RNWpEE4R&#10;hNSISYqikEgseRFj9eqZstVRie6B55H7oHmYx1v81IY2qN52oNTPMadL4/Vq66W7kfVT6IIl7bfV&#10;emPQjwDxIYdM9kP2lonOzo+Vje1tXJEOszJExpJe23sQ42+QK5ZKh0xCHUOXyURxnNbaNsj5TaJj&#10;S5zu1uwWanzk6awhjuwj43XaQfkVqY5khtWxzJ/Wx7SCw8t/kuWcIFlXxRwYlL5VFG+WxsZHMc1g&#10;6fFyRGp8GfISZnmx/wBnzamzhnw0hw1jo4Y2xsuTYf5lTFsC5XJIVNSsaNLWgBMOdM5wUETpJpA1&#10;rRcC4DnHsFIdI7oX5y4Gtr6tk80jnQssRBe8ZI56mrpFdjRwwzFW4hO+pI8ukNvKY64ebcyRyseY&#10;Rdw0zl5B0aOm3q+q2qKjZEGsY0NaLANAsABsvXr8wWIDe3VcoHI0XYJO+SQahoMcg09d2EKFcFsP&#10;L6KopXb6Gyix576iEYKMesX6gj8wh3w2YGYhiEY+EBm3+JpXlPjKqKkvc9N8KyOTcX7HMKtozS4h&#10;Uw9C8/1TrIU4eI+iFPjcnQOcf5JnkkWjB7oRl7xRJrbJx9mZHS9EI8+UhZNfo4Ej/JFB8yj+a6Nr&#10;4yTsW7g/LorOGW2RXzx3R+xdjwfU7IaKMsa1zX6fNF+hHq1dirq5NzBTvbpY3Q1u1jt/1b8x7rk5&#10;4VvEyzDZRFNGPKebPuTY321HsbLqvkfFaDFadrqV7L6QLAi7T2FlSzYpRm/2+pmSdomv7vbYuFi0&#10;C9+v0Qwkx5sk8rXyFrAzYg/Cb9PdPeJ/b6Z8TGsjfTAtEhN/NI62HK1ls4dw5ilqfMbbyXC7mO5h&#10;xO4ss/Jic35UcxtR5Z6yVUukhOu+ziGuPNzB8J+qd44d7X5p2xPDGwg2FmAbdgAh5/p831PA9DCQ&#10;e+3VU8kNjpnYLdde5K5G2/qmfEQd7kW6LdjqNQa78LgHD5HdaNUb36qvKi1BkVxOB8jS1rgHEEB3&#10;02Qs4YmSgmfHWMvI9x0zHk4X6drBG+opeXQpnxXDGStLZG7dT1+h5hJitqZpRy8Uxxq5oZ2SRP8A&#10;UxwAc0HTsR/EEwy0DKOnbBTMtHGCGRlxJAJufUdzuobOx1MHMiOttxtfdm/fmU51WOag1wNrCxHd&#10;R8by7PQjPGu0NVXEwAPeA1553OwKgWN48ySZsYcQbgEDkd/5e62OJuKtdGWvda/qDxyBbyBPS5QQ&#10;Od/szXzPN5CHeUP7ltyexCs4sN8oqxi3Lno+eL3i26kiFNSuAdcCRzTuD226KlmZeIk9Q0RyW22v&#10;1KfuJWejUSPcTcuPXqVKODnheqcWYZyC2LoTtq9xtuF6zCsOkwrJnpfV+5Wmpzl4eKwGFe4XEG6N&#10;GduAppZDEbh17AnqhdmXK0lK4seCOy1cOqxZl5JFTLpcmL5kPuHZsOpoY03sBtzLlPMRykaiEeez&#10;Q8EkOtYkHkCVOPBjwfirC6plGvQbNbzs4bgqa8c6S04ia23K1tgvO6rXRx6lYId9tm1o9O8mPdk6&#10;9gCYJwuMrmxxsuSefO3ui9U8PKPCWNNXpdqHYCxspDlHLc8ADmNBfYAXtz+qB/iczTNPUiOQ20Ma&#10;dP8AetY8lWx5p6vKsal5ebaHZIQ0+Pdtv2sk3CauhrsSdojDIG26B2wB35dUYfKbPK4OcG08d97W&#10;5KpfBfP7qCV7mi5eANX8NuqnuP8AE2TQ5jXX82/LmTzUtdoZyzJQ6SST/r9w0WdLE3Lvngm3Eji9&#10;DCx0VO+zRcagBf3VdpscfI7mSL8777+y2qTIs01nO9LXE73359lN8c4JMihY6GZzpiDrabBo7WK0&#10;MOPBpUoXbfbK85Zs3NUkb+VcepqOC+xlcN3HmO4+qjUnESAuJc0nfbbomGh4c1Mrg2wF73JJtt7p&#10;zj4LyarOcAmbMEZNylz9yCnmdbI1+Q41PGSJrSI4mjsSFEK3PzpOgHcjqp/RcKBHYHQ4e+5+icxw&#10;vgsbtsR0FtlFZtPDpNjHi1E+2kCqiz09hFj/AJKQYNxec0nUAQTYm3Id1JqnhtTnmD+iyx8M6UD1&#10;NI2vz5/Jdnm08lzF8kYYdQnxJBFyLxHoaoCGR2jULXva99tvdNPF3h7NQx+fSyXjJtoPrdb+K9+S&#10;g8XDWn5tLm9QbnZSvL9TMGPjMnmMsWtB9RB6He6yXijinvxPj1i1wXVvmqn36NMGeXuK1Qx4Dhex&#10;uRayuR4dspYdjxc2Q+TI5oDWWPx9XA+/ZVJxvJ8rn6w8FzemkDYKw/BTERB5L9flyxuDtrDV7XUf&#10;ifh+GsmPh/8AxI6dZFcJN/Sxyzzw7dhlS+imHodfy38tQPL9EC8xUkdLU+TuGvP9oRa3Xr0V2fEP&#10;JHiUFJV62+YJND7OFy1o2ugNxiw6kf5T9IcXjRqtsHNbvuFmaTUrck75Tv7lmSco36gsqaQWGlxe&#10;BexbZ1/nbsmkYVHOPXb3PZQ45qlwypuyz4mkny3fAb8wijlOQYoHSQsja4bmAd+pA5rfnCWGPiX5&#10;ff2+jKcMsMstjXPsQDH+ErCbtDmg9QPSO1/moLjfD+WEnqArY8PcRZG50dWB5UhDd/iYQbC1+W6y&#10;cYODAon6vVJFJYslG7ACL8/a6Vi+KThk8Of5P3I5dBBq0qKUVFE5nxNI+YWLSrI/6MMiB8wMdEfx&#10;kXcf8J6WT67wefvCkFXQPElxcwg+pq2P/FMUa38fX0/2Muegmvl5Kogr9DnDabVBAe8MJ/ONpXA3&#10;MnDWopS8PjcNBs7bke3v9F3m4PyXpKQ96amP18hi1YzjNXF2jNnCUOJKg04MpJTlRnBuik0CmQNg&#10;L6vgX1ACSSSQAkkkkAJJJJACSSSQAkkkkAJJJJACSSSQAkkkkAJJJJACSSSQAkkkkAJJJJACSSSQ&#10;AkkkkAJJJJACSSSQA31ah2O9VMavkohj3VAAiz7mHyYHtPW+yCXCbDjNO642JUn8SmPBvltadyQD&#10;/VZ+D2Hlha8iwPVfO5w8z+7PXw+VfYLYmigYb8woTjGYpJWnyx12spLm6kYeZ5pmw2vZTtItfYlJ&#10;aOkfrIalrWOkJLdtlIocwiGPW5t7DkhPlTjxJX1slIGEiM25bbInYm0g6Cz6J7e5EUyGV3iCnlmb&#10;GyBzYgbOfY2t80TZsZbpbLEdZFtTRvZC3N/EaeGJ9PHRjU4ECQN3363T/wCHLJc1NTzSTkmR9y1j&#10;uQv80qGHknKPBIuJWDtq6V0h52Po+nZcweL+WwZX3GmxNhyuuqtdTtNM7WbSb+kclzO8REZZM8vF&#10;tza3zXp9J5TIzRBNkGm0iRjhcOv9EM815BcJHeXzJOyJOWsT8twJ3B/knXMNK0SMlYRa4uFqvKzM&#10;cOSv1RQmEaZAQ5NtPturb4vw5hxNgs3S63xbc0AeIfB+agcdi9n8QF7BNhNMVKJCoqwrPHXlarYx&#10;0XsRKxGRDabgxAryK5wWkXAJxwyhkfyGycmQaFHjblvQ4pfmFJ8MyPcXdYLcnoqeH4rFcZFEOOAy&#10;TG7R6U60HDi+7istbndrDaIbJjrs4SO5GyUxiJeyhgp+ZC0cZ4gxt2iaCoHNK9/O6xPpw1dj2dZI&#10;anM7peulNs0P94la0cg7L26VTnRCCM9BHd1jy7oo5RrY4wfM5W2v+iFWFUTpJA0IjTYIJG+Xezwq&#10;jLRFszYr5spv8F9k2YjWuaQCPT0WxiUQjd5bxc9CvtRhkhLQ5tmXFinJKhMgj5IwoNj81vxW2am2&#10;Ccyz+o2N9gt3yHU7GuB6bBMRrPNdqaPWOyrwgmztlgsmU8VOfOmsCBsNt1Gs24p9um1R7AfRD9lB&#10;UzQOmkk2j/Dfn9E3YbmBzoi6PYhX1BJAEXE4HMaNNvMBBv12Rty44Y7R/ZnkCWNu3K5sFUtmIyyD&#10;zde7el1sZD4uz0FS2RpIBcNQ9r7qtklNdBySTFg+CV8Ml2eSSATteyesv1cEgJkdew2W34vcwUtY&#10;2lmpiBI5o84Dne3WyBEeI6LWdytfdOhObjyFk3zDnZhc5mk2afSVHa+vLwDvYJV+YY5WgWsR17rV&#10;pqjTz+FLnufZNMfcq8RpnVETQDpaQFKOLeUNMjarvYoa4ZmwR6nNbuORR0p6sYph1r/eAcuqrSiM&#10;UgZDEBMBvz2soe6ia2azvyUkhwbS3Q3+0jJuPkoxjERcdR+JcVROuSCFkXO01NUNEdw245ckS+Jf&#10;FWGQBh/tCP1QqyLN5UT3Sj1EeglbmQ8piol1S89W11XmyUaNbDQIZmTOY42IOwKM2K4hHWtbLp0a&#10;bdLFW98N3Amhro2smhvy9Vrog8TPANFI0/ZyGNAO3JVXFstxmlVlSMqZzJZHG112iwN1J82ZYbo8&#10;0DmEJuJvDipwiYsbdwaem97KT5F4yNkYKefZx2AP/FGLJ4UrHZY740Y8kZiqcKkMkQ1GY2b10XRd&#10;wvKYINTiMoke4FwYTe19wLFMuH1ccG72hw5t627Ib5uhqKmXV5h8vo2/T5LYx6hTM2WGiDZxwsCt&#10;c+nOgONgRyCsPwiwGSGO8h85xHI72QDq6fS4/wAQ5fNFngHmidhPm79geyvpJoS4jNxXq3sl1Alv&#10;/k+n5KI8OcT+2VjBK6zAR6D8J37ImceM10h6jz+rR2VfarFm6hJDdrm/zUZNI5RdXiLicDISyZjI&#10;4Gs9DgALm2yoRm7GTVSuih2FzZ/tdEKgzrVY3elqDojaNnHa5CYzw8dETAwEPJsJ+nzuqcs0ok1y&#10;aeA5Z1NEEe8w3kd/d6qO8YMzxQx/Z4zZwFn2236qV5lzpFgcDow4S1jwR5gN7A+6rDiGKOme5793&#10;ONz9VyLc+WInaHjJ+Nvgdcbxu+Mc9uqtBwi4qvo3tdh0hj5GQA2v3VSaBxjdv8JTy3GXwuBhJaOp&#10;HVWLcURjyztDwI8ckVa77HVel+mxlOwO3dOGHcPmVNY6WnqRpDr7O9/muVWV+OTJGinezy3HY1I2&#10;df580dMl5pqcPjvFUOeHjY3NzdZ2pyJR+pdx402W78Q3iZfAP3fC7VJaxeOfbmFVykwd0khkleXO&#10;vc3O4usmXsJlneaiQ6pDvd3bqsOaMbZq+6vcf2n9bLxOpzZXLg2cWOKQ51laS7SXWYPxKC564nBj&#10;HRsFrXGsdfqmbOme2kaWGwHxD8RKFeOYuSC527eg6pumw735wnkcegiZPiiq2O81w1b2J5oe54wN&#10;0D9t2d1FsoY9IZtQuIxzHyU3zDmYVbXRt+L9VryxeG0oGdOU58mvg/Dp1QzzGfCOah+LUHkuPspl&#10;lPOsmHwPjf8AivZR6vxQPGoi+paOPLKPqV3ib7I/57ZN2jkt+j1bAb3XuLDGtILN3H8KKfDzIBJD&#10;yLk8x2VbUatJclvFpxy4ccNtVnOHNGnDstaC0RbAcytzLOC+kMjG/X2W5xAzJHRQEXGux+d1hSn4&#10;7qJpwxrGroBfiMxoMIYDvY3Tn+zoz+KapfATbz5msA7l5Df5quefc2PqJi9xNgSnfw75n8rF8O0m&#10;wNdSX+RmaCtrTaeUIV7tP9GZ2aSbO62WXckRMKPJDjLSI2EnkvRGQP8AEsywwrMgBL4V9XwoAwVC&#10;jmMclJJ1HcXHNAFM/F28iaEjn5T/AP3irJWZZEsjZqeQ+ezZxBNnM5uZpvbfurJ+NgACMk6R5Mt3&#10;dgJGXP5FU8yxn6NlS0Q3IaQ087G/4rryvxeEvEjOPpH8u/U9N8L82OUfr/Y6c+ERuqjLizQ7ULtv&#10;feyg/jIw3XUUB/8AtmL+aK/hsH+ph38dnX+ih3impB5lE89KiH/tJsYpaTG17p/qylJ/+Zkvo1+x&#10;IMxYLehf/dB/OyrFVwRPfc21gAX67dFcDSZKWpFr21en6KoWLYa0PJ0hrr/ovQz5j+RjR7G95Ddl&#10;s0ovyK1sRhdp9IGruVAsKzvNTzujqWWZa7ZWg6NzyJPsqw9BVpxZOtM9A2r44gz+VE0lgAJl5tJ6&#10;gHuE9S5sleAWg2P4hyChbJUG6nnB5FOtPuEI8rUkkwPrIPfdSmCOdmwN7de6Yty7INE9fyUB4sU0&#10;jqWYR3uY38udtJTnDj7wNxqO23JSZ7Q8W53G/wDkmRafYuqOKP7qmNTpDZWv822oayb6vzXTHgrk&#10;AxwRPk1OlDRcuLv5Eov03B+hEhm+zt8w76rDn8rKVRYYwchZSlySsbcOodh0Tm2hW5FAByWR0a5V&#10;EWNpgt/kkW/ktmSNY9K4RNOSlBXxsVtgttzFH825vho265XBtzYDqT2CDo5kO7cl5+z3cCD9E34H&#10;nCOoaHNvY/qt9tAC5rrkEHYXXUdSJPRkagOqG+TY7YvXDo5kR/QojYPGdY1Hvv7W2Q84Lv8APr6y&#10;U7ndv0YSF5X43KsaX1N/4T80n9Dnt42og3GiR3G3zChTn2587KU+MjEhJjLiOjrfkoeX3A72CuaZ&#10;fwMf/wBSzkd5Z/c+OftuobW482SXQd2gEfM9F8zPjBc7yWm3O55ckzZRwjW/1Eho/ENzfotGGOo7&#10;mUcmRykox/M3fsAJcA07e3RSHhzxtrsFlbJTyuDL38nUQzY9QstRP5d7B3a5HT3UAx83Nxv7KcHv&#10;VPoRljtOvPhk/aL0WKtZT1xbBUWDS91msc7lYE87q1z8PZKPMicCLXa5h+7PbVbqvzl0r7eq+lwN&#10;wRsQRyIVtvCj48cRwlwhkvVU1wXMd65Q0c9JOwFkrJp0lx0U+zrRieY9Eb21ILWWJdMfgt2CGFXl&#10;H7tzoj5sdQS1pbya07hxTtlXxBUOOQXpy0uc310r7F7bjcWO11o5ZzbpfJDG0hzGutAedh+JvQD2&#10;XntSk3x6D43H6Erp6NzY42k/C1rfyCZsRzPDE9rHODS46QO7vn0TnBjYksDs+245W9vog9iuFeRN&#10;JDU+qPefX1LXn4GnmCPZZc/oWMSsKVcw3BAuOd/ZQziFmN0ETnEXA6fVZcr4jKynu/canaL8xF+D&#10;35LWxCP7Q0teNndFXlzwOUtvIK4cVfTTMlebxVWzN7hpaLlSPNFa2Jmo7gjkOe/YLHnXAKeOnAf6&#10;I4SXA89JcdyPmUOc6Zp8t8dnamvADb/C0Abknpcd0+OJSqjryOTv9SP5wxJnlyecbQRguc47BzrX&#10;YB332KqZm3ikJY3O0gB+oMPVoG23zUi8V/HFtSWUVOfuo/jcOT3HffvYqv8AjdSQyNvQA27L1Wj0&#10;SUU59v8AkV556bo1MLhM00bDydI1u/ZzgF+gDwy8LaWmwqljcxm0bQTYcz/Vfn3wictlY4cw9hHz&#10;DgV3H8O3HWmiwyB1U/S8MHoJAv22S/i8Lnj3JOPNp9X6EdNulCW27tdd0QDxt+HiNjRWQgktcCWt&#10;7XuVQTj7l9s1M2oj5izXt6jvddGOL3jDwx8T4jck9SQWfkqVZ/xGlqg5lPIxzZmuc4Dk13LT7Fed&#10;0cp4Mvli9qdp9pJ9r+xuKPi4nCff78dBx/ZYZWZJhtXI8CzXv5jcenndCrijlsz4k4B/3YlJB7i/&#10;wjsrcfs5coMpsGq2u21PNz7FqrrxanbTVcjtPoDzp789iua2KjqfFjy5pv8AK6QaJt7sculQNOOe&#10;bn0gYxp0WA09791U3OWZX1Uhe/d1rX7gI1eIPNn2oBwuTs0d7IcZb4XmZmt503Pwnnbv3Xofhsce&#10;DCsk+GVNbvyz2L0ILTVLjsxpuewuiBkzhzOXNmk2Y3e17n8uik+CZJbSnU3ffcHq1SvDaN8jZXND&#10;rNbfS0Eq3n1aqocfVisGkd7p/ojWxFos38IZvt1usVPiT3ODWNBb/EOZunLhJBBVVUUNS4xxSPLS&#10;53paDbqTyCl+d+HNLh1a6KGsa53pe0a2+VY7gXCx5T23Bp9Xfa/U0rXuMWI0ksJia6JzS/Vb0n1b&#10;X2UmwXhlJU0tRMxxL4SzUwncajtsvXEvxWxzNpmOp2+bSlwD4m3a8EAbnrsh/i/GeeSR0lN90JAA&#10;+PdoeQLDUBzsq3g5mlxX1fX9zvir3/InOG5OMJgkqiGwvNnO5FhJAbcnlusdbgNG2ormmo2j3ifq&#10;9LvRcD89kLoKbEK9vk/eSXN9AJNrb7X7LLFwVqHXdI5zLncOO5ttv8lY8BJfxJpP6fezjnJ9Lg+0&#10;2YaV7YS9xa8PaJCTtbVvt8lvYhi9PJXSs80Cm8mQsO+7gPSL+5Sj4LR3s+ZoDetjuV9qOCzLXbUN&#10;d7BpB+SfvwbvmfVfT7kFHN7Egww0BoW6ZrSlw1E3JDuyk+GZBpoKinAnaTLTiVzr3Gu/K1+aF0fB&#10;t52adr7i9vqsVXw3mbIAxxc4DZ2o7AdOar5IQdpZHzf/AD7DFvrmPSHDEsv1UktRLHpdDHK5pdqa&#10;CbdhzKludstPpKenms770NsxoJJJF77IcVeXK6mY/SXAEl1m+rUe6dKXjxVtbAJoi/yC3SHAgEt6&#10;HZMlilOUfDcWk+Vf0FrLsvdabH3LWLTVTHtGrTHcuY640kc/qtbH6z7TGIGu0aCTsdw7rb3X3JPH&#10;eBjat08QjdKZHN0b+p3T5LVwihpnOp3xTF0kswL43WsGO3sPqleFLHNtxpLquV9SXjKUUrTv8gc5&#10;uyFL5YA9ZBJvzeQo3kDMs+GTiVl22Pqabi46iyPnGPMQpZwyKPYMaXuA2A6n2TZX5Qa+Fkr2gtk5&#10;EfEL77q/i1jeKssU4y/VlOelTybsb5Rs5ozHFWtErWuayQDTfY+Y0Xdb/eVkfC/mWLFaCowyt2mi&#10;aNEj+dnX0hpO/Kyqs/LdoyGv+GxjbfqSL2Unynj5p6+JzSWucGAgG24H4u6y8+KE8bjD05Xumi7c&#10;+5G9mDIslHO+jqGnynE6HnoOlvmoRX4zV4FMDFK8RucDoBdpIHteyszx9tXUYqQQZI7FxHsQOX0Q&#10;ezm9tXRxSGx2IcbXILdvol4MzaSyLh8SX19CU1uXl7CBQZ9pMxwiKQMhqTYCfSNPYhzRzLuVyuif&#10;Dmk8uGFl76IomX76Y2tuPnZcN6HOktF5gj9IJv7gjlYrtbwGxIzYfQSu3dJRUUhPcyU0TifqSV6X&#10;4dpXglKvldUYGuyqaj782HfBVJqdRjBSpPTrcMk2Qvq+BfUAJJJJACSSSQAkkkkAJJJJACSSSQAk&#10;kkkAJJJJACSSSQAkkkkAJJJJACSSSQAkkkkAJJJJACSSSQAkkkkAJJJJAGjVhRLHQpdVKJY6EAc5&#10;OO+cnGvmYT6YqiQW9g//ACR+4S5nFVA3TsGgXKBPE3hZLV4vVhvwuqHOPycGn+qsdkXh99kpixnx&#10;W3/JeE1a2SlXuz1eNvavsiTZvwnzI2PYfh5/RNFLikMwDWj1N2P9U75Jc4NcyTkb81r/AOjcbXO8&#10;sbm6zIZN3YxCw3INHSE1MQaJnbu5XJWLF8xCocNI9XdeafKry6zibKX4VkyOMXFifdWbo4lTPGD4&#10;E1zQZAC75Lbq92lg2HQrJPjAjvrLQB7hI43DNC8xm+kb2XceR2SlJpDPVYDpgeSb2B3XNrxK2klk&#10;v0JXRykrHOo5Hk3YNXPnsuZniGxTzJ3hh2ubjvuvQaaVmTmdg4kyeDS+aw3coayeUt3vsihgjiKc&#10;hvLfY90MsQxN/r25XWpKPlM+6DHwxx4mIMt9VLMw0zXxmN7Q4OFiefNBzgpmAuJae6PtNSNk2WU5&#10;SjI7Dlld87cEoWMJhPqO6HGF8LZCfUdgrWZhyva+lVt4j/aKZ5OogFa+nyX2WZ447Tw3LlPCbvtY&#10;Jqrs7wtOmMCw5JmxhzzFdx3Kj9FCwj+8tO1RkVyx6xDMcr/hdZMlRE93xOW63BXH4VqVWDSDndRJ&#10;UYI4Oy9F+62sIpjyKcqrBrC6Dp8pae7bqPzD1WT1HWWFk3QQ3ddcfQGFsS2Y4VttpFsxUqVtZKzH&#10;g7HCQafiRBoaPW4DUBIffqoXSUx1bc+6keE5c8x41PId3umKIbiWVWW4ab1VTdZ5h4FwPmVEM48R&#10;IprRxtsG8nW7K1nDzh/BUQ/Z5CH6xbWbEi6BXiL8Ks+DnzowXQHe43sEzbwR3Ebw6Q1MYu6wYPzT&#10;Fh+Mtp5CLXH8XResstMoZG0El+1gnHMmRpIXaHtIv3VGLpkiNYpjk0jyyJ5cx3Ng5fVbBqHAeUG6&#10;T1CmGTMao6Fr9YBktsSoNi2YTJIZGi2+x9ldUwE37l4BcdR/D0UgjwkVhEMAvOdg0c7pmrH6miUs&#10;u5vWyM3A2hhw5jsTe4GQAkRnmD8lFyAjkXCpuGMccTdZ7h6I73IQor2wOkPl3Lb7KWcSM+PxeofU&#10;yuuwkhsf8P06KPMnjZs1oupRnwRMVbQAWtsnrLGDfa/ur291jpstSS722WD7NLE7TFfzD25qMpHU&#10;PMdBBTl8DgC/v7rZ4dedSSF1/u3X26WK+YRkhwPmVFxI7upBirfLYOwVSUhiMmaqdtLeoI2l/mUL&#10;5a0PkB6EoqS4ozFKcwcjGNj7hC6sym9jS23qBsEt8kqCBmGkD4GFnRa2V81CO3cf0T5k3KcrqM6g&#10;b269kPKSjvKWX6/1VWY6MUdA/Cd4pqiI6DEPLHJ9lanE/FGXRut2OwXObhhnGOnaIdge+yP+TsSj&#10;0kn1AqhPI0XIpHuv4iRYjUlr2deZCaeJvhsikZ9ogOmUbgDbl8lvSYpTRvL2tAcvUmfS9pcX6QPw&#10;na6qubY6T4Ablbim6jkMNawnfSHnkOiJYy0yUefFKHNO/l35fRQ7ipiMFTA67AHi9nqq+E8S6vD5&#10;HaZHOZc2be4/JaOm3FDIy2D8uNfIXOOnTfbus+F1T7nRzGwVYH8eaid1yC0dU8M8QboRdu5C14zk&#10;uCk3yGPNXDeSR3nuN3np7LTpslOts0DuUH3+JmpedRG3ZM2JeIuqIIZsCoqUmzvNB1qYYYti8MI3&#10;uDbdDzO/HmV5+yxtv+ESj4u17hB+HEaqvdYvO57lHXhrwnIaHSt1O6O/4qeecUh+FWAXNmUZ4iHy&#10;3fq3ubk7/NMDjr3AtZX9/wDAyKiImRtzb0iyrFxJ4NS0TnERnQSd7clVxapDMmDgFPniVun8QXqh&#10;xEMaWuG/ReXYf5d3Dfv7LNguDfaHj9VoPOmirDHTJrwpyCKgmST4ArF5UwJ4IDfVGOXWwQzyjhjm&#10;BsTfhNgSrA4fVsw6n39TnDb2XktRqXLI0akI0jXx3ECwCON1ndbdAoFmHObIQQN3D4j3Uax/Nel5&#10;cXG7uXtdD/MtQSbg3vzUsem3jXOjNjOItqXedGbOafg7/RSGbJ5bCJpdg4fCoDDh4Z62Gz+enoVN&#10;IuIRkjDKjkOgV9YdhTyTsbsPpWg3aPSVgkw4xSeY3kV9/wBN4WOAa30dU8VHE6ne0sDLX5FSDFKl&#10;yLFMGFWzV2G6i+GYS5zvLsbcgpVknBZH6vVZjuR7Aot5PymynF9IkP8AEq08nHBZi0RDKHC/SQ53&#10;PpdFfCMJLbBg36rQkmJd6bf5J7rMzx0sfxDXZY+aDkXYNG/UZn+xjUOY5qvHGLOUlU4vubHonvMO&#10;fZJiSR6VEcTeKgWap6DF4WS5BnncQPY3KTt1KduEUPk4hQuJ3FZSH/27FM8f4YlkfmdQLoeZOkP2&#10;2nLjctqaY7dLTsXr4zUlwefyS5P0DZe5/U/zRFwkoc4CfUf8Tv8AtFEXCOStFckMCzrBAs6AEvhX&#10;1fCgDDOo7i6kUwUexcbIApX458KM0TIxzkgqmA+5dCqa4XldmHRGWYgAb721G3tzV1vG1i/2aOKe&#10;1xDFWSEd9Hkut+i5PZ54kVOJyXkJEf4WDk0f1WHr9PkzzjFOo1z+vRvfDtVDBCTa5vg7i+C/N7a3&#10;DIpGfCQLe3RbXiowomKnkAvoqYCfYB25QV/ZaZpEmGvhvvEWi3z3VqOMuCiejlH8DXPA92AkLssa&#10;/C7V/l/oVJZH+I3P1f8AMZcjYoJTNGOTwSOxFlWLinVtpZ3tcLu1EBo52RW4I5o0/ZXOJ1PjII6X&#10;1W390z+JnKjY52TBmrULkgb3JWninvxp/RFLLDZOiqWWeIVVVVEsfkujiYXAOc0tLrdQeyfs74N5&#10;sQ1HYc/kpm1o6CxP5qE50neSGt3AHqHf2+aVN80giRWDhs2Zlm+htti3Yk97qRZCxAwn7NOAQNmv&#10;5B3QD3d3TtkSd5HqFm8gLbhZM6ZQdO27Dpcw6mOH8XuuWSCPhETW8ha45J+ggJGyD2UeJMY0wTSt&#10;Ew9JB2vbbqithVVcbHbumKXuRaI/Utk8yzhe/J3JTzKwDg4X9Qtt1KxxkEfy2TVh5MdQ03IBvb8u&#10;q6kuyBL2+6zMjCxvG5/Ne290xEDLGyyyyPCwhyWpdYHiRqwSbLOXLFI5LA1aqqDWlxHLn7BD3NGF&#10;xVskbnFrmMIdpO9iO4RGewEWNiOvuhPmDhxPHVtnpn2ieLSxu9Q3O5aOQ2QdRo5z4n00MlPTw2dI&#10;6ZrXRsFtLTtc+yK9LSNIDgfV2v8A0TDQcOaaN/mmMa+rzYm/t2W83KrGHXG4i7tTrkm/sB0XGid+&#10;hIGYn5bJJCdmMJKiPhwoNENRUP8AxPmtf+G5I3US4jZqLIJI2ktdOTE3b4nE8h/mp1ipGG4K97jp&#10;cIL/AO9p3Xivi+TfOMEeq+H4dmNy9zlLxzxPz8XlP/lX/o4pSIcZozETWSTc/vHO/MlZJOJLr7MH&#10;5leqx4GoQS9EjLeoipyb9zQzkwsmce9rFa+EZmdHcdCseNZlM9rtA900F6vqFxqRmvJUt0QhT5/L&#10;49JAv37pvy1AHOc+QAtbf/golHOf+C23TPF27tvzHK6X4SSpDfGb5fJmxeoa9ziNhfboprwrwdzj&#10;eMF1zZxHRp5/JDmelI9wjh4Z8Wcx0rW2FwTci4vbkk6uThgk4+xPTebKrLA1WB/Z6H7VSPdDPT2O&#10;xI1Fo1Wfb4vqpl4df2hEFS5sGJMbHNawqxZrXHkGkDc3O+6iOAcZovsVVSPDfMcHXJA56SNlRPGq&#10;fRI621nG3tusT4dh8WM4ZLv0Zd1/lakvsd6MHgbiMTnxuBJB8uVpHLoSB/VQDMGLytqIoaiDUxoa&#10;PtF/iI23Hb5rmN4cfGJX4BKNL3Swfihcb3HWxN7Lqfwd484ZmaFskMjIqjYSQOIB1dWgu579knUf&#10;DpY/7lGGRDwycSD020NNjblbsmfEJLbj5Jnze/8AdhlAJIu5xjI2A7g9T7KPV+e2mldUAjZpOkmx&#10;/LmsCWOSlX/YucUaudMTbPrgczU0tGtu5uOlu5uq28foX4fS6nvHnS3bHC03DWD4dXUbKa8LeNB8&#10;6pmnAMTWEtJ56r8reyGWN4ZLi80lQ8Xi1HST8LW32/RauCDxPdPrsZDHfCKbVuDyuJcWm5JPI7nm&#10;bfJPOWMnTYiWQwsc5wJDja4bfurLzcPTLPFDAwON7E2uG35k2V5OAPhkp6KL0xNDgNTnkDW4u3O/&#10;UDotHVfGVih5Fcn8q/uEdAruT49Sm/Dfwc/ZmCWVuuW1zcXYD0sOllp57waWF/l63Gw5AnSPYBdH&#10;M0YrSU1K+2kuAI6c+W/yVDs40xE7twRe9+ex3XjsfxDPnyOWR37L2N3Digo1BV/UgmS+HAqTpm1A&#10;EHdx39kOOKeUJcLkLB/YuN2PH6bqwseaGsbZgF29duqBHHPORlGh5352+XZbehzZcmamvK/T+pHU&#10;41HHuXa9R54S+NHE8Mb9mZIDTkjU2wv2vq58lKs2ZxfibvNAuHDffYuP6BViyRkqbEJdMYIYPik6&#10;Nb1P5KxNNTNpIW08Mmsba5LWufYFaOuwYozuFb/6fUoaHLKSba49xviwGOPeS0j276TsIyPfk6y0&#10;sYq2izwNjselz8l4zJKGWa709dX8Xuinm/gez90w1zagEFzNVi0ubcdlVtRcd1u3+Rb3UuRloOB9&#10;XV4fJXRtuyMuv7AC/wCS1uCnG2DA3SivgErJotLbDXZx/qohhHiGxGkhmoqWUvppQ5rr7Dfbp7KN&#10;5MyFPXvEd9Zvcl3ws+R9lZWClLx2q7X2Ksskpvym/m/OkFWJGwR6Guke9r3DS9ocdg35dFp5e4S1&#10;M72uLZHXsBI8G1ulj2sifR8JKeBz/tDnaY27uFtOpvMA9lkxLjw3S1kN7R+lmnkQNgXfNKepklt0&#10;0ePVsZ4K7yPkWGcBIaO0lW/zL7hkJuW/4wVlx6voIAzQzSQT8djcIf1ucayscR0P8Fw781t4Zwxm&#10;qLa3Wtv67klJcJrzZ50/ZMmpR/yIen8ZYYSXRtOrldmyjOZ+K0s+ksif131bH6KSngezTZ1z8jZe&#10;YuFflfADb3N7LsZaaL3dv6nH4r4VIgs3FepaNJAFv7oJTe/iFUvsSbX7N/4Iojh97b/JZDk8t2IB&#10;HyAU/wAVp11FEfCzf6v3BvFnWqPwuv7bNW1JxLqIubWX76wd1Ja3IzDzbt16JjreHcPSK23O5O6Y&#10;sunl3FIHjzR6f7/7GXCOL1Q25cLi/Ibj5XT7Fxap5/RUQtbfqBvfv7IfTZGkHpjmc1v8O1gmuppJ&#10;4b3jZKP4jcu/IJ702DJ8tfk6EvLlgqkn+lhNlyNR1Dj5RFnC1jYWceqjmI8Hpqd7ZYXNcWG4a03c&#10;LdbdlC6bMgaNi9jzzB2YPqp7lriW+G3J+1i9u+3YlRnDUYlcHa9mTjPFl+ZV9iPYtm2ocZBI31SN&#10;8txcPhF+fsVJ8x54DqaCBhAtYF3Qbbk+ymVPiFJVt0yNs53VtgbnuvOP8Io2gPh9Wwu3mfmq34vF&#10;cY5ItU/bgb+Hly4Suxt4WYE6qppJXEERF3rH933Ws7y6g7Xc9twC02c33J52XulrpaSCamp3CPzG&#10;kvDxe+rmG9im/wAOmDF1XM2UFuhgeSTsd+Y9iuTXE8yfC6X0/wC5FTcduOStjVWZoqKIva/WYX7b&#10;kkbeymXA2Y1VPNHzABcBzvzO3ay+4tj8M8r4W2c0OIva997EDsnfIFFHhs0mgWY9nI3sSQbj2Sc+&#10;RPE041Lhr8iccbjO0+Cv+a8v6y57fhcZBbluy4/ouz/hn/8A4ThX/wDrsO/SjhXFrNUpc6Ro+GN0&#10;jrcv7Qkrsz4V5tWD4Wf/ALQoh/1aeNv9F6/SXsV+yPN6utxZDBVKKZRXBeilVKrxQNkL6vgX1ACS&#10;SSQAkkkkAJJJJACSSSQAkkkkAJJJJACSSSQAkkkkAJJJJACSSSQAkkkkAJJJJACSSSQAkkkkAJJJ&#10;JACSSSQBpVSimODZSypCiuON2QBWHDqVxxiqFrjW0/nDGf6ouQPDCf5IaUdYWYzUC2x8re3eFg/o&#10;iNVRWcSfyXgdc7ySX1f8z12FXjj9l/IwuAvtsteSLQ669vl7DfsveGMDidRWRFUWVEcqfHW9Qohn&#10;6KolaRTktPSylTYm32F05lhYLlukd1aTK0nTKz4bwZxWWS8sztBO4v0RhwrJ5w+PSTcuFj7qXT1k&#10;lrh2wUUqsU+0yAMdfQfUPYc07HHkrzmYeImMspcPfva4J0/RcoM5Y19oq3G9gHHbvurxeLriYwDQ&#10;x1g0WLb9eS56VlcJJiR3PJb+nVGbOQUaqpbHEX8hbl32Qwfi0cmsgDqpljtTrpfLcLOPIqC4bhja&#10;eM699X6XW9iW5FKTNXh/iHlSHpurJ5NrtQvdV3o8qk7tOx3ui5k6uMTQ291WzYK5O4nyEbE9Tmbc&#10;7qvniPwJ4ja63UKyOGVQkZyQ7445f86E78gqOPJtlRpTVxKh4tVHQwHsmqDC7b3+i3q6lcHkc7LS&#10;ipHOd6tgFt4pWjEfEiQ0OK6VnmxgO6JlpntNw3mDZSTEOH83k+aLJ50j1bVgOBC2JsxtIsViw/A7&#10;izzZxT3g2AwRG8o1/JAGthuWTKNQFwtWowzQ6yIlRlWSZl6Y6B/D1UIxbBaiM2ewk/xWXUBqCBbE&#10;Ua3cJo7fHz7J5bSauTbDuukSPuYRuOfRbmBVJv6zZ3ROjoQ302uT17LIzBNO5U0BKMsZrqKZ4c13&#10;pvvujHjPHh9RB5VS3XFptbmeSAVPUWUgoKwnpcdlPigow8LsYgw6sNVNHeC92MI5bqScc+LtPi7g&#10;6mj0W25WUWxiXz7sIAA/JC/HJ5KV/oGyznDkYZMQyv5jgSDdZcOd94IpI9Lf4095bzUxwu62oIi5&#10;YySzEGl7nNbb5BRugBtmTO0dP9zGwPFt3KMx17rg6z5Z5x9PlZHWbhXANhYnusEXCKMbmyLOWDjE&#10;KWghiD2uJkdzj6ApgocGDnBzQbe6M1VkGkbbUASFI8Ow2iDebRb5KSZBkMyvlGpmsGAAIoYXw5hi&#10;bdwAn/iPK6iuIcUoKIHy3A/IoYZr8RU1QCxg57auqKZIJvEPEYIWfeODnjqFX3Nefn1B0s2b27ph&#10;xWumd/aOcb77m6yYC1t91zbXLGInuUm2DSz0uFtXuidT0Im0yaR6eY7kKEYHQh2m3sphmiCSCMOj&#10;326JLiNToMWUsWiljcxzQ302t9Oarpm3J7KerJjdqDnX+VytPLGeJ3Sb3AOyIVRlcafNJuTv3SpQ&#10;YxSInWZYmLg5hPQqQYXxeqKEhhBI63U0yNQODC949PuonmrE6dziHWVOeCxyyEyn4vwysBvZ55hM&#10;mZ+ILdN9X5FCLEqJmrUx23zUbxLEHF2knYrmLTeYk8lk1zRxQMrCxp9lBqFw3173TfWZfcCCFuUW&#10;GOLgCteOBIqSkPkOFgtJA2WnVYMLXspngzQ1zWdCtvHadjTayeoJFewd0eH+yZMx0pHLYIo0rGWU&#10;NzhVssVHahy6NrhHh5keG32vzV9uH2HtbCA4A2Gx7qkvAxlwT1vsrwcG6r7Y0Rjm3n9F5/4hNxst&#10;aSNsJeU6HU0uI5cgmjNOXW1rHROYLHa9gp5HQiMaBtbmm/GHBzbM+LqvKR1MlI354bVlBeM3hufS&#10;lzoRdhvcc0I8m5cNO8mQc+QXRjMVMdJD23bY32VLc1aZa5zGizA7Zehw6mbjRkzxUya5KwrSC88u&#10;YTVmbOnmFzCdm8k4Y7jP2eHT7bIS1M5d6up5pKwNzs63SFLUCXUXc28lgEl27802V85a4W681ttq&#10;hffkvRYIbUZ+TIa88Z6LX+xE81t1NVf4VsYXRuceSM0kRi9xgOHBzdIHqKkmRuGrRvU+kdLp9wbL&#10;rRZ3VZ8wYwWbS+ocgAsrc3dDnBj3iGLQ0zfRbQOqjjM8VEptTglvJTHhpwidiDg7cx/9GrY5K8HW&#10;poLGeWAOVuazcubZ2W8eMphh0NcN7Hf5rQxDJFZMS5xIt0V9Kzgl9muHgbIfYhw/dK8tbyWetbFM&#10;vRxMprK6QHyXddrp8iwPyW2HPnqVlMweGUH1nn3QR4iZenpXeUG3j/jVqGqWR1EjLGCbOPEhxHkX&#10;9rpcOeFjmyMmJ1XkiIHa0jXLXl4ZGWTWDcXuSnerzGaQtZASXAtvf2IXo8MqilH8zHzY6Z2xyvJc&#10;A97H890SsH6IUZDn1RxHvHEf+tG0/wBUVcIK2ygSWBbC1oFsBAH1JJJAGGZR/F1IJkwYr1QBSvx9&#10;QXonf/Q9eP8A2TD/AEXJDD6oWDQOg/kF178d7P8AUj/5mu/+5yf6Lk1w54b1Fc77tpa2zbyEFotY&#10;fCeRVbPKMY7pOkWMKbdRReD9mJxIbT1j6dztpbEDoNIXVfFIhJG9v8TXD/rBcfeEeS48Kkiew/eA&#10;t1SfiO4uusnDbNTaunjf1LRcfIBYuj1cMuSeNdPq/Uv6vA4xjP27Kl5axN1NUVlO8gSRTNNOzqYx&#10;6nEDsjtjQbitAXCxljFzbncDl9UA/GzTvwyrp8TibsLxybbESkNJPyCeuFnExsL2StOqGUbjmDfm&#10;foreiltTxv0dFfUpNLIgZw4g4vc1zC3Sbbjn7qOVTNM5c74e/S6OnHbJ1ntqKcjy5RqJHIHt7IH4&#10;5iBic0ObqY7cjqD8+3sr048lSDsk1CBzA2P6pxiffb9FHocfjFgHD2HZPlLMltE7Kj8e/D7XVFcJ&#10;4C7y9iSDbTvc8uathwnltTxscdTmNa1xJ3uBYp4Y24sd77WQ8xHLVVTVkckO8DyA9l+Vzu5Sbs6G&#10;aprDEwu526LVpMV8yRmkfPuNlmljDo91o5ZofvLjp+SnaqhROjKssR2WtBNfmso5qVkDYaV5lmt0&#10;v7BfAV9KLATJbry+UclglemqXFA82Btbr0XDtDs143XhhtyKE1Dm+ppqx7ZiH08h9D2iwj6BrupJ&#10;KLbNxqAvte3dB2jyKhrTpd1F1r0tC0O9JsD05hYf3xHOC0izhs5vY/NR/O+ZhQ07iDZzgWRjm7U4&#10;en359VDJNQi5Mnjg5NJEfrov3hiUcbQDFTWc49PNadx+Sj/j64iilw8wAi7m8r22IRO4GZWFHSvq&#10;JvjkvLI487kbrmv42uMRxGtdExxcxriB9DYBeF00XrNXfonb+x7PLJafBXsuPq2VmILj3Lj/ADW6&#10;zKcp/CURsByBGAx5J1Cx5dVI6jsvbS1KXETzkdLfzsDgyXL2C9DJUh7Ipto3PNm3cew5lSnAuDFd&#10;UfBA9oPUtNlz8Qzj00fcrX5BY7cbg8vkVOMcx2OWFmpgEjR8Tdv+sj87wI1tUQ4yRw93PBsnCm/Z&#10;t1Lgb19OLezymvJGVOyuk42qsqbQmPk+9j1vyRd4G0BY9zGubaQgg9bDoiniP7N2ojF/t0LvYMd/&#10;VRmPwfYxSvElKPOLDcEENG3sSq2oUcuNwUux2nnsmpSQx5/wwxVE1tt+fc2QMzA06jfn1R+ztjWI&#10;MvHWUrvMda72tuAW7fhBChOYckukiEvlkEA6zY3JPI2VbTyeGllq+Fd9l3UJZrcP0BCCnnKucJ6G&#10;RssEjo3sIcC0kbjkbcitCqw97di0/kf8lqgrc4kjCaa7OiPBHx3wYixtLjA9ZAY2p5m/IF3IBOGe&#10;cMJkLIHmSB24eN/SegttaypfwpwWMNfJLG1+oFrdXIE8j9FIMN46VWHGSKNwe2xa0E7Rjpo+S8/l&#10;0kXkfh8fT0NSDcYKUg55qxOlYz7ONYPXyxdzndQ/+qnuSMSfDQeU5rBrcQ239qQeV/dUNgzZUy1A&#10;cHu1vffY9SV0k8K3C51UYpKolzY9MjidxtzBuqGuwrTxUpO/oXdPlWS0g5+Fnw2NY37VMN3C4v25&#10;jmiJnzihRYY4slnY09rgED3TdxW8RkVFTugpAPMDS1vKw2sDsuSHGvH6qWpkkqZJLvcdy46QCdrD&#10;ssZaRauSUX9XL+i+w+Mmrnkuukv7lsfER4jMPqJCIJmhv907E9b2VdJuI8BJLpNYPY7lAOXBtbjp&#10;kDrC5PzW7gORJZ3FrPVbstnF8Jw4I8zfu7oZHWzuoxDNBnukYDZ+m+4uSblDHFaWTFqnTELsB3d0&#10;A+Z9lGabKL55m07A7zC6x9rHe/ZWJbleLD4hBA4PNh5j+TiT077HZNccekaeNtyfX0XuceaeqW2S&#10;qK7/ALDhlTBTDTmCnaA1gtJNsC8kdL9uWyYxgErdPIM6yX6A736L3T4k5oDD8AO5PpFr9+qL3FjB&#10;6E4IyeGdocC3zKcEXcdVu+pZbm1kSavc+/r/AM9C3xGNr06Q28b8lYeMJpaptQ18w0NewFuoAu3F&#10;gbqvdNiM0gfC2okbSF1xD0cbbWB6fJaYwhs51gFsN22j3Iee9if5Iv5G4YtdI2ol9MMYu2M7BxG4&#10;BB6LQjt00HFu3b/L6fcq7Xldsa+HnB90zblpiiG5da2r8+pT3NnWLCy5kTW33GofEfdy2eJXGN8n&#10;3cIaxo2LWfD/APJQ4y9w3mrn6zq03sXHmfdvsqcbyJzzul7DpPaqguTBmHN1TXktaHEOPJt9Nj/E&#10;pTkrgmSNUux7M2390ack8Lo4GANbuBz6/MqYxUscI3s49h391nZfiDrw8Cpe5zw1e6bv6EEy9w3a&#10;y2lov8t0/Q4C1hOv0+5TlUYs94LQAG9DaxH1TViOmOxkO3cm6ypT3S88m37LljldcKkawqYw7SGl&#10;478rrJJRlztojb5qK4xxYgiuGkXHLa9z81EK3jzILhjLnoeSfHBlauEK+5Fte4Uq3LbzcNAby90x&#10;4hkCZ3OUD8kKqzi/WPsQLfVaFRxFrf8Akq0tFqnzugjqyRXHITqnhzO0f2mr8k1SZQqbH0tPzKHx&#10;4l1zOX5ErO3i/V7Ej+aetJqo+sGDyx+o54hRyMuHxfVtymwtHIgt+YstiPjsdVnxcuttk8x58pKj&#10;ZwAd9E5Ry4/nh+jO+JF9P9SC4plqN4NwD/NQ2tyKWbwvI66Sdj9EZpsvRvOpjrgdAVvVGUoJR6Xa&#10;H9ieZ+Su4dY48J/kxOTDGfzL80AR+apIiBKwgiwD2DSL93d0UMpcXCGtDiJGi13N2t7O7rNU5M06&#10;hOzU3cB3ueRQ7zFwzdGddO4i2+ncgn5clZm8Gp8s0k/2/wBhCWXD5oO17Fia7DYcTZ929rHkX5b3&#10;90Ksdwysw8ua4Xbvcgbub31De3sohlXiS+B4ZICx9+fIX/yVjMh8QYK1vk1DQ650h9xue3ssrJjy&#10;6Jt1uh9eX/2LUcmPUKk6YCeEOAufVsJN4tZe93LnuWm/buiNxA4g08kwig9VjpPzGyfM58MJaORz&#10;6YaoyLuaORb2v/VCuh4bF9VHNA6zXOtIHG2h3N1r81YjlxaqfiuVJR4X1+olxlgjtXNs3c88LTLG&#10;50QtK5u7ejhbYErp94RmEYNhYcLObRwNI7FrdNv0XOnOefoWyshhddws157ECxP5rpR4cptWHUR/&#10;8gz9CQtr4VlySW2ftab79jL+JQjSnH7MsLgilVLyUUwUqVU3JegMM2wvq+BfUAJJJJACSSSQAkkk&#10;kAJJJJACSSSQAkkkkAJJJJACSSSQAkkkkAJJJJACSSSQAkkkkAJJJJACSSSQAkkkkAJJJJAGrUqL&#10;Y2NlKahRjGRzQALKLA2fbJJSBezd/k239FsTuEzieWgn62WatafMNva59k0YhiTWnQw3J+Ky8Bqo&#10;3nmv/kz1eml/Dj9j5R4hqcXHpsvEcojLpHfCNz8ltmhaG8wCenumfEac+TIw/iaQD8wquTHRcUjc&#10;ylxBpq3zI43hrmX3uOYULyXxhfLXPo5DqaCQHcxshXkjgRUB0ojlLHSuNjcjYlTrLfBt2CP86Z/m&#10;SP8AxcyLpmOFoqZAwY7N5F9J1X20jfZRHNWPQ0UD5bhkjgbjkdws1diIov8AWnu1tIvoPTqqReJP&#10;je/EpnNgJaNxpHJaeHCZeSQHOPee3VM79Lr3JUQ4d0LXP9abaikdHL97zKwxY/5Uu3JbeLFRTsIf&#10;EPE2taA0IY45i2hg1b3TlX5m8yUNcNj1UHzbKfODT8K0MbppFefYRMnYnpAYfx7hSnAq0ibyz+ag&#10;GX8Oc4h3bkp/g0ViHH4loZYXA7ifIY8uVexHZNHEeic6J3yWxk6qFj3WXiHUO8l2nsV4/Jxko1nz&#10;Ep1VYOfNdv1K+U3lglr7JmzA2odM+wdzPJRuujkYfXcH3XosKqKMefY8GsYwv09zZbDuJM5Z5d/S&#10;mOkhbpJJ3WiCrBAcanG3PtvY90/5YzJ5Lh5rdbe/NRTyh1W7+8nEaW8v1QBcrhRhlNVgGORod/Bc&#10;XRkruHMOiz2AutzsFznyjm99E8Ojc4P+eysPlLxZvADZvUeS4wSCHmjgJC+7mH1fwoZ4tw6qYObP&#10;R39kYsscWaerPMNcet1M6imDhu9sg7bJamO8Mqg7CW9AdXuE31UTh8XJWhq8kRTX9Ab7qCZi4TQm&#10;932TFM7sApA5ncLYlkd+EhTN3BOLpJ+qZcX4XSt2jJKmpEthGKiqJ2/F3TXibm6SHWJTlV8Nqscj&#10;umSfg9Vv3c79VNxVCX2QSvwx7SXN5LPR5sqI9myFo7XUxk4aVDNiVouyS2E/e7qnLhnDzhvF2aPY&#10;XcVu1XF6rcPhICTZKaMbAXTFjGLF3LYISRyj3V8RpX7Dmo+/F5ZDYvI+tlrzSDpz7rXjabqe2jh7&#10;cCXWuT9SplFQtijuAL2URwoesX5X3UrzXXgNbo32Xas7ZGKivc/mvVBIGlY3Ynfota5K7tRJMKOW&#10;swWH0RCyHUmUkSv9J5AoH4ECLKfwQuIBad0OFhKXsT7EcptL9MVr814fS1jCG6btaveBzvjZqG70&#10;/f6YTaLEbo8JkbPmO56fHTFhbpdayr7mBjpvUCbou4kTK0h/MqC4bh4Y8h24U/BO7mRWKjk0Wubr&#10;TZhjmeqRyJ/7m31Dkm/HOF7qogscPkuyxqCsluZGcOnLyLbgJ4NG69wEVeHvCBkbLPIJT3jWTYoA&#10;dwqjypg+SHZWwlj9yfWEy5ypLO3XuqkELjI13Loo7jWafPNzso72+hdUOEFMNKG+bWjVbups/Fmi&#10;M77qCUrftEu/IFdVjlJJBb4W4T5cV+p5K6PhjwQwjzOp5qr/AA0wfzixjelldrhpQNhYGX9ZHJY3&#10;xCnE0NHGmTbG6kF2pv1UM4kYr+74hU2u13P2U7kLYGkPBu/qo5jWF+fBJBMzUxwOj2uvCye2Z65V&#10;KIIarxH08sekM1axZx56VUzECDiLnsH3ZN7/AFRxw7KjMEdPHLA6b7RcRkC/l6uR9rLSwXhIWxPJ&#10;b6jqcD1AO4C39Nlj0uTD1Cpgh4j4j5j2gclA8ZqzGdhdfc44u9k743jSGk2PdM4zXp5jUvU4cNxs&#10;xp5fQ3qSEvBJC+Q0Ov03smiszpfkLLUo8xl7tPJPaa4KLVk4pMHazrdPUFe1uyiMNVbrdalbjFuq&#10;rSxuQ2EtoQnY1tsU6ZKwA1ErdXquRtzQkhxq+19yrEeH+HQ9rpN+RCzNTeBGjhlvOh/hc4HQ08TZ&#10;n2GwNtkTOJHHmloWlrbagLbWQOwziJIYhHESBaygeOYFdxfOS668jq9TJqkX4YrkpP8AQas88f5a&#10;uQhgNr9FJOG2M67ahY+6bcCoKZh1FgslXYq3X91YBYcfM+TVX2DRX4rEW6Ta5FkBeOuVGSQOjZYv&#10;cCQeq1c18RnRtt+LofdRbAcxOqHEyO9XQHlZa2mXhvchGRNKyqFLjUtBK6B4J1Ej8yo5m7VBN6Wl&#10;zngutbfujvxiyP8AapWtpWF9QSNwLi/0VhOCPhjhwuIVuPabkDSw22HM7H2Xs9NlbSf/AD7mLmLd&#10;cMZb09OTzMFMfqYIyf1RfwZCrJdSx7WOi/snNaY//NkDy/8A1bIp4KeS9OujGZJ6dbIWtTLZC6cP&#10;qSSSAMMqYcV5J+mTFio2QBUnxnRA08dxqH+sgt/iBhN2/wC8NvqqlZCo3R0zQ6NsZIu1jejSNgfe&#10;yuP4tWfcwH/yzx/7J3+Sp/nfMTaeIyOvsNgOZPLZeU+N3JwgvW/5r+5t/DlxJ/Y8Vt9j2Ktd4duK&#10;jo4WXddoNn3Pw72HyVH8gtme10sx+O9mdm827d7c0QeG/EmKGSSm81v3ltTAfU0jdvy3WCoyhLyv&#10;r2Nh1kjUvU6Q8ZsgxYxQSREB2tl2nnYgXFlzqyNjL8LqHYfUXsCRET0AJ2N+6t14ZePDX3pKk2kG&#10;wJ5Fp5foot4yuBTJx9qhFnj1Bw7jccl6GWdcZl/+l7P3MWOLa3hl+QxUedzo8p/qYdgO1+oUPzjl&#10;oNY7fYkaTz+iC+TuLL2u+zziz2Xu47ardvoiBQYlPUSMcJA6lIJMdt2uHw+pbEMm9FKeneNjXSUB&#10;J9f4XDdEenrWta032PLqo3NhokfYcgDc/wAJ6D3Wo/B3tdZpuAN/n3UrvsVRNMQx3ym6gL72ssuW&#10;MymS+vbsPZQyFtQTubg9OydcNwct3kdoB63C59jpMPtzpXaWnblbopvhFEI2ADn1+aHgrzGNMLQ4&#10;kXDzyJ+adck5mkeXMmaWvG9xfQR7HqUyC9yEifCC+6y61rwzLzUVmm3W+wTmiDNuKa69veoHxA4m&#10;x4ewOe0lztmRD43nsE85ZzWamNrzG6IuHwP+IBLOD3Iy4KYazGYaZjnykNa3mbXT7E3VtyXity7H&#10;M0h4BB6fJAAk4XZ0GK1dQWsvTRuAZIRtJtuWgjaxRXr6kw2sLs5fJaNFhUcLHCFrW2BsGgN36Xt7&#10;pip8zPhiD6k23Orrp32/RclJLsZFOXRIK6djLyus0NBJOw2G6GuUKSTGa3znAimhdZgPJ9jcOTdi&#10;uJS43P8AZqa4pmuHmSi4123t8iNtlOOL2coMs4c51w12i0bNr3I59+a8f8S1csslgxep6bQaZYv4&#10;uTh+gJvHR4lW4fB9jpn/AHjhZ1ug5EbLm3kzD3Vc5kfvYlxJ/i5rFxGz5NidQ+WRxc5ziR12JRL4&#10;J8PpqsthiB3sXv6DuCe63NJpFpMNf5n2Uc+fxsn/AMUP+F4a6U6I2lzuzd0cOH/hRnqtLpPS3YkH&#10;ZGLhTwjgoWtvE50hIbr03BJ637Kz2DZZeWRtADTqGq+12f5qC7Izz+wGcpeFijpyy7Wl21zYXui/&#10;huRIGu0AtBDRZo2WOobTVEo8qR5ljk8ssY70tLerh2TNJxGFNi4wyaPXriZIydlgA55tpJ57dk2r&#10;Kjm2EClyTFL6LHbr0K+0+SIhIYvLsAAS42s+/QfJTOJug2DeXI+633lr93CxA+qjtshuaB9ivD6n&#10;lDmlhbpGzr7H8uyg9JwkjqGuMU5sLjSARy6X/RFbNGf46aanp7AvqXFg7t2vchP0eBshaGRttckk&#10;+53K44IksjRU3MvDappwdTGuh/h0NeXf71iRdCvO2SKepj8mWM0crwfL0t1tcR/G7ky/uugM9JZu&#10;lrQSe+/zUUzzwtgq4y0ANe74h/H7X6dtkuWBPtWOhqGujiTxq4U12GSETs1RuPplj9cWnpd7RpF/&#10;mhHVYTrFw0N9wea7CcRuEc9HC5r4G1VE+/mUh9X2ccg6K3qcfxc+a58+ITw8GkH2yhc6WjcbuYf7&#10;SA3+F7B8O97X6LRxSSSSYqbT5YI8BzI1lM6In1X2soY+a5PUn+a2pKbbUOXUL7l/GWwTxyOaHtY9&#10;rnNIvcA7j8k+EEnJxISyN0nwEzg7kMtlbNMLXsWA9+h3XQHh3xJ8qD7PDYuc31kdNtwqRY7xVjrp&#10;mup2lgJDWRDaxPIAD3Vj8lUbsLgbJOdM81nNYeek+y8h8WlOSTn36RN7R449R/U1uK2PvAN7tfcj&#10;3IQnj4eirDnTP6XGo3W3xD4hAPc6VwJufT2CEmNcdHj0x8r/AKJekwZ3BbOH+xcyzww+c1c88IzT&#10;kmKTVfoNk28OM1SUM7HWOomwHxe3Lqm3Gs9yzAucf6IpeGjJBeX4hOzVHBcxauTpB0357Lfyyli0&#10;8nqKfFfdv0RjpReZeCS7DsPbh7Jp5GgzVAu3bdmo3B9r3UWoaZ1nTE3Lj35C/ZOmdc5Gqkke4cvw&#10;8gG9APkjPwH4AsxHDaibWGzNa5waSOXTY8tlgym8UN+TttL7e36I2Gk+F6fzM+d+GlJLl1tU1+qS&#10;O5dbnu4fFbcfVVgy1gf2txA1CmZYuO/rI3AAOx37KQZexeqeX4ZDM4tmkeyVn4GtjcTuel7Iu5Ry&#10;my7YGt0xQ83Abud+K/1VmLWmhJSfL5X5lR3klx0uxrypklszQ9zdETNwOXLuD3Ub4mcVi8/Z4tgN&#10;tvy2snPjZxT+zt+zQ2udrjmvHBvhAZC2aZuomxAO/PvdVVJY4ePn/wDyv6j223sX5nvhfwvdIA+V&#10;p+R5n5hWCwrBI6dgJAA6NGxPyW0+GOlZ/etsO3zUOqsYMhJc4Bg5k8h7DtdYOXNLUPc+F7DuFwh3&#10;xDGXTHTGC0dLbG3um2uxOKlaTK/cdL7k9lB8xcS9N46YHnYvO+3WxUJqGOddzyXdbE3/AJpsNNKV&#10;Xwvb1ZJIlGY+LEslxC3Q3ubG6hFRA+U3fI49xc2/JbGGYi2XVYW07FvYrTwdz2SOaRdpuQe3stTH&#10;hjjTUElX6keLQqSjj1Fn4gL79lpYnaNzABs51vknmfCw6TzL9NPzCzVlI1+kW+E3HzVhZEnwRUeP&#10;zItnmUxQl0e7h0WzhUjnRtJFiWg/WywZ3zCylYC8X1G1lkylmmOqbdg5bW+StVLwt23i+xW+PiON&#10;+h8wAF7Lu56iN+wK+0EPmSyMsLNDbH581K4KIAbALLHgzb6gLE8/dU5Z42yxttJEPxmCJsjGFu77&#10;2ty2WOpyawgken3UhOVSZRI4/DyHQXX3MWHOdGQy9yW/od1NZuUlIW4J22gfyYZUU5+7ebDmDfdO&#10;mD8RLENmaR/e5bqT4vKIY9buTQL/AJJjpaWOqiDwy2q/zCc5Kaua4/1LsWobXUH9afQQ8AxgTNsC&#10;Ht7Hcp5nyuyQWFmn/nZBGDDp6N4khcSP4Od0V8lcRYqz0v8AuphYFp6n58ll6jFPGnPH5o/uhkZ8&#10;0+GRDPvCNknxN0u6PH/BBWV1Rhr7XJjvufb+iunV0lhpeLg9ex6EHrZQPNPDljgS4a2OFr/8Oidp&#10;Pie1VPzQ+onJp1kdriS6ZtcGuOMcgZHM/XE4BtzzaT0Py7lPvFrhmKZn2mmJkj/tDp3G/MGyqfm7&#10;J82HvL4r+U7t+EI7+GvxINaPstV95E/0lrtxYruo0Cx/+Y03MX80f+dM5i1Lb8LIqfuC45UjlqYp&#10;oTZr3ASt/Ex3Nxt811y8Oxb+76PQbtEQAPcB7x/MFc/vEBwJfhr48Rohelks9zG8hfciw7K8Hg7q&#10;w/BsPcL2dFId+f8A41UXH0Nx9Fv/AAzN4zU07W2vr2u/qjK1sdka/wDl/Rlo8EPJSumKiWBjkpZT&#10;cl6IxTcC+r4F9QAkkkkAJJJJACSSSQAkkkkAJJJJACSSSQAkkkkAJJJJACSSSQAkkkkAJJJJACSS&#10;SQAkkkkAJJJJACSSSQAkkkkAatSFGsZHNSaoUbxhAA2zPjXlMeAPXYkHrZBXJPFinhlkE/x2Nr90&#10;ecRwlsmokgO5AHqEMMT4JUUrjIXDzRclt9yvE6qNaib+p6TTf4cfsBfEs7VdZUO8jUGB3va11YDL&#10;5dPA1jzZ4AuU2UNXTQxuZTxetuznWWpimMNdD6Xhkg3O9kqa3ItkhrsbYxzYQLS9HKN5pzAKbese&#10;COYBKG+eeN8MQa1nrnbsXjexQIz1W1WJ/wBpKQO1+QV/DpHtsqZMnoOHGLxEGpqG0kJ+7dtccrIf&#10;ZjycKdzXDdziCT806Q8Oo4tLr3ePxdV5r8RN/VuB17K/GOwzcjsEHG7LDxLC5guDbUR0UQxDCGsc&#10;08+SL2aMfBY4fEeh7IeU+FagS5XYTKfQ24nCwM19QoMIPPdfqE656xgMsxvLqtfA6I+nTsDa5VyE&#10;NzsTN2HjgjlgVEEmsepg9PumGWlfHI4PBG5sDsjfwknghbE5xGkAa/dQbj1jEVZWNdTWDBa9uqvZ&#10;ZVCieLhnrKkJsStrO+Jvigc93w2WvkOoc4yNAuAP5LW4oNEtK9hfY2Nmryso7shf8Z1RWifiC0SF&#10;1gdytPMeYIasWAAf391r0nCaqfchhLAT6gCmKfCGxv8ALfqY4HmdrL0kIbYcFCbtmu/CtO1/qvVF&#10;Rhxt+qz4pFyaw6rfiCy4VXMA8t4tfbUuCrGyWEai24sOq1Y5NJ2U9dlumawanH5jmvUGVKeUaWGz&#10;jyKDtkHqbHfl7rxQS6XDqpbjvC2aBuvZzew52UXkh6gaLdDsuAmPkuYXM+BxafyUgwDjhVU/Jxd8&#10;yUOjCSNScaCMOb2IUdqJ7mHrL3irk5TDSO6fanjdSyj49z7qsNP6yQ497H5LUawardLqVBuZZ3L2&#10;e43SD17X7oj5lz5EyH7tzS63cKkLpXNOziPkbLYNdMBfU63zJQcsMmJ8Q6kkkOA7KMV3EOsv8f6o&#10;dvxJ7j8R/NeHvd3KNzINMmU3EKoPN11o1WZHzfGVF2PKcIMNe/lsonNpuSThaNQCVsjLUhW3TZLk&#10;KDtDAaEr2yA9VJ6zJkjW35nsmlmWJXcwQpI6a7Yx3X3fvdbD8ruC0ZMMeF0KMcsK8wtss08y1m1N&#10;kASOgebIiYNUgNCGWHYoE6RZktsmQdAGCixYAc15rMwHuhpS5k91vMxe/VP3hRM48Va4HU7dNT9A&#10;Nwbpjks5pN+S145/M0sbsSbLm86TWGucRa4XigxR0T9iffsnGs4RzxxtlD73F7XUAx9tVAbmJ+n+&#10;Oxt+ahN7lR1BN/8ACaG7A+pRXMGfn83uuEOazMYtcfF2TX9ve8+u+lUPBGMkmIZh80EtNkwfai7q&#10;vLMDdI4CK5B5+yfIOH72EXUvDINjS6oIFlK+HdM29yFqV+CtYBde6PMMcAQkRsMGXc4ugcSxtrKV&#10;4Px6qYniW5IB5IIYTmZ0vwDY9VuYbicnmaCPSszVYrRo6fJR0H4P8dRi4AkABaitX4i5mzWgjobK&#10;gvD+skgniEXpDiNXb3V7qDGbRsGz7tF3DcA27rx+bS3I346jgZMSxOKMF0zGuJ5agDb5IQZ1zP8A&#10;Z2vlJAjINlK+JWdqeNr/ADXi9jpF+RVA+KHGKapc+m1ER3NndLLV0mlMvUZbIXxOzp9pqXO203Nk&#10;zmI6bgXXvCMnvqJBG3ff4lanKXh9aIAXjkP6L2enjFQoxm7KhwyXNiFuSU7WDV1RE4lZbipnkBCq&#10;r1OdYckSSA32Y0SFqzVpK8/YLLXLLFcSQD5hsRNj2VhOD+ZvU0HpZATBn7IscLWeW7U/Yc1jfE8O&#10;9KjQ0ski7+C5h0RgjsFGMa4n6naXHZA3M/HsRDy2C/S6iUGdzL63G3svF59HJm3jyIsQc6h3pBWb&#10;DpJSbtuUN+HGIRSka3Bo7lFDM2eDQR6mR62W+K1/1VOGhdljx4oh+cat4d6k95GyW/EHtYw6HG3q&#10;5CyFWL8WTVuvosnrCeJk8LDp9FxtINiFpx0jirK+TOmqLhUUOG5ej++LJau2xuHEOsqVeKjjpW1u&#10;oSPPk+rS0HkN7fomPAXz1dQ6SWV0jdzckmyEXFbNeuodC0lzQbHst3SY2ZeVnZHw1V3mYXhr/wCK&#10;jpT/AOzA/orC4J0VZPCJPqwXCT3oab9Gkf0VmMEPJenXRjPslVMtoLVpltBdOH1JJJAGKRMOK8k/&#10;SJixUbIArB4sx/q8H/0Qf/cyKpON4e2T0uaHDsd7K3nixZ/q0XtP/OJ4VUZ2kryXx3h43/8Ab/8A&#10;5Nz4b1L8v6kJzc18cEhhbd4bZrQq8cI8hVUlW6ecSMLTq3uNW/L5BWvq4eyZJY+eyxMGqlihKCS8&#10;3r6mtLDvkm316HzGM3yQaJ4r+bDYusbF7eQHvYK4XAzxG0+L0wgmI1EaTq5h1rdfdUNzBgkkj2Oa&#10;/SGk3afxeyglbnebDakSR3aLi7RsDbqLbBXNPDfHauyGeO7llnvFJwBMTnSw7PF3NcORHPp7KB8G&#10;eL0eltPMdEouCDtqsi7w28QLMVgDJrF2mwuRcbb80GOMfCJj3Olh9LmnV6e/Mck3S55YpPHO/uLz&#10;YPEhww5R6A1zmDc78+Z6L5goIaXSANJ53KrBkrjzNQ/d1QLmA21kbjoNkecHzlT18fokBDrG1xqF&#10;vbmvRxmmrMKeNw7J5RydenS260sxvYdPmD0XHyv7pprKh7GBsVrgt5n8PVa+d8ythibraX63tZYC&#10;/wAe1/kExCqZ6zbxZp4WeTA9skpGljIyHFpOwvbcWRPybUOMERkHr0DV3B63QkwLhnSU8gm8qNr3&#10;Eerk7UeX1RVhfpt6hum7vYjtsmFLVC3Na+Ya8NZexceluYKboxYDcbkBOU8AFtbgATb69lPdZBoG&#10;lDk5k9UKmfU91gGRuN2MtycGnYH3RaNOBYgdBt0TFjmLw0jotQv5rwwHsT3Tlj+YSws8sAtvZx7B&#10;c+5wfIz39K1JMVLXabbdCotUZia54L3abHqbCyhWefEFT0x0R/fS/hjaC67v8QvZLlkjFXInjxym&#10;6igj4rXxU4fI5wYCNyT2HQIK0VPVY3N5ED3fZQ71SFttQv2P5Jwynwlrsbe2arJiguCIOYI9yN1Z&#10;qljo8GprnSxrG+3QdSvK634i53DH17/2PSaXSLCt0+/Rf3Gujw6jy/RGR+ljY23LjYOc4C/X3XJH&#10;xV+IWbMVa4MJMLXERsF7Wv2RB8YPiumx2oNJSl3khxbZt7O362Up8NfhgZG1s87QXncNf3+qsaDS&#10;rTrxsnzPpe31EarO5vZH83/RA/4E+D2Spa2ee7Y7gn+K3ax6Hqr/AOQOC9LDTtbSsY06mlz2izng&#10;cwT7qP4ZxKjonimlppTq+DyWamFo+K57WU8y3xGpGhzmyNhY0gWedLd+wWhLLKbtmfspUifYVh2k&#10;tGgEC1tuR7hZuKWcvsVJUPc1wLYJHB42tYdD3Tlk/EBM0PjOth5PG7T8ioT4o8h1eI0rIKbYuljD&#10;zzHk8ng/RdjERJ1Ib+BGUT5UGINe29RTh5idu55dvq7aj3UoyrwobJibq+c6pjDobHfZjAbg25XH&#10;K63cE4WvipYKd8gDIY2saGXa8AdLqR5ewBlE0lmskjdz3FxHtcpj4Op2SKSsDX26nk3mfmnZlgQ4&#10;/X/io9guDMJ8y5c4n32UrfStAsd7hdghbZVyvxH7Zmh0Ybf7LDFPe+wDrjlyBVm3SEc+5Q/yxwjg&#10;o62eubvLOwRuv/ADcblT2R3br1XWkdbMUlTp5dV8l0uN9PqtsVgq5hExz3H0tBJJ6KB1WPuq6Kaf&#10;zXU4GvS5uxHl3sd/4rD81E4Tykic5jhIANiB2N+hv35Kn3Gzhg+hMtTHAH0shtWUgF2ev0skib10&#10;g6ieiL3hxzPUY3hbZql7o3tmmZqad3tikLWk37gXRjqWRzxvicA5pbod1uCNN/mpuPodUqbOCfid&#10;4M/uyYT05L6Kou6F43tb4mutsCHG30QIc5dR+PfBYNfU4S7/AMXn1SYfK7mzywZJWg8t3bWC5kYp&#10;hLoJHxyAtcxzhY89iRc/zWhhlcfqhU07slPCTH46acSPFyAdA/v/AIT+aKOb+Lk85D5HEuaNgTs0&#10;dh2QVy7RetrjyuLe6ledpGtbe/qd07exCoajBHJkTfZqafLKGJtEWzHml87ySb7lNDJN91hc0hfW&#10;z2/zWjHGoqkjOeVydsf8t4E+snjgj3dK5rAPmf0VyeJobhdJT0cbhZjWmRot/b2s+/dC3wnZELWz&#10;YjI30RhzIydvvubSFvZo11c2uTkDr53ub9l5PX5FnzrHflhy/rL0X5HoNFi2weT1l19iTcLuFv71&#10;mbDe73735WB5D6JkzxjdbgVRU07ZHRAN0kXtraDYbHupDgmL1ODOirmh4BcAw6SGkcw26j+OZnfm&#10;bFWTTCzWBpnHeIfz3VfCt03OfMEufo16FzM9qqPfX1se+GmVDSUr53NtV1W4PVrSbteD3cCpVmnH&#10;zhlEXEjzHg8+e/ZOtPHrc4gkshFmX/gbs1v0CBXEbHpMVq208Zu1pA9uxBS1/wCYnculy/ovT+xC&#10;X8OFLt8fdnzhJkSTEZvtM+7b3tzvv0Vs6YiBgDdiALAdLd0w5JwBlDC1uncAbdNVt1vV1O9/q5A/&#10;osrPkery31GPCR1VijT7fZrSVJkJvv3PZQfPtYPL0tNm9bex6qWYhjbYo9Dd3G9zzuhjjFe2T0XG&#10;pt7jtdWIYVfBLG2+xhAux2gjdpsfdMGRp6ga2T9D6D3anfDsMdG5xv6T+HsoTjnF8RTmHy72cBqv&#10;bmtTHjlkUoxVrh/VUGScYbZSden3H/NJNO10rBY7n5qH5T4yB7wyVum5tq9z/JPfEvHNETCBdpcw&#10;nrcdQoXmjAo5PKnhaW3cwEWI3JV/T4oThWVd3T9q9ChnyyjO8b69PuG0TX68+XVbcVLv/VaOEUmh&#10;jLnewuT3Uip29eawsnlbSNeHKtoieZsnsqWFrxc9Dbke6B+EVkmFVJa8HyyfppvzHurStiNrqB8X&#10;sjNqKcuDSXtF22G5I6K9otXtfg5OYvj7GfqcF/xYcSRI8DrGyta5puCAfz6J/ipUC+BLaoSeW9rm&#10;xjf1Aj6BWO+xLN1+Lwcm1Oy3p8viw3NUMU7EGc58UZaGoc3QTGbb/wA7FGrM1OWxvLeYGyCeUsXZ&#10;iLZIJY7vaXXfbcC+1uoVr4fGLjLJNXFcNff1K+rm+IRdNk0y3i8OJxE97Xb1Fu6danC/JjIjb7AD&#10;pdDLhLgT6Wqni30jSfkDyRnfWMvpJFz05rmpj4OTbjfl7/X3O4J+JG5cS6I3Q4WWsAfud7lRHHcv&#10;hxLo9nN3uD1+iJ1dRFzSOVwbHtdRWmwFtNG4udc7ku7qODNzuvv0Hyhapm/wz4vAFtNWbdGSH9L/&#10;APFGCtwx0XqA1xuF9twWnr81VXEHMqgSz8PJ1rb+yKnALjU6N7aKs3jOzHu6dBuq+s0Lj/GwrnuU&#10;fR/YrRydRfPsye4zkyORhIbrjeLOFt236W6KqnE/hq/DJRLFfyi64I/Ceg+Svhi2Auoz5rB5kEnx&#10;W3Fj+IW7BR/O/DyKqi2AdDIL99F+/YrP0fxN6aW/uEuGv6fdHc0FmVP5l0zT8I3HKLFYDhlc5pDh&#10;pYXHl0BF1c3ghkpuG0sNI03bD5rWnu108srf0euNGZ8JnwKsD2XDQ67Hi9tN9hfuuu3hUz8cTwyl&#10;qid3tcHf4o3Fh/kvZfD9KsWoeXC7xzja+jtGRq82/HtlxJP9eHyWYwM8lLaZRHAuiltIvTmOboX1&#10;fAvqAEkkkgBJJJIASSSSAEkkkgBJJJIASSSSAEkkkgBJJJIASSSSAEkkkgBJJJIASSSSAEkkkgBJ&#10;JJIASSSSAEkkkgDXqFHMYHNSSdR3GBsgCvnFvPFNQTxPnl0OLHljL2D2teAT72JA+qEWI+JKgZIZ&#10;/M3sfTfmvfjc4Ysr5aR7nlhjiqGAXtq1SMd+hCrNg/B2lDrTOcf5LJzaZSm5e5o48zjFIMUXiaMn&#10;m+QwWffeyira+pkJklcQ09L22So8DpqcaYh8ivtU57hZzgG/NJ/DpE/xDPsmAwRkOadRdzvutGSu&#10;YH25JnqKsQE3Nx0UTxirLiXg7Jq8qo54l8khrqwkvseXJD7FcbcAR+qw1uZDHzPNMeIYs545bKSj&#10;YmUjLD6tzyUIz1mwMGhnNfM050EQDAd1B30rnSB7uRVzHjENnzCacyvAf1PVE9mFggRNG/dN2Xcv&#10;id3p5tREyzlrzneXH/a8gVoRhQhmKnbJFH5Wo8t0PqqtfHNYEkE7lELP9LLRkRvadf4n9LKFS1TZ&#10;SAwXd1cq+efFDoIMWQah0QuBfWolxvxiOBt3GzjvZEPJeGOZAN+Q5qvnHbN0MkwY8arHdZcIXIaT&#10;rgJx/ijcxtQweVcXJHS6vDiHhky5mum1UT446nT3AOq3+aofkvh9T1ELXOGhn8XJTDDMDdQlr8Oq&#10;XMe23pDudvkVupeQrydg845eFmqyzK7zI3SRXNngXFum/JBCpEd/Mt9Oy63cL/ENTYvTfu3Gomea&#10;4aGTuAuSdgblU58VHhMkwKUzMZrpJTdpAuA07/LklCypf70BOoi7e3ZbEWIA7sOk9E9VuXwPXGLt&#10;PMdlHajLxO42KDtEnwTOskJvK7W3+HmpvTZfpMVb6XCKTo3lcoLtw8tO+6zy1Jjc17XESCxFu4Ps&#10;gKHTOmUJcPf5UjTY7g9CPmo35ZPw/krKcPM6U2NR/ZK2wqA2zJjYXsNhdBfOPD+Shne12zATpd0c&#10;Om6DpE20+kEnn2Wzg0LXHfb5rYwjEWiUF4u3/JEKPAKWuHpcInD5BAAzxOgLTcbj2X2kxA8nck74&#10;vgElM8tb629+YWCzXkB40/ouANMlFc+k7LYOHO+af6bK4LwIzdp5lSykyr62sjBcSQD1URsY8EKy&#10;5lt73fDf6Ix5V4Ny1Fgxpv8AJWt4E+EAzxNmLO1wQrZUXASCipfMYweZbsg7Rz1yx4RKqUgaTdFP&#10;CPAlUm12lXIyLhr/ALJNJsJW30jrt7IicGc8Gqj8t4Hmt5oOUUPl8CE8bdTm3A6JgxHwYTvHoYF1&#10;UYdd43Wt1Qsz3hkkMg8v4bqSFs5YZt8HdXFclh+gQixvg/NCbOjP5Fd3sGwGKWEGVoNx1ChGduA1&#10;BIx0hY322C6cOHFfwsIF9JH0UHxnJRZy3PYLqtnPw+RTF4jaAN7Kq3EDw4T0TzJoLmn2JQdKZS4e&#10;WnfY9l5MZRcz1wxkefM0kDshnitHIx9rbBAM0GTELbhxMrxXbBYKKS9+6Dg+U9cS0m9rLNlvMIMj&#10;NQs0EXd7KN08L5CQ0E9wplg+WNMJLhYoAuPT4xh01LEIptUoAu0na9lIKel+2ReRIyPywPjsLlc+&#10;MJrXwvJjcdvdTvC+N1W2zdZsPdSj2cDlm3wz05J8lp1d+l0M8z8KZaMXlj1MHYX2RFyN4p2uAhLb&#10;v5arf1RswvO9JLHaoDSXDYG3VWuDtlI6bOcEQcI2aHDoed1EMQzxNI64NgrEcXOBEc7zNANLdzt2&#10;QAzPlt8WzWnSOZskyRyxuqqiRwve68SytkAadisFDV2269V7kha+2k+u/JK2kGEnLuJNgiDLc/xL&#10;bw7GfLlDRvfqmzCqP7tofzFk34/KY5Wlm5sq+SNodB1yWT4d41CH/fkNFufZSnOPiyiw+N0FMfMv&#10;f1cyFVrL9FPUPs8lrSPkn0ZOp6e4edbj1O9llywJstLNREs9cS6mteXvc4Nve26isNYJ3BnU7alJ&#10;czQsF9JHyUXw/BJXOvGw36FXMeJL0EynuLTeHTg75ThI94cDyB5qyWccZipqR+4vY2/JUNy9mevw&#10;+z3vJZ/CnvOnG2Woj0kn1Dknyk48CqB/mTMTqqpfcXFzZZ8OwLU0t0+ropDkjBWgGRzbkqc5Pw0y&#10;VDTo9AO5sq7m2wsCWIZfkgB1gqKVVZc8lcDjXgEBYNA3tvsqpYvh4Y827pkJM6eMPmcLFTeTNZDG&#10;gGyh0BLuRCz4idgL7pjju7OqVE4wvFWH4tyvFfirL7HZRPBcNc7qtyfBN/U5VJ4IssRyseX5zcwt&#10;sSGgi5HZWgrPEbRuw5sLtJeG2v1vZU8rnN+AC/umWTDCTbe3ZQjpokpZGEirz+31eX3W5T5oqK1r&#10;Yo7+6HUE/l7BqkGVM8PoyX6fkmzwLbSFLNKw9SY5HhlGWuI85zfrchATLxZeWWXdzz6b+5TJnDN0&#10;lc/WSf8ADdPGXYPNfBG7a5A+alhwbUT8XcdhPBbU6sDwv2pWN+Wl7wrT4Idgq0+FfC/Iwuji5aGE&#10;W9tbiP5qymBnkrhVfZLaVbYWlSrdCDh9SSSQBikTJiie5EyYogCtXisb/qjD2nb/ANh6qXT1DXtD&#10;2OD2nkQbq3Hipj/1Mf8Ano/1a4LjlFmvE8ElcHB/l6nWDruYWlxI09tlh/FNI9Qo7ZJNXSfr0aWi&#10;z+E3adfy7LkVb+yaKxx5/mhxkbxJU1WA2UiKQ7b/AIneynr8SYRe40873C8dPT5MTqcT0ePJGfMW&#10;asx2vyUPzxlBtUwjZpts4905zZvEjjHA3zXDn+EN+p2KitXT1EjnCZ9mfwcrfULR0+DImpLgjkyw&#10;rawa4XislBJoDi1zeTgdnf0CM+XOLDnsAedztpPI/VQrGcs07mFlt7X1XJPzQ8EskF7guYDsbH02&#10;WxPEsq+pThk2P6BgzUyKe+vkUMzgVRRu82me4C/Ju9/ot6lxjzGXa7fo07H8lhOYpWbi9+rfwqWJ&#10;ShwiWRQn837EwwPxLVEQ8uoadhbWL6vmpRhXH+NwjaX6twT5nQ3/AKIIZjxhsoF2gHqVFX4Ze/Xs&#10;R0V6PK5M6UVF1Hk6DRcQ6ecNBkYSLHYjmOSkL8fY8N9fIg7HsucdBQzXsyRzbdiU9OxmdjReeW/X&#10;1Fd5XQrwW+To+cytcBd4FiDztyWfFc8ROA1PHpcCNxzC5xRZhndt50v/AFnLeosFqZttcx/3nqLy&#10;JduicdK5epb7iJ4kYY/SCHOafT+Kzu4UMh8Wbywtawyv35bIYZU4B1U9j5b3bjnc/wA1Yjh74T5w&#10;A6VgjHPUbfyWXn1+OHr+5p49CmuQWwYpiWKm0khhicbFgFzb5jdWs8PPA+lp26yzU/mZH3/+JZsM&#10;yjQYeLyua97R8twh1xW8W8dMwsis0AWFivPZdTPVuoW/sakMMcUeq+rLL5240U2FxOu5osD2Frdl&#10;zO8TXi2qMYl+y0rnaC63pvd1za1kJeMHHWpxFxbrdpJ5X53Vh/BV4Yw61dUtvbdrSL29xdbmj+HL&#10;BHxc3L9F6IxtTq7bx4vzf9hcGvDI+mpxLIGmeaxbr2Lep0+9lajhfwkcxwMk8j2tAJaSNLdr2Cnm&#10;D0sM79HluIiF2v0+kE8wD37qY0+FeXA9zGG9nWbbckXtt7q5bm22ZraiqQG63Hon1FU8arUzC0O/&#10;AA9pB3Ul4R8NafEMJBcxrhMJCJbAuDmuIBv7FD3A8i189FWvkY2CerkY1kbgWta2OSxJHP1NVseF&#10;WTvsVHDT+m4buGbMBcLmw+asKCoW5tAW8JlLUUslZRPcXx07wGONzsRe11Y2WrtubgDmSbIU544m&#10;0mDF4aA+eQ3LG21EjkXd7IK5h4mVeJkHXoaD8DfQbe9udlSyamOFV2/oWFhlld9Fksa4jU7XtAfr&#10;dz0A72CbMR4sMlcGBhABF39AfkhjlrCo2tErnXfa9/cdk6UmefMDgGtcd+QDbHosievyyflSLK00&#10;UFzCM6gHc7dNrXCk8GYNXLTptz1C/wCSCdFUSPjaHjT1T1l7K75CXklrBuHC5N/8Knj+ITXDRCWl&#10;j7hNrqvVb9Oi2WXtb9UJafiDJFI6OQGZgJ++t6o2+zR290VMKxBszGuY4OFhY7X+R7O9lr4M8cvM&#10;X+XqUsmJwMmJ0LZY3Rv3a8WKF2ecOgEBonVMcMTj6nPe1jgCeTL8z0RFxemL2mxII7f0UOp+BlHK&#10;/wA6fVOeeiUAtBVurEWTHIuDQ01NHHA0NiA2DeTrjd/+9zv1W2+ubGQ0MuXE7gbfVbFI5sbdIAa1&#10;uwHQNGwA+S+TGwu2xPRd6OgI8YGTftFGZom2qKUsMRA/C9w80bf3b3XJrxg5Sa2qjrWC0dWNgNhq&#10;jaGv/W67e5kg8yLS+znPbICOnwmy5LeJXIlsOkidfXQSSuseYbNISEzFKpE3G4lWMmgGRg/CAea0&#10;864kHzODdwDstnApvJgdJ+I7N/kVEnOvdx5q1GCc3IJTcYKJkY65KWFYcZZGRjm9zWj5uNlrBGLw&#10;q8Pf3jisMVr6LzHtaKzimZsqxQlkl0lZXhHfJRXqXFz5TQYbhNDRx2EhjY+Y8iZBzv72VfsTmLj6&#10;L99Xb3Up8SOZnSVb2jdokAb2DeRsiF4a8Eo5pvKqy0NdGbO2NvbdeAi/BxPO+dz3Ht4+XyL0R84i&#10;+IGlqMFio3sb58BDmu6ktba57FDXhNl00tG+pcLVFS9zWjvC7dp+Sb+N/DSnbW+RA8ubLVNjba1t&#10;Dza/0RZosFvNFTO3FK1rLjqI+6dlnGOFbXe97nfol6FeMd2ThVXP3b/2IxxRzWKCkLRs97L366iN&#10;wot4WsiufrqpALOJIJ5g87pm48V/2yuZTs+EEMA9723VhaLDW0FJHE2weWjUPa3NL1E/C06jH5sn&#10;L+xFefI2+l19zVx/HyXWGwBtb5L3WZjsNIvyHNDXHJ3PkFnWsVG+I/E59MweW3URzPYBS02F7VCH&#10;bI5v9UukTbMua2wkNuLvvYnr8uyh4wdrpBJc6ufPY3UFw3i1DWbS+h21ie/W3ZT+ikBAsQRb53Cs&#10;5McsS2tOx2CUJ8rkcxTh1x0Qn4q8MQ5rpoh6xufe3VFKKRZ62l1NII2I5KvgzywzUkTz4VljTAXw&#10;/wAwsqmCmn3cCNN+tv8AJE+rwdgLRYaWNLrf4d0Cc/YC6lqNUdxvfYckTuHGOHEInMc8tkA0362I&#10;3A9itzVYtyWaDqPql6X2Y+nycvHJc+jIpi2NVdXMTEHeU12w3sQFYXJ8ZfEzULOsLj3WPKeUxTxN&#10;j2JH4trlS2CisOiwNbq4yW2KqumaWnwuHLfZhjpfzWb7CDsQtqCEhOEUKxHkZf46GymwdoOwF+4W&#10;/HRrchgstmFnskPI75IpUqGKrw+4IUTwvIUVNJJMxoBeLEW/VEo0yxz4WHXv1TMeolG0nSff1Iyh&#10;GXLX2KpcRc9GHU2AXmkJaSBuAOS+cJcr1rZvNna7S7fUTe30RWwbgyI6p80gDwd235NN0QJMMtsB&#10;YL0Ob4hjjj8OCTtcv1+y+xnQ00nLfJ1z0Rg09+aYsxYXraWnkf1U4qacN59eqH2d82CEtY0gl5ta&#10;+4WdgcpyW1F7JJRTsidTSx07LbBvRR1rmvIfp299j8x8lO8ey4ycN178jZRjM1THTMGrYcgOp+i3&#10;MM1Pjnc/3MzKq59EW08NfEaOaL7JUv1RkaWOO7m7WAPZS2rwf92VHkS2dS1Fyx/PS47NF+VlSDKe&#10;cDTvbI0kNJG3XnzV48rZhZjVD5DyC9gDonj4rtFwL/NeT1+melyuTXkn39G+mEJbla7Btx/4LNni&#10;ewgE2Lo3jvb079kbv2fmDup8Ep4n/Eyasaf/AKuU1ZMqvtsL6aUWqKf06T8TgBe6LfALDPJpgy1r&#10;Szm3+J11u/8ATWqyRyz0k+q3L9Str4KWNZfXplhcBKl1IofgRUwpF9EME3Qvq+BfUAJJJJACSSSQ&#10;AkkkkAJJJJACSSSQAkkkkAJJJJACSSSQAkkkkAJJJJACSSSQAkkkkAJJJJACSSSQAkkkkAJJJJAG&#10;CZMGL9U/zFMOKoAp54xxY0pva/ni/wD1Sqx1GaGsbosCf4kev2g+IGKKhcOs1S38oWuVJ24089Cf&#10;dV5umWYK0EitzPcWG1uqjmK5gcR8R/NMIle7uFr1OFOdzcAq7snRsV+ZS4aXG6an18rhYfCtXFKd&#10;sA1OeHe11DMd4o6AQwKCg2KlKmS3EauNo9ZFwoPmHP4aDoUAxDMEtQ7mRdOuCZdFwXH6K9jxC3Ib&#10;XOdVPDrHYojUOBCQNb1FlpYdEGP2bspzgmBm2tXVGiNnvLmG/Z7i+5H5KVZUxoUz9QPqP4uyjTXi&#10;/qNrqPZnrDDu03B6py6BchoznnyKrhfHOADY6ZDzJt3Qg4Q4d985jh6STpd7X2UdqcynEA2mbsWk&#10;Ev72R14bZba5rWAfeMA9XchYOon5qLEeCVV0P2OF+o+ktNj9FVHE8pNr3yyNO4JRf4959c1v2Un1&#10;na6A9Diz8OcN7h/P6p+njZyQd/CtT/b3S4fKdPltcQeXIKE41NJQV0sbXEljiG9eRWHJWcjR1H2m&#10;PYvG9vdLG8XbPK6fm9xv73WjLoq+oWMCdJicfVtTF6mkbE23VueBPEuPMFI/C8TaBLG0sjL+ZIFh&#10;a6rn4X64RymWdlgBcEjmFjxjilGMWFQz7mON4O3pDrHr80okD3j94fZsJnkjDSGFxLNju2/RAbH6&#10;U20t+Ic1104sYdFmTDRXRNBMLACR1sOtlza4gZGMRLgPVc7IAA0kugaXfEU1PhLTc/RSvHcIPNwN&#10;0ySwOds4bdCg7RqU0zg9ro7h4N7jmrRYfGzMdF5Ys2eBu56uIH6qtMMpi5D2upNw6zlLh9TG9hIb&#10;IRqHQg80HCLYnhhhe+J4s+MkfOy1KKIk+h1j16KxHifyZHIYKunaPW0GS3K5seiA9JSNDib/AEQB&#10;KsFzg1oDHjUepTdmiGOVwtsU1UdCGlzjueiJfBzhWat5kluGDfdADVhVMKeO43cVcfwj8AftRZUv&#10;bduxJI5dVWbEcJY7EIqdu7NQB/NdgPDvkEUtG2ONvoe0XPa4UWTvgk2H4/FRMY2FodG23mEcm/NT&#10;+nxWGoivGNYcOnIIX4jkl9JKImAvhnP3pO+kHn8lLMNy87DTaC7oTvvvYlcBs2qLheWEvLw1h5t+&#10;a0Mv5JNNOXw2IcplStfUMJdcC2wQ6qKWpJeyJxaRexQcsn9bTzRnULHVz35LBX4U+YAGxIQFyUMX&#10;+0SNme4sF9JRPyCahsx8xxIupICbCjc1ojK18y4Cwxhrjy5p+nkOsbbLxi9KHfVdBAZz3g0b4C2k&#10;B81vNaeVMjippNFVHd/K9kYX5eZC0loF3L1hM7QC0tseiAKXcZPCgI4zIwBw3OgcyqQ8XvD1I5jp&#10;GsMRF/SRYrrJxIoqtrg5jS5t/h5hC7OGDR1npmYGOt8NgF1I7I4tw5MdE4iU/mkKFsZuG3VxfEf4&#10;e7PJiFr35Kqma8ryUXxbpm1EDRw/Obae/wB0N/ZaGN53fIwgNsCtKa726iF8jrgW6bIoBqweoaCd&#10;SzNhabv3I9lmfhTQLn8kX+BlHSPOmYAg7WK5VACnBKwxnzIwNuh5qeYDxWbqHmg6h+SIPEzw5O3q&#10;KX+z56R16oEYliLWkskjLXDbcKG9gWUwXiiJgAXAM6j2TtiWF0tULMLfcbbqp9Nr/C6w+fRbMeaZ&#10;ojeN525hTTsg0EvPnBDm6EW+XVCeLBHwyWc3cH4kV8p8anSgRybHlcp2xrBBMNQAN+oTEkQtkCjr&#10;QQG3+q0K92l2rnZb+KYCYbuPJQvE8c32uqs1yPXRPMOzo7tZYq7Gw69ze/6KHwYqWt3HPsvNY4i2&#10;x9SVtIWPlHgrHO1F19+V0RMPzxHTN0ho+dgh1lrA3Ai5JBTxj2CBxDW8ynKBND5iWOfaN3fD2Ucn&#10;pmOPsE7DhrPFFrv0+FY8gZTFV5jXO0kX2Kn4LYSkkbGH5+jjboCJHC3jFDG14e0dd0BMTyf9nmLQ&#10;dW5sFJMi0bS54qBoB+E8rpTwEdyDFjXEqnmuAB1QezNlxs7vRtdamY6EQOOg3B5brBQ445m6ZGCi&#10;dTHzLXh/lmIs4oz4X4XIWsaZH79UNMD4ozgfdc1P8t8Wg+zZ3EO67lGTleUkmgj5e8PVIG21C6ac&#10;y+GiF59LlP8AJ2IU1QAGSWPzT9iOXpWfDd4P4hus+dx7LWOKZVTN/hnmh3iGoIY4xw+nh3c0/kr0&#10;w1r2Dy3nn36JvxfAYdJ2bIT0VbxqLDw2UImIA3Fj7ph+3ON9XIK1OeuBcdRd4+69gglmDhzPDdvl&#10;3jH47c06GeytPBwQGlwV72mRvIKaZTl82WkcBYseL+61qHCpiNDW2HbupXgOSpg+IhttDgbd1eWS&#10;iuoHXnw71muhgPLZ4/J5CsJgXRVa8I+Kulw6IvFnCSdtv8Mht+itHgTuS72RfDJhSLdC0aMreCDh&#10;9SSSQBikTLiYTzImbEkAV18Ukd6L/wBND+pIXNLOnHfDpQ+KVofYuab2uCCWmxPLcLpr4m2f6k7/&#10;AM/TfrJZcRMv8K58RrJmRtIYJpg59th965UdTpceanNvjqvrX9izgzSx3t9TDmXA4KmQfYGuuT8F&#10;7kX9+iOPDrhFO2Nv2mU6bX8u5BHte6IuTuGNJg8QJtqdYF5FyXnlbqFv1MwqnaGSBpabkCxNhz2S&#10;JO47e69X2WI8Pd0MNbppmgRMueVxz+p6psrsvvnHr2uERIsCA9yvEtAlUNUmDZmVQwd7bXWtW4MC&#10;0jSOSIE+GpumwpRrkYp+5VbF4nQvl6aPVcc7E7LbwrOj9IJZrZ3tclSDi3hnlyyuttMxrG9tQ3W/&#10;wOy/5jHMcy+nf1Dv2VyUY7bEwyyUqRp0eL00ttTdPsRZEPCsJw17W6dYfbe5AYt6u4Mwychpd+Si&#10;mM8EZomkscbdN1lzgpdSa/M04ZK7imS3L2CYd5n3upw/8m4BFXLmQsAf8cM7h31hVgwjhpXMGofm&#10;QpHg7awOLBK3UObNJuPms/PpZv5cj/Uu48sKqUUi5WV+GmXLjTA//eff+iLOE5dwiAXjjZtyvY/z&#10;VEMOxTEmbB7R/uJxOJ13J0pPsBZY89Hmk+Z/uXY5MaXTLvY3xbpqdpETIwQP7qrlxL8T8u4a6wv0&#10;OyCGOYLUyDd7h33KhWJ5JmIN3kq1p/hcW7nKxOTVbV5Ub2eeNE8xN5DbsCg7iOMyVbtANz1N+i2c&#10;Ywfy3WIPz3SyXlaR9SwRC5eQLdwSvV4cGPFHypGBm1E8jp9BN8Ovh/NXVapAXRRAOO3pJB3BK6aZ&#10;UmipIxAInBuhpa5rfQb/AIb9/ZQzgTwvOH0Uknl6nGMl0drlzrXNhzKI54lRARQiMB7Y2zPjcLOa&#10;07bDncFJyScnyVJUuIk4wLDRHGNIDS65t897/NeMtiodfXYWc7vu2+ygOfqyb931NTqcxzWF0Qab&#10;HmLfop9kivdV0kN7hzoYiX9SdIvv3UkhDJTVYeZdPLbndCrjhx2GHj7PTEPqngjaxEQtzcPlyT3x&#10;s4pNwilvzmeCyJv4nOtY/wCap5gcjnPfPITLK+7nX3LQdwN+VuSpavULEtsey1p8O/zPo3Y6N0rv&#10;Me8yTuNySb239QF+wU6wzLkMpL3SW029Lbtttve2xUOyrM2S7ibEE6R89ipHR4O5sMnpLwC2x1aT&#10;Zx33XnZPu2bPy8IKODMpXsbE2WzuV7EgC/K/JSTAMmwxve0eo3B19LdfZQanw51PAWOj8tshjMbA&#10;Q92259Y3CKuB1PpbtpG23Nx+fUJESDsfJcBDgAw227c/ZeJauSnYGavU7bfYNB6XWXEMQlFmxMu6&#10;3xHZMRyxUzm8zhYdA4Ej3t7Lrv0QpV/mMtPltzWOeHnd9nj+IHmB3UfytmltFUmL1COV2zXCzRI4&#10;8/l7og08jIo9BdqNti7lfpq7FDTPFMZiZLMvGw8v4xvcKcMrxtSidrfaYfaUC2xv3tuLrK4DqoTw&#10;zx0SwRNvd3lgu9j1DvdTKZo535D6L2mLIpwUkYMo7XT9DQqpBYkn0N5nsorj3E+Cnnp6d50OqXBk&#10;Rdye61wG/RSTHMOZPC5huGu56TYlV34r55pqPEsNjqoX6GyMFPOSCGSabXPMnZd7ZJBszPBJGwse&#10;Q4k+kt2Iue/yVFfFVlD7/GWAbSU1IQD0PMq9FTHUPkc50jJYngGMMbpcwHcOJ67Kpfigf/rVcb7/&#10;AGWIH/dCWuyxHo5UZsd5Voh0Uf8AKThik5dNITv63fzK0aqbdbEFSopzdts1XusrheAmgZCKytc0&#10;EwsMYcTa3msIsFTt6vHw5omUWWRILtfVvabgfF5b7G5+SyPjFvT7F/maX9X+xd+Hx3Zb9iE43Uun&#10;qrOHodrI62IOyKdTwUqG4f8AbIXBulzQ6x9YB7DsoZRYeKhxc3Ygs0jpuvXEXiDX4dGYXFwhfvYX&#10;tsF5rzTlDHjpUuUz00vIm36sa+E1K+bE3Om9TIIJZQ4b+uPdpd2ci7knHWujqq09Q/8AUIdeH7Ms&#10;cFHWVzgHO81jNB31seDqFuoPJS7iRmVjMKkkYwRNnuQxo0htxawHRGsjKeVQ+sY/1YnFLbBu7u2D&#10;bgLg/wC8MQlmfu1r3PB7AG6NfELFyfMeBfQCGjuByUS8KuB/ZsPkncPU8loJ7OC95xzAyOzXOs53&#10;TuFVzvxNRKuVHyr8lydxK4r68gzy3mV0vmPkaWaS7ny2Tc7F4aguDHB/O47KaeS3TyAB36b/AOaj&#10;AybFE50sYIJuTvt+S0sc423VXVUdlGUUk+fchmOZDikHKx6OG1j9FBKTOE1BIWB+to6HqO1yt2qz&#10;7K2ctcbR6zfbpda+d8rgjzY9wdz12XosUaShl5T6MHLku5YuGgoZW4twz2B9LuoP+aJNLiDHgWLT&#10;8nA/yVNYqfULt2I5hZ8MzPNCfRI5qrZvhUJu4OvoOx/EZR4mrXuW0zBlhkrXekXKrvjscmHTiSP0&#10;7nboUa+Dmcm1kAa915W31A9eyiPHHL/p1Abi/wBFS0cpYsrwZeV/MsahRyYvEh9yV8O+M8dTpa8h&#10;j9r32F/ZGikeNv8AkLni2UtNwbEdRzCuDwXzO6SiY6V24HxO5nfqVW+KfDYYl4mPrqiWi1ksj2T7&#10;9wx0jAOoWwxRClzIwepzmgL27iBCL2N7EDbueQXlvAn6JmvuXqybMsvJeEywZkb12PY805UeLsO1&#10;xf6Kq4SXoSfA5RSBYxuL35FZfMFrrHNFcC3e6VQHlzNXMfVfBS8ltg9Of/PJZCz6Bcv1ACXH4TiJ&#10;v2dzg+5tp6/PsgNNhk1I0VFWS55+EHfcK61RhDSbkA+5UCzllinmsJWAgE2vyXo9D8RWOKxOPF8v&#10;1M7Ppdz3KXPp7FdMG4/h7wJGADlcdERa+jiqWhxa14O4POyZ+IvA+GVuqFojc25AbsHbdVj4PRPN&#10;Npf+Fzhf5Gy2czwOHi4LTXDX3KkFk3+Hk59mNuNiNh0bA/w9VNOAXF92HVbGvcRE4gXd8Lb7Jtxj&#10;LTCS8j1dz0UBxaEO+HctN/kRyUfDhqcbxzVp/wA/ck4PG7Oi2cn/AGWeDEYSDHNYSuHL1kDf6Kw2&#10;RtGkOjN2PJe0+z7Knvhdzy3GcMlw2QjzoW3BPxegFwsrD+GHEXvomtf8UUs0O/aMtt/NZ3wLBLHq&#10;3GfzQUo/dcbWVta7x8e6LMYEeSmFEVDcBKmNIvophG+F9XwL6gBJJJIASSSSAEkkkgBJJJIASSSS&#10;AEkkkgBJJJIASSSSAEkkkgBJJJIASSSSAEkkkgBJJJIASSSSAEkkkgBJJJIAwyphxXkn+VMeKjZA&#10;FDv2lGPNpqShe4XH2uVv1NP/AMFQh3GRrdgwFXx/ahYP5uG0n92ub/68Dx/Rc0cYyi6IAgbJMqvk&#10;nFvpErxDi653JtlEMZzvM/kSF5osNJ6X+ScqbAdZsBc9lOMYslciCYhjMx5lx/VbmFwh49QRqyJw&#10;SkmedURItsLc0xZ8yRJSSFroXRtvsSLAqXh8iJS5IbS5fDj6QpXh+QSBrJ+ibsPrdJsBft7ohZPy&#10;HW1Ub53MLI2An2ICtRaRy7GOFsdgLepOmH4g8yMitsbBRszDU6U7BjrEfJOWDZ/iNVESLNBFyiU0&#10;SSZNc18PPWIwbOLboC4vVPbI+F1zYkKz/FnOVNHLHPG8G7A0gG+5CDMWFsklMhFzIdvqleOoXY2K&#10;rs9cK8rt3db1nqrD07o6GmfNcB9iR3vZM2Tcjx0sZfJyIuD2QD43cUS95jiddguNjssfJjeSVok8&#10;lEOzXnr7bM+R/wATXHT+aa4GGZ48zltZa1Fgmoedf/d91Osv5NDWee+QG+4jvuFqYFsRB5ExmrGh&#10;srYwdrXRl8M3Bl+NVTngWhgN3k8iG80F8OyfNiNWyKG/mOcBYfw3V6s+YxFlLCWw0zgKyVlpQLar&#10;kb+6ZKVshXqRziLxTooajyYbBkA0yWtuRsUBuKWZYKsO8j0368kNsMqXOe6R9yZSXPB7ndS3htg0&#10;dbVthn+5huAH8gRdTjGwstp+z546GMHCJjqE2wvuN9lM/EHwLZBUHTZwO9h7oQYzkiHAMSpKild5&#10;kXp1SDe17dlabinmOJkLa+R2pjmg+3JTcDtlDuJPBeaRwMcZsOwUOxXhLMGgPjLfciysLnvxTsdb&#10;7Oxu/wAuiEGcPENUVo8rQ1tuoCrSaidtkUh4YMczTtfuo9jfCqRjS4Nvp5H5LWdnydsoY0E9094F&#10;xCrJpTE6MlvyUIzTIKyfZAb9pwqqbN/asaRGDz2G1lXTCMIEbXOlOl1zsUaGSVLBI0MIuNttkOav&#10;hvVy3c9hIcVGeTaNWNmnwzyjJX1TGMF2ahfta/VXD4r4VFhlIxkVg8tFyO9lp+E/hUyiaXzEAvGx&#10;PNqGPi8zmRUNp43agD8ShDLuZ3YQ3JEJOIU8l9tY1X679F3H4LYkw0zC1wa0MGxO/JcRKSiLBTzj&#10;byi1zve3ddQOFjJMVw1lTSvIc1oBY087D2VmiLRZOk4qRSymEREgbGS3pHvdSUua+zGm7O6CXDmq&#10;qRTyMMQ8yxBcRv8ANSrh3hNQIyH35ooW2EptUWkMaPT3WtjWXPM/s3aHdStzCn6WhpG/dZX0tze6&#10;KI2MlNg7o2kEgu79SlhOEBt3E+obkeyeKt+1x0Qw8QWPTRYfJLTNPm2Ow58kEoOzDm7xJUcFQymD&#10;wZnODSNtr7IpS0+tos9u4BvcdlxOxvNlQZjJKHCpL/STe977KwuTMUx50Tbvk9QGnny6IGNHSl8I&#10;AH3rdu5H+abMyPY9t2TxteOR1N/zXPXFuG2YnNLxLLv7u6pkwzw7Zhn9RnlG/K7kC2zpVl6d5iIc&#10;9kjuhFihtXcD5pqgzyvGno0LQ4AZTqqCACre5xA5kn+qKWK4laMy6vSF2wTK/cZuGwc1wY3UbEDb&#10;kbc1y343ZKmpZ3xy+oEmx7Ls5heOw1gcGEF+9xsqReMHg24PdOB6RcuKjbGs5m4nT6ToCZxOWH4b&#10;qdZ2o2OcTHzBN1EIKx17aST8rosgzCyjkkNyLDss1JjBppA8A+np0ThWGRo5WT3ljypBpkbcnqiz&#10;gaeFvHWV7dUo+5aNx7BY8/5LpcdDpaUBj2XuBYXQuxWtFM3SNozzHstbKvFEU0rfJNmk+ofzUUSa&#10;IFi+ESwPMJaWkG2o3F01ucWmw3PUqwfGvNtPWQt8pgEtt3Ab3QMYwRt3+LqmIiYHVlhf8SkWUuIE&#10;0LgXkmPqCok6mJN04txUOAZa3upogGjHsHbiEQlheLj/AGff6KLYlk8mP7yPQR1UUyhiU1LMDGSR&#10;f4eh+immY851FUHB7NLQOinttHOgaSyCIloOrspBg+CVcrdbY7sHM25BQ6RpLjbcgo34Txt8qj+z&#10;sYNZFnG3sqsnQxI+ZNjZILNPrHMe6focHDX7j1IZ8PQ8SulB5m5CPOW8z083okGl/wDEdt1xZqHJ&#10;DMcJqZN7+i3LpZRCnw8sleI/jPOyK2MsliFo3B7T1G6H2HVzqeR7iwueenurUM9ojLHY44TwXdM0&#10;yPfZ/S5W2fDxI9pdJIP7u6YpMYqXOu9xhHQclpy56qg7R5hLB1Ut9i9lHvMXh0mZE55kuBy3Quoc&#10;BlaHAgkBFbE+Jc72+WHE32U+yZkjVTOfIBchc7IsEOQsYiguZE3Y/j8UshczZSvCsuUnnubO6zbq&#10;X4pwVo5Bqp3i3Tcc11xo5EHWVczSxOB1ED5o+5T8Rs8bdAGtvV3NBuThq+nN5Xgxjsei+1mcmRtL&#10;IBt1JVLJCy3jnRavKfEyiqdpHAPPP2T1WZNa4a6Z4d9VRSlx9j3eklruvNTOi4i1VMz0TkDsSs+W&#10;EueIWCzBmaGlBFSRqCGGMZ7+3u8mFl2dDZC/D6mbE5gJXF9yrteH3gDGNBDfVtspQx0xMpg34f8A&#10;h1mmsdH6I8YP4PXMY2V5ABI5q4mUeGrYogNLQbDstrOPDmSog8tr7EHoVaor2C7hvkYYdG2FpBFy&#10;+4/v8/5IzYA7khth2XHUjhG5xcbB1zz5kW+WyI+AHknLoW+yZ0i3mrQoit9q6RPSSSSAMb0zYlyT&#10;1ImbE0AV+8TTf9Qk9pac/lIqU0eBw0LCWgNL3F1wNyXku36ncq7niUjvQTf4oT/7QKodBhheNTxt&#10;0vvy5FU9T0qLGHtkJzplKariOh+k/E24vqI5D2ugHDNLTz62B0VVHfzYiSWzsG73Bx2ueQAVx3Ut&#10;xtyUK4h8M465v8Erf7OQDcEbi/ffuq8ZVwx816jXkzNkddEHs2dtqZyc09RbmnWSh3VeaY1dBVAB&#10;p869nAA6J2X9UjiNmutsGhWOw2YyMa5zdJcAbdvZEotchGVmjJRrVkw66kDqVYnUiWMIRWZFiktr&#10;Y19jcahe3yW5SZcZH8DGt/wiylQol9FChviji9xrpaDrZMvFit8ujeWnf0gd+Y5KdU7AEGeM2YdV&#10;TSUrRtJJ6+xBFwhQTfRLcwnZRwO8Md97tabnfmAVt4dwzhjkdMG/eP8AiJ3G2wsOikOXaK0TRfkA&#10;PyUiw+C9t0h476GLIyODLo7D8l5kyyLcgp0MOHdenYePmoeCifjP3BRiuXL9NlCccwL0myOGPRtY&#10;Lnl3VeeOPFyChaWR2kmd8IG4HztyPYJsMV8Ih4lctgh4lTQ07SZLX6N63+SnnhFyWKyoZKGkAEWN&#10;ut0N8mcIpsScaqsLhH8QadnEc7WPQq+HhEyPGw6o2WYAbC1txyVmbUVtXYmUt3m9CzFEXwBrebAw&#10;Xd11f5KsWO4u6orpp7tFiYLt52Bvd391WQzBUzSB8fpaXNIaW9Pf5qJcOOC7ISXTDUXHV3uf73cq&#10;tVik0jalw+Sthgh/2YLfM/vx26eyJWD0jIGhrCdDBax6aQtymw1kdi1tuQAGwAUI414r9iw+ofqs&#10;+QPEfcOI2U58RsjHzOis/E3OBxTES4eqKE6GjmGvbsTbkmyrYIyQwXJ+IjlYpiyg1sbQSfW/1H3e&#10;7clSmmgcxw9Pp53JBuTzC8hnyOU3JnoIRSVGxhGF+SGHZ1ySG9T15rLi+KPcJNTvLB0ejnex6ELc&#10;xV5DdWmw6Ht/ko/WULtI1Ovpu6/e+9lUVt9WOtUGTJWLyys9DW67NAMjw0RgbXBdsbojZQwl5mAc&#10;5pe/8bXBw2HS2y5y4txPqZ3u+8IpAS3QNiCzbkN7EhCWt8VOLUsoNLUvgDSQIQbgDvc7+obr0OH4&#10;PNwUnJX3X0MrJqVuo7PZyhlg8ksftyeTZtxff9FE8bxAsnc9khEd23sduXL5FVZ8NnHKrximaa2Z&#10;zi0jY8jvurBy1GsvjZ5eh2nUXGxbttb5rFzpxk4dclrHFdvkeMx40AW8nCTf07tb03PRamJXFmOD&#10;Q1zS7U34iR0+RToYKekpDdzZHi1wCCb+yiFPjWphk+IWPp5mP29lU20OjRL/AA7VN3VO/wAMhGk8&#10;7WRjrIdQ7ew/qg34fMNsJ5Re0ri75bckZYH2G69pof8ABRh6j/EZE6mmqGVjfTekEN9tj51+p7W6&#10;IdzcInV+I/a6tn3MNvIhdv8AetOz+1iEdKh4cAL787LGY7j5b/8ABW3wKTI9Ryv8xxJHltbbQBbS&#10;AqXeK6va2qxAt5fYo3fqrmPw98TZHPffzLhrbWsDuFQPxO422T7XM07GM056bsKSvmLEVw2czaz4&#10;3nu5381oyPJWziElnu+Z/mtbmt5IzmeAbq/poP8A92cKY5xBJn27+q6oNFsR8x/NdCsz1wkwLDGM&#10;Auwy2tzGwJv2Xn/i74xr/wCX9P8Ac1/hrqbZC8u4m2mETmgFrSC+/WxvupV4oc6QYvSwvp2xsLGO&#10;Dxy3t1/JR7gzSNrXRsfpALnBwPLY23Ud8VOSzRzSRwG0QA+H4TdvsvM4oxlq4xupLm/Q9DmleJya&#10;v7HnKmXPJwiJtr/aXsddvO7X22Tt4k6sx0FLTAAH0C3XnzKxQ4yYsJwcaSb+YCBzv5nNNniPxTXU&#10;UcdiCXRg393BX0nLUpvrdJ/mv+xUbisNJei/cMuCxmmw2kit8bGuPzCgGbsObMbEXI+VwERs0SFg&#10;ZF0jYAPqAUGcUwWTzXPZJYE7tO+3ZZGl5bldO2/1ZZpUlRq4lloSBu7hpAA3P6rZw7D3NaWuOr39&#10;uya6vDp9VxKA299Nuna6kFEOS0J3S5T+xKNNugccUsgCeMvYLPYOg526KAZFzGLGnl57gE/lZWTl&#10;guCCghnvg9LLNrgA0nnvb1dStXRaqM4+Fkf1T9jL1OCUZeJjX0aIFmPK74ZT5V3A7+nfmpFgPBl0&#10;7dT3FpO9vmjblbIwijZdo1aQCedzbdPsGEi6MvxWvLD09SOLQJu5/oV5n4aVdCfOgJIb0B9R+gUg&#10;wri4yoHlVbdL+Wq21/e6PMWFj81A89cHoKoFwGh/Qt2ufdJh8Qhm4zrn/UuxstLLHzhf/wCX0DnF&#10;OFkLgXtN2nkRyUNOb5qEPp2m7OnUD5L1icdXh5dHcuYOu5aAmmghbVOdqPqtsL9VvY4OvO90fQyZ&#10;zV+VbZeoTOHlNNXOjax5cdL3yAm4YWC4Ful1KeF1TaWqle9ocx7dELhfW5vItHKwI3Qr4WY2yGXQ&#10;9zmHcB4On6G3O6LtVmOCnGra5625rK1cWpSglw6ql+ppaaScFKT6u/6D9gub6rE55GSSRRS8o4hH&#10;YyC1riyZ8tYDNT4hI2pc+8bH+n1W1AXA7JZFo6qpkbWUZAfCQdwOV7nY80T/APw1tkfP5kQlqZAW&#10;vcGgaSW6SRYH9FkZ34ScMUU+EmlXH+xdxR3tb3+fuMj+LrICwS6m+YLt2JuOW2yI2XszNmALb2I6&#10;7H8ihA7DZ55o9mSthie5jXaYwwN9XM/ER26rby9j9Q8GomGhgcI2gDZ9+RVLNpMbgnHhjYzcpdB1&#10;hmBHy6rICd0wYBiuqwPbkpLBUW6Lzs40yyajx3QL8RWHVj2NNOLtabkNuXn6BHmrdc8v+C03whWN&#10;LqPByKdJ16MTlx+JHbdFfMm59mlY2KanlZJpA1lpDbWtck91K8KwBtPHZo5kuPzcblEGtohztdMt&#10;SADy2WjPUrJeyO1PtfUjjw7Vy7ILmHDBK3Sbi/UbH80OsRy+2G4be/c9UZa6Icx9P+KFGccEe9xu&#10;/wBPYc1p6PI35bpEMqXaHbw1cQP3bisT72Y4lsg76/Tv+a6i8N6NjHVHl/A6oe9vb1sjK4xPwcwy&#10;eY13JzTbe/pIPNdcPC3m77dQQT3BLxYkd2+n+i2sOJLWwyx/zQaf5cowNQ34bv3RZrAeimNEoZgB&#10;5KZ0ZXpzJHAL6vLV6QAkkkkAJJJJACSSSQAkkkkAJJJJACSSSQAkkkkAJJJJACSSSQAkkkkAJJJJ&#10;ACSSSQAkkkkAJJJJACSSSQAkkkkAYpUyYpyKe5UzYmNkAVA8eeHtfhrS4bNq4CPmWSgfyXO2LCRN&#10;djjZvILph4y8Tp4cNc+qNohU0wv2e4yBn8yuefECgbC5ksR1QvsQW78/kqOePmstYugW5hw393Os&#10;PUHdfZbdPiwbpljsXben3U4xSmhmaA7ckbdwoDmPIstMPMj3HMN/4LmOVDWWyyXmac0DZo2tE7bG&#10;1hewQ14/8QpcQgDXMa17RuQADsgrljjvWxegNLRysbr1WZ8kkf6/xcx81a8UpzhyR/KOMBz9JHqZ&#10;v+Ssrwx4ly1tPLTtAa1oIPToqy5vq2U7g+Nt3O52WLAOLE9LfyWH1fFso+IcUB3zA4NfLETycb/m&#10;ojUwtkcI2bO5ArenwqatJlaDcm7kQco8LgND/wDabbKPiD1Ew5R4WSMc37QS4HkDujFl3h6yE6nA&#10;Fg5ey33YG5oZJMQ1rR122Qm4x8c/LaYqY6gdie3RLfmOSVGXjlxpEYNLCdQOxcPwqtwOknUdRd/V&#10;eJZy7U8HXq3dfcj5LHhlEZDcdO6s44UVmOcAdCdV7tP4en5KQU+Gut5jXE6uTL9/Za+FuD7scN+i&#10;MvDnhV5gEjjs3e3yVzbZBIMPhkwGkwymkxGosKhrToa7ne21lWviznybGK185cdOo+m+1r9k58Y8&#10;/wCoinbdobtYbA/RDZtA8W0nTfmUKHIy+CRvYHDS3n1TrmJjhC1rNnjkRzWtE1scYaDqLvik7LNp&#10;dDpe0+Y0WPdO6FRdlg+EdZfB6h1cfvGD7ou5+1rolZhxP7Zl1u99IP5BVdzXnqbEYWQtZ5bBbURt&#10;e3eyJGTc5yR0opOcIFjdUc2ai5jhYFqXJ75WN8oH0ndTDC8nRWs4hsnvzRCy5hEssgio49nHdxGy&#10;MuB+G6F7w2cHzuZtyusXLqTQjhsrXhWQg27mx63Dra91I8AyfVH1spCT30/8FdHJ3C2lpyWaQS0d&#10;QpPhlU5pLYWMty5BUY6umMjpimlDk+tla4mmILRv6V4ocnV8jDan2B52Vq83ZhkoA50jmjX+Hbqt&#10;LLWPOqIDoe1t9+m67PVWMenoq/XZYq2MuQW6efSyrHxNiD5XPcbkdTzuF0uzDgzZIH63AFoNz/Eq&#10;FcSMniWV72iwBPp7q3pstspThREuEWPio8ynlNtY0sv36K7PgJ4svw2rOFymwcbjVyIPLmudM1PJ&#10;TziZvp8s6gO9laXJ2Zm4jCysp3aa6K12jZxDVvJ2UZHZ+ncxr9LQBcXLulltU1VGTZr2k33AI/oq&#10;r+HXxENxekFE52ivYLPubEgc/dTvEJY8MaZi5znD4tyRqQJYa63EmNNjzXyOIu36KEZBxQYjH9o5&#10;BTOOUj2agizZglB2WtIxkl2PYCLciNivbotW7Vs2Gr30/wBF07FlFOLfCeiqcTaGtDXtdfSBzIPZ&#10;Ws4f5ZaY26mAeWABsOnJALEK2JuN2c27rlWAw7EHTOdo9Ib0QSbJNLiRj+No0dNlkp617xdjQG/J&#10;NbMKe/dxuOyesPhDRYG3sghZjrmCRha4W25qOV+WzJSSRA+o3snzGq/ym7jn1WrUZpggDNTgHP5C&#10;/O64wi+QFYHwRq6ZrnRPIeTf6LW8Q2XnPwx5k+JrTr9zbdWaZWjSD35IL+JmMNwyodJtdrrfkoj7&#10;OF+bYRJLI1noAcblauUs8RUjrPYH2/FzTpi0we+e3LU7f6oePgbex3QcLMcO8u02OSBgLWe2ye+M&#10;fCOnwR8bSWnVb9VVXL2YZ6KTXTuLT809504g1de5hqHE6bW3QQDXj3D6OoYDcWIULoOCkcTiXO26&#10;brby9UyvY0B2wHdRnPGaZWenV+q4hg+Y7h8EDS0EEoNYhQkvJJ2v+i9V+ISO9RcSvGHFzjcpiIG5&#10;RHpZfcSwwWu0bp7p4BbksjYkxEBiy9iLmnSRv0PVPWBY1LGZGyAuBB5rdhw9pOq1rJY3mSPTpAF+&#10;6d/lBdkRpcGc95cBYXKm2TeG5mdtzK0cqF73WtsrD8OcLEFnuG+yyM86LEUNuXuATmuFgbnsFJcx&#10;+H2UgWBae4Firy+GWOgrG2m0iX8INuaJfEvhZExtxb9OSyp5aLcFzRyRqqubCpWtfd0dxe++31Rp&#10;wDhlHi4ZLSPaHgAubcKVcbeELKx2htrqugyfiOAVGqKUtZz0kncfJOw5rH7CSccMkzMLWujJLObg&#10;O3yQiew6gA07cwri8O+OUeIRGKogBeRYyEdeV7prqODdOJDIwg730/0V6OYhKBXZuDiQAhmgjrZZ&#10;MWr6lrNDHG3ZHTNWHNeQzyvLA/FyuhhxDnZSkBt3K3HMipLFyB6rpyLl/wAS8UeMzN2a4jsLpwxX&#10;C5K17RCLOJHPZe8e4fVFLI2OX+0IuAEx5U0L8OhvZU1Ehs9xLfmmjHmuiIDBcE7p3hhn8zyiLHkn&#10;bMGSZ4GhzhcFRT3HKozUuBU5h1ggPtuOqHNe4vda+ydcQoXMFwTv0WOiwS3qPVDggTYZfDrgv3re&#10;u4/mup3BzJ+lrXNG+kW+a5h+HrE2xztv3H811s4I4ux0bT/dG6XtGegz4rg+JySODCQ3eyWX8dr6&#10;Rx84kgd+yJeGcQ4nSujDxcXTRmDC3TOLgbi6KIojQzh9tk12sWAMPvuXf1U/wA8lEcXy6Kd0dhbW&#10;0k+5BA/qpZl88lIXLsm1CnBhTbRFOTEET0kkkgDxImfEgnh6aMRQAB/Ea3/UJ/8Ac/7YVXqN/paL&#10;fhH8labxEMvQVH+Fp/J7Vz7xrjw2ieWVcJijaS2OVt3+Y1uwcQPhuOhVbOrSosYWrYXXnlssRZzQ&#10;/wAneIHD614ZFN6j0cNP80RQbqi012i0mn0MbcuN1F7wCb7XA2Ww6kB/yTkB3WNtP7b+64mFDcaZ&#10;YnUtk41LQ21zb+Sba/McDL3kbzta/U9F1IBeX/8AJXswLQdmMcmsc/a4t1Pb5rLVumfGHRjy3nmH&#10;i9h7hdoEea6URsc87AAkqmVTxI+1Y1A4/BHKB+VwrS51yxUzwuDpWgaTsAQSVXTgxwEfLiBke70R&#10;OL+XxG/w/NWMaSti526ot1hmcoG2aXbk8rFTvDgDYt5d0y4ZgcbSNLB9QCpNTRgJLSJ2bAavsjrB&#10;fQV60qPByyNZriY6J2vkQb+xPIqseVOAsTqqSeYmRuq7Gu3B9z8uitJjdO2Rpa4XHbuoS6ANfpAt&#10;b8lxNp8HOBnzDRBkYAAA1Nbb2cbKxnBXA301O8M0h/ptq+Hkq5Zz1ERsHNzmn8iFazJ8MopY9Ggv&#10;s2/YpMmH+Ul9Cx5aDJo123I5X9k4smIA5/8APVCTMnFPyqqCiaLzSglx5tYGncEdCRyTJQcRJ4Mc&#10;ioXStdDNDJIYzcyNe3lY9AExdimixsVRsq/eMTFiYqWEHnMxzh3adiEd4m2vYqt/ibqNdTTtPLS2&#10;x/v32CRqZViY7TL+IgYYZgdyXEag0kAcrW5J6qMvusJNew/D2WWpwTTpJP4hqA2+Z2WSXB3ON4y4&#10;tcbWsdl41+56AxvqHBhB/EOXO4/onWLhk+eM6XODQ0OJAuSD0AWxiGP01IQJbuJYAbC4BRdyXiID&#10;zYgR+Qx7NdmtJPS5RBNEJS9im3iI4Kto4YzSPtJMSJGHY8rgke5VL80cOJ4KlzahwLmhjnEG/pdu&#10;PrZdR+JNAzFX6mxhksbiC5m7HNGw35fkqo8f+DksdRBUygMind5Ty3kGsFg49rr2ug1c80HGS5rh&#10;1V1/sZGXFGDUv6hX8P8AlhoozPTEObGI7tPckA7D3Vssv5Qc57JJ2sbdo9Ee7Xenm/3Co9wOy5V4&#10;VVOoTJ9xMGPBcTYtd6m6OhPJW0xitdSwiSV852sDGfSOgXmNVp8kZuVWnzZpRyRklzRIs0ZUbruw&#10;tay+99t+ihuaa6OijeCfVJsbcrnbZOWXYzJD5r3ucDu3e423sfdQ2am/eVZHEASC67h1bpP9VRxx&#10;3S2pDrUVdlg/Dzh7o6NpJ2duD3CJbpw4gAEi3Na+E4YIGNjAFgAAALDl2SrK0RkDbUeQ9up+i9zi&#10;xqEEkecnJzk5GCTH4WTtg1AzOaXhl99I5lb1bMA02Ok8gex7qsnh+q/tOM4vM55P2eo8lhJ2LXtv&#10;Zt9gPkrH45TvcA1r9FiCTa9wPw/VEgojGaa7yoJHvfqMYL72tyC5feKzGAyne0O/tZHT/R66A+IL&#10;N3kUxYHXMjgxw6+W7Zx+S5O+KbOPmyljD6Yx5Y9wFHErmiwnUGVyndc/VeWt/JfDyXwlbZmnth3H&#10;zH81d/H4L4PTTQuNmgize+kXuqN3V0eDeY4psvmBx+8ZJKb92nkFkfEoJwjP/S/5mn8Pl/E2+4yc&#10;HmSysYIbiQOfv3JUf4m4pWQue2ocHFpF9dzs4+/ZOnCXOBw50c7fVoldZp3Dt9xbqpD4iM60+Iuk&#10;ns2MvZGC3YWc219l55Nx1duKcXfPqmeg7wpJ9I2saonGlwjT8Bc+/YeoHZM3iTIbiVGBuAY9uv4V&#10;No8TDcLwx21vMeA878iFAPEy4NxClk6ejfodgmY23qHH6T/qyvO/AT+wac+4gAXG1zpbt1J0hCKL&#10;MMjnEGEjYm9+dv8ANTjM+LBwDjyLW7/7oUTdjLGXcHdPnssnTxpNVbLzfK5GOlzBK52l0Olv8Wq/&#10;6KQw9LJgo8zxSHYkn/CQnyHe1yreRVVqghK+U7M9VibGbOc0H3IF040Fc1w2LXfIgi/0Qu4uZUdV&#10;Bgi+PbmbXCgmFiuwpwc8F0fUC7hburOPRRy401Pn2KU9U4zacePctHHGTYLfjoAmLKGZmVULJGnm&#10;ASOx7KTU268/kUoScZGpFqStGtLHZMGY8SEDC87AA/VS2ekQ+4lYcZGtZqDA421u+FvufZM0yU8i&#10;TIZXUWB2sifWyeY70wk2df8AhHVafE/JuG07NVJPeQAEtLiS4nmG9rKUZTyhPNHLZjjDG52qUfA8&#10;A2u32PNRzFcnNkmawM1F+zLWFiB17r1+LJWRRUmlH0XT+5h5cd49zjy/V9r7AVLiDfcH9VI67O7p&#10;I44yN2X9Xe/K61s24I+meY3izgT+V9lp4BEx0jdfwb3+gW+1GaUmrMJ3BtInWS+Ns9EBbfSHNFvS&#10;NL9nA9DcdTyRJ4dcUIGAuiFppHNYAfUWCQ2duefO9+iFNTQumaCGBsTtWixBI0c79d/dRHCsSdBK&#10;17TYtcN/kVQy6LHljLim/wB/ay5i1k4Nc2i5+J0ALpIHH1NG5G25FxyUcGESTuig+2ObGz1Fjg1j&#10;WlpuACeaZstV89SyWpB1PL4msA3dIDZpJA3GlavEcmN/kvDROLfEbAXF+a8ziwuM/CTV9e9Pi3+5&#10;vymtu/kJ2WMXtK5mvWGOtq7oq0VcDzQW4U4GY6eR0hYZPMbpLXag5vU3RNw+S/Jef1sIxm1H0LeO&#10;TlFNkoEqxOK12zLx9oKyUhpq4mdlU3FOPNVDUvieW+WJHAG24F+6tTjFWACfbl1VZOO+DwiIHSPN&#10;c8ltrBxv362XpvgyxuTjkjd9fT6mdrdyjcX1+4WY8cY6JryR6gCTcdQoPnSRzRdjS+/KxVc8Mq55&#10;XNjD3XFgG6iOR5c1YWqrjHA0v2LWC/U7Ba2TQLSyTi7t9CMOp8ZNNVQLsyYtI1vqZzvt2XRj9mbj&#10;Zlwp7T/sqpzLdg5geudtVmeKYkDmOlv81fz9l/U6qPEBytXRbfOlBXosC5VqmZOp6dPg6GYC7kpp&#10;RHZQnADyU0oStEzRxavS8tXpACSSSQAkkkkAJJJJACSSSQAkkkkAJJJJACSSSQAkkkkAJJJJACSS&#10;SQAkkkkAJJJJACSSSQAkkkkAJJJJACSSSQBjlTNiQTzImjExsgCrHja4e/vPCZ6e17y0zxbvHJcH&#10;9VzeGA1OE3imaZYuTb3OkLq5x5zTHQ0U9RMfu4vLLyeVnTMjH/rPCAjMlwZgY18Aa9hG5FjZJyRs&#10;nGVFLMMwUf2jN9W+n+H6J4a0fj5/wqyGO+GN1MSYhcN5jsh5mjhsQC/SdTeYt2VSqLS5BbX5Uhe3&#10;UWBrvZMWJ8NYLB34lmxTi1FC8xytIINtwskWdqafcSAfULjOyRim4cxEBzhey+4fkWIH0xgjrsnT&#10;/wAKVMwaC4OUfxvxARwAiOLVfrZCTINErwfI7WSAssGfiCfcZzVSUF3ktJA2Gyr4eM0sxOi7QeY7&#10;KD5ijmncS5xLe101QZyyWcSePk1fIY4iQzlYdkNKjDJCbAEk81uZWw2xdpG4RryplMFrX2Go21XV&#10;vHj5FZJcADgwV0Tvb8QT99gBs5mwRf475AbEyB8HN1vM/qoPUUTQAG87b/NWehS5GyauDdLtPw2u&#10;Ud8kZ2aymdIdm6ef0QYpqPznNgDbueQO6M/ETK0dJhzad33chHXY7hdUjrQAMZaaypdIPhB5/VOt&#10;Y1slmDp1WHCMPdFGGM9ZJ5hPtNhXli726XHoU1MgzRocPDfTzHVbETTE4AbxFOdHhfXp1+Secs4O&#10;J36R8A6qrmyUhkMZIcBgaxocR6XIkcPODc1fM3QC2EWJPIWWXh5w4NVII7fdi2/RXUyJk1rIBTxa&#10;Wutu/kfzXnNRmNXFAZ8tZEghY2GBgErBvJbmR7r5nfMxw2PzTGZJe4F7KeS4c6nZ5Y0l/WQWutJ2&#10;7Tra199jqsbfmsPJls1YRRBchcWqSqaXSODJnbFh2I+ilGHyiJ2pnqB6hDnMXASlL/tMZIkJuWt5&#10;foiHlZnlRaTzt1VJSaY6FWRHP3Ck4lI1z36W33F0BeLmE1lBVRwUep0W2ojkrJPkfqNzsterqmA7&#10;MDj3O5UJ5S24Joj82U3z0N3nS4MuffZUazlXkTPYOhI+av4zFnm7CLNcCLKmviTy2KGQvt8Zvf5r&#10;W0WYxNRArFnmZznWttfdauTsxy4dO2phdsLa4+hHXZbGcaglvmDqVEa6lcQ03tfp3XssLuJizRcv&#10;h7nAV8javDZBDWNsZWk6Q4DmPmry8HfENQYrEKGrHlzts17nbB7+RIJ53K414RislIBJG8xuG/pN&#10;tXsUeOG/F+OrAknPlTR/C4bF5Hfunldo7b5fyuynhEcOzOevoQseJ5mgsInShv8AevZUI4L+OGop&#10;y2Ot9VKCGh3XTy5oxcRDBjL4JKKfQx1i4arf1QQLHTYy6FoEI81pPxjcWKklO65aTzI3Cr9h2eZ8&#10;LfFC0ebHsCfi/VHmGbzGtmG1230/RAIq/PgwdmJlxsrP0+FtZI7SLXsbKumOYwIsUExHK6MfDnOP&#10;2uSQ/khneydPitv+iaH4pHfrqHRZqqmcDqvt2UK4pZvbhwZIG3c7ouEH9CTOhM5tILNUcz1wibVu&#10;Y9ri0stpF+yxZO4quqLGRmhp6kWU4mZ5tjGUBDsD2O5mnoXNY+7gCAOZQW8ffGxtDh7I3nU6obYN&#10;HMXHUKxPFrNlJhsJmq3NuAdIJHMclyc41cTRjFVLPUu/1aMnyQTttysolgr9jFI6KJ2kXfMSQOu6&#10;Ycv5HPKW7XdismO8QS6o1MF2RnbtYIt4Vj9NVQa3gNlt8t0HGBnNuUHxbjl3UeoIJZTZtzbup/JT&#10;yCQmQ3iB/RN+Z87QssKcC/UhBEb3YxNTC1ymDEah0+5KyYlmYyixG618LhffkbLiJnzD4jydyUkp&#10;sIHMJyoMKbILDmpA3AjGyx5piIMjUcKyeQs8kdishjTEQNOZpLSAo5h+VHOfuVKGbJsoJH+d7Jc5&#10;UdRJsmXbM1gF9wFarLmTi4N1DbZVryJicbKhpd3COeYuP0dO9rA0kWG4Cxs8i3jJZiMVRQzMmgJA&#10;aQbD2ViZOOz6uka5zrPaLEfIKs+U+MUdQ06ht7rTos3iWRzWOsw3HPa6yJdmlBIlNVnUy1TSx17H&#10;cJo8S9Y2VrZORDR+dlEqLA5KKcyF2przcdea0+OuPtNPcus48m9UzE2Tm0iMcLM0v1huwbf6q0uH&#10;4QBGHjnZUU4b4g8PDibNB5o/Z48RTaSmYIvW/YWCtpvoXdhexPLL6ncnkohj2DQM2lYDbqU8ZKzl&#10;NNSMnc3SHAE91Es+49LPby2am/id27pm5oFGxnhyHTvdrieI3DlvZYajKThOJZXeZpGxO+y+YfkD&#10;7U37l7xIOY3t7rap8s1UV2vu5o2JN1JZa7JSxA9zZS6ptcY5f0WjPxD84+S8bgWTlmvDqmElzIyW&#10;n2QdbXPFW0PFi4q5iyplLJjY45icWyW6LL9ouAApNn/ABpa7rYKMYVRbj9StKPPRVqiS5FqjBI13&#10;LddP/Cbnlk+iNztiLLmQMMMtgzp+IKwnALPL6F7WknmPV2Q4Psdao6K4zwpMNQZYybO39t0/4Rh0&#10;zWuG+61uFPFRtXG1jx0Hq7onV+IRwNu4gDp7pRXugd51cb09+YbIP1YnPL55JgzdjMcz4yw3truO&#10;19P+SfMvHkuEX2TqhTk1NlAU5tQcPSSSSAPEiaMQTvImnEOSAAlx/ZegqvaO/wCT2KlGZuGkddCA&#10;4A3aL8iev6q7nHpl6Cr/APNH/tsVCMU4XVLrzx4jNC151+UxrSGgm2kX6bfqq2fpcjsfYFR4LyyX&#10;zI53MAdcWtcddkV6TMVZQ6WyNE0TBZ0u5mIA2s0bItZcwh0cTWveZHdXu2J9ystThbXixF1V3OXZ&#10;YUa6IfgHEqnqR8RjceTJPQ8/IFPGN0EkjAGHTy9XK6YMy8Ko5jqtZ/R4+JvyUSZSYhQG0b/Oj/F5&#10;t3PsOjVzadsmYyDq3fLITcGwd6Rbp8k6QZRibzYHXN/UAd+6jGX+L8LzacOp3XsPN2Dzy9Psp4Zg&#10;RcHY8ijoLPEdG0cmgfIWXt7e5XnYDYrE6ZcJWMGdq8Mid8iFG+AOFfdSyEbmRwHu08k0cZMX0sLQ&#10;d3bAdyeSIXDam0UsIIs4sbq+fVT6RwnFDGLck5xDotLD4k6QN9lA4z15a+PbsthzFjeEELGHEX7K&#10;G1NW0u5qWYqzmohLh41XsENHBkzPH99TN3s7WNufsVZbJNHUspYmQPZcfE6S7ri/T3sq1Zyk0zUr&#10;uznX+oVoclWkpYxG6zupKSxr6MGNcLg6sirgQJWscHX5FzhzAUO4a8OjPi81fNI18lOHRRsbsQyQ&#10;XNx1KL8mHk3vc8uqieG5EbFPJURFzZnc7uJYdrfByuouTRDsJ/mj5H+aBficy0/RBO0+ls0TXN6i&#10;5+K/YIt4G+R39pu8dLWssecMsisgkieLEhxb7Pt6T9Clzj4kWmSxy2STK01uXJ3vLohsN+d9Q6kB&#10;ETIGOFzSZmeXHGLarbveOlvdMWWJJ4m6I2eZLTfdyEmzj1JDeot1CfsZzM28AnaYo3aXOc0XPm3s&#10;AQvJyg4ycWbm5S6GDOuPQNa8SUga2RpLJ99Vzydbp8k+ZfwE4g2Foe5sTWtBJGkPAHw+6dcVxynx&#10;J7acAPY0gF5Ftux7KcVmgNjo6do9NvUOTRy2I6ha2j0ykt0vTop5c23yo1sZyfBDAyKAlr2m5Deb&#10;r9ChhxD4dOxKnkpZGloc3Z5FnNIN7tPc2ViMCyU2O2o6nW+M87pxr8MFjcC4HP2W9DyU4+hmOV2c&#10;/sXfUCGmq5ozeikfG6wOp8UXoYXd7gXVoMh8XaLEKKN5bu67TE63pttqc3seiY+KWcKPDHaqot8u&#10;o+7bCbaNXMuLffuhhwuzThv2hzYZWiGV1nMcfVHvckdm32C5OK3bl0xqdx57J7xCwaPD2F8Uj9Mn&#10;9kwuuzUfiAHLa6nPhl4Rvgb9qmN5H3LR1APdSmiyrRzGIO+8a3eMXuLn2KJlMNIAbZoHT26Knh0c&#10;I5HkX5E8mobhs/U+Y1WvYwljdT7ENHv337IS4flisgjrausnD5HxyeTGG/2PoNm2HMk23RedKTYW&#10;vfqF7MA7X7g7j9VoyVlO6Kw+Dvh/JJRyTVTHRyTSiR17h0hY42J68kZavDpYqoyuqi6CxApdFgD0&#10;OvrZSvFGgtLY3iMjq0DYddhsglxm4m/Z4Sxjtb/7MdHPL9tYHPZImOgm2ATxQ8Tmulmc038tromx&#10;jfU93wuHf6KjL/D5W4gTPMWQRE3LpXBjrn2da+ys74ncfbl+CkmliZU1E7fMs8kaCHctv6qm3FPj&#10;pXY68AMc1rRbyYrkfM2CsYYTi+q+p2ck1Rr1OVKCie9kshl0ki7bOG3ay0zjeGWtofe/PSOX+ax5&#10;c8PmIVTdTIj7g31fO1k6v8LWIBurQNvwi+q3e3ZWHPGu5/uKUZvqJs4LkfDay5bMYjbYOIaCURck&#10;5YbFSyU8bxMWF8hMRu4NP8Xsgdi/BSugsTC8jnqAKNvgqeGVktPUHy/Nj0tLti5xPwqtnSlB+a/o&#10;WMMpQne2ma/BPBWOnjjqD906ZwJP4b/PkU8eJfhs2Goc2mIfCWNII3367qQcfcmvoXaSA1xeXNDL&#10;Nuw/C7br7odZoxuop44nPuWP2DjvvbksPbP8QskX7qv6m5GSlh2yCJleRr8vUd7+ZFUT7nlbUNre&#10;yiXijoy9tHMDcHSL+4ATrwZzaKjCqqlcBenL5h3Gt/NanFiZtRhcL2HUYnG4ty5BdnGUNWm/Vv8A&#10;dCsfm09e39GOrawyRMLuWlo/RaVHhMYuW7kDfe6w5Zn86kj33It+QTLl/JUscrnumJY7my3xDsqs&#10;Ypbua5/qTU26aVm5heOxEvALbt5jb9O6FuZuI8zKnSCWx622uLem4uifDkqCOVz2s035AEm3f800&#10;8S8hioiLmj1tF2/LqrmDJhjkpq0+LYrLHK4WnVc0jPmbNPlmGcG7NgSOQuUQ6cR1TOj2OHz2Kr3k&#10;jFRPG6in2P4CehA5fmtGkxutw0uYNTmdOZZ7WVnLor4i6kuvZoTHU87pK0+/o/sH3hlg3kOqGD4R&#10;IS0dm25BFDDpeWyG/C+qdLCyRw9bxd3zRLp5fZeU1km8jtm1gjUU0bdQ8FCvjb6acnrvYe6KdgVB&#10;+KuXjUU7mt572+aTpJKOaLfVk8qe1gy4a4DWtD7yegxB5jFwCw+3K6a81Ub3vjZGbSPdZm9jq+fR&#10;SDK+dmMpWUjiW1DZbb31Oba1r/w36HZQPijUFr9JafMIBZpdu0nk67V6nCpSzttV7cd/X6oyssqx&#10;cDZxpy3MzQ6YjzQAHsFiWtAsHFwuDdCeGaxv+isjmXCaQ0scDXuNZIxpdcOfrBGzbm9rHqgBj+XH&#10;0zyx439jf+XVbujyqcdr7/S/sYmrxuM79DVo8Uez4XEXXyBw1C/vf5lYWwkmwB+XVSjKuTXynU4F&#10;rGEFzjsee2x7lXpyUVbKsIOXCLCeGnML6WMaYWvmJ+78+7IgOtncuSinifgnNY2aYRNMgJ0Ru1AW&#10;HJ3b2U4wzBXGJ75n6XAM8imYQWi3NzurdQ3UJ4jYJ5zS6Q+u230HT6LyGJx/FvKq5tPt911/2PTz&#10;g3gUOeCTcK3HyIm6h94CWgHZmnmD2JRrwRpDQOqAXh/zIxw8hzfU34XkbH6qw1IsP4nFrLJMu4Gp&#10;QTXtX6Dg1/qWQQrC4L1G/ZYDLBGs9YsIoybbkWHzQxwvJ5rJBPK02a3SGnkSPxW7Iw1tOH7OAI99&#10;1gawNBAsNrf89lp6fUvHCod+4qWNSfm6Km8a8mGGZskLSDtcN799k65NqZJICZjc7ixFrAfNGzG6&#10;Bp3IBPLfdQDMZDQRpA+W38l6bFrXlxxhJcr19TO/C7JOa6foC/FKKNpNgLn3V8P2WItSYltb/Xaf&#10;b/6UKoJjOHjVcH6K+37LmpvBiTe1TSn/APRyP6L0Wm7MXUdHRzADyU1oVCMA6KbUJWiZ45NXpeWF&#10;ekAJJJJACSSSQAkkkkAJJJJACSSSQAkkkkAJJJJACSSSQAkkkkAJJJJACSSSQAkkkkAJJJJACSSS&#10;QAkkkkAJJJJAGORNOI8k7vTViAQBVjx24IajL+KRDYuhiIPbRV08n/wKiPhC8Qr8Ae2nlfdjza56&#10;XXQTxlxE4HimnmKSQj5sc13/AMK4d1uPvDgXXu3cFFWB3+wDHI6qJskdniUXNt7XWPGeFkBYTpF3&#10;cxsuffgF8ZDadwpqx2zrBmo8u3NdH8XzLCI/OL2+W4XBuLbpLiWsZRvxC+DCGsDnwgB5udu65s8S&#10;uFVVhkrmODtIJsd+S7j0WOxvLi0h4dyI3CAHiFyDRyNcZdGog7bXQlRPI7OSuDV4uNROr37qe4Jl&#10;molNwPT79k8594PSMn1wQPe2/wCFptz9kS6PH201MGPb5clraSLFTjBCHIDslMGuLAPWpTwpya6p&#10;e+N3PdY6eOJrvNcRcm4906ZBzkIK1jidLXkC/Q3KuQghDl7DLhuRH09TNGR3sifiOHONI3R6Xt5n&#10;ujR4g+G32SGlrmtuyct9Q97c1DKPGIXyiF9mhzRv0Nwm7UuUKbbArnrOxqoYoeT4iNR6usom6Jzj&#10;ciwA5qSZ0wEU+IBsnpiefQ/o4k7IqcUeEj6Wh88gWc27bcyCLhVp/QdEf/Atw1hxGuDpbHyjcX62&#10;U48dmQI31TbkMjbYbbCwVdvB9xZOFyyTSGzRfZRzxI8fp8cqTofaEG3P3SFuGtBCpJqChjBic17w&#10;PY7odZ3zWKo3AsewQ6rqFsLWljye5vcKVcL8DNVUC5u3qegTd9ISo8j2aksgLfxvFh33RB4V5Zey&#10;DSQfMedu+6jlbgrY61rSdTARt0VgsiMb9pY4C7Rb0rM1GSkasIh04H5P8iBusWkd1PNOOe6acSeR&#10;Ty6ZHDY3snzA8wedK1unQ0DnyUaz/wAJTUS+fBUOD29ivK6jOrNDHjGLI2J19JUvhq3F9wbPO4/N&#10;Smir55i9m4FzY9FoYc2Sa0UhvI38Z5kD3WTOvEE4dDqLbsb8RHMrP3WXYxoe6fFn0vpeNQ78wnyi&#10;zDHMOyY8r8Q4MXoi+AAOHO/NauU2sZtICT7LpyKp2SCspg7kbhaAIDrAXW6/GY2u0gWv0K0nPDZA&#10;BsSq8sbl0W/FVGDGJLEbWQs8RHDduI0xeObB/IIvZgqGxbykNba+o7KqXGfxYsheYKdusfDtvfor&#10;2lTgzPyreU4zDQOjc6Jw2BNlDqudzTY/RWHzzwzqqiA14iIHPTY79VXbF5S03d8ZPwnovXaTUblR&#10;h6jG4s8y15/Hy6LTilIeHuJaB8IH6LPUQ3bqfz6BY8KeJL6+Q5LXg9xnydBIytxgdGWipGqAcgOa&#10;LOU+Jc0xMlHUGGNu4YXWO3S11VyV4cbcwOQWSie9p2cWjsCQE5wognZ0d4PeOB1PIIqqPzrG2s7/&#10;AFV5OG/isw6rbZ8rY9tmE8lwnw/iK6EW69+ZU+yPxhgjOqQm/XchV5MmoqztpUNwqtkuydheeQuF&#10;niwB1BIDGWlrue4XG6m8TWmS9O9zSORuVIKzxhYmXNPnuLW22v0XLJ7DuBA4va1xIFxfoo9nPK0d&#10;U37x7Lt+G5Fr+9yuSLvHlWOjDfOIIHdDjNHiyxGYnTVPH+8f81KyDgujrDn7MDaamdGXRgj4S0i+&#10;3yQmzZ48KTDqIRMuakC2rpfvdcyKjjriL93zvf7EkppxTiE6rGmVv+8ukVGieccvE3XYvLeokLoL&#10;7MB6X7IMZnxSWstG0GOFvK+1/msta1sHr1ardL3TLiefvPGm2kdxso8jLJLg32ajiOq0jvzTBjXE&#10;NkjbRs0HoRsohVwuadiSD9VmpKUFdo5Z4fjkp2L3Edrrdw3CGv37L47DU5YeNKKCxvdYutbkpJQV&#10;e1rBMzIfUn+ggXEjlmWgjMbtQ5p7fjj5Oa1WwJPTUcPrmArFI1eHvXtjk5AazZdB3F1pYpW2cHDZ&#10;OuIVLGN9SjWNwEw6h3SMlHUbP7yIc1w9t1YPJLoKiOzmNdJp2vYnkqx0uNgRjuE8YBnuaAiRl7ja&#10;yzssLHRDpS0Ije6M2YXXAHz5LcpuG1RStMkl9BNwR+aD0meZXuE0hs4G4Roy94mWtja2rAdFa1uZ&#10;WXPC30W4yY7YdWmZuzj6e/t80JeM2PskOlzrubsLHZFfE6SLFYy+glbGLfCTY/kq6Zi4Z1ccpEjX&#10;Sb/ENwpYcNPkjkkSDhlhzn7O+Aom1fCRsm7B72PdSXgZw3DGB0hHIejqi3UYa1rtm6RZXEjsZFfs&#10;HzZV0pMUrvuRsB7Iz8BeGtVi048m/kXGrtZVy4y5iMtWIQbDVY2+avD4Z+LEWC0elti97Rv1UJ0i&#10;5GRYqv4VYfhtPZjG+dp9R2vfqq2VGao5qsQNYCCfVsvueuNc0mpwu4vvYdrpg4aV7KRzqmqABdci&#10;/RZ+SV8FiMqQUM8uw2CB7JNAfpNgbc7LlnmrFWnEy4fA2Tbta6P/AIj8SkrpTLDIdPYHZVbzJAY9&#10;z8RPNWdKqZVystHnLLDaqmZJCbkNFwEInTXtGzmPj9rKdcE80iKns92ouFtJPK6Z+IGS3UzxUQet&#10;shvJbfQD3XocKM2TH/KrGgBo+qMOXsq69OkfMqvuGVpBD492/iPburVcAsxRyFoJB5XC0F0RRPsh&#10;8R5cNe3zL+WLWVtsm55ixSL1OAFvSLqG0fA6DEGatrW2ahDnXAZ8JkJYS1rD6WjkbKv4YNFiMQyM&#10;aRwfe4kJA+gupflw8kDuHPGV+Jhscmz4269PtcMv+ZRuy6eSrTVOhRPcPTowppw9ydY1AD2kkkgD&#10;y9NOIBOz01YggAOcbmXoqr/zLv5tKqngTLxM/wAP9SracY23o6r/AMzIql5fP3TPkf5lVtR8q+47&#10;F2bTmXSdEsrAvr2qmWjBM1Nzo2yXB/VbVRLYc1rU4F1D1IkXzLkCOXcta7tcAkf4T0Kg3+h89KSa&#10;WYt6uExMgNujAfh22Rs8gn5LQxTCw72TkztAtj4r+UAKqJ0PQTHdr/cAcvqtbNnF2np2eY6QabbW&#10;5ntsN1sZ+eI4n6gHAA2BANufK6ozjWMMdVG4cWAn06iRq5g/IFThFSZB8BhxTjXDWVMQc4tY2Vhu&#10;b9Hcvqrm4bXxytY6OxYQNNuVly7riZHl/K5vt/wV0/CPmJ9RSPaXkiJ7Wtv0bbkp5IUrOKRZjDpU&#10;9RJhoQn3D90ijrM72rDIVvPjWtLGu0RsjeJQqNTix5XUyr4lHp6bdSa4OkMzfGS2N+k+l3XmN0fO&#10;F+JlwdCLDSxhDu2pCPEYdbHtPMDb5qUcDsWMp8t3xSHQ8jYtaz4T7KrNcjU/KWIig8toHP3Juthg&#10;ZbUdrAknly3TboZDpj1G55A3N/qmfPuPw08L45nafOa5jLbuJIsbAb7XvshIWesZ4imOndU08QmZ&#10;qa0WcBq30uN/ZS/AcQ89jJdOkuF9PZUvwePFcBZGzSa3C/Mu5x9Dm+ZJdu27jpJV36J12tNrAtYQ&#10;O12g2+intIMHvEDIEzJRW0W0zAdbOQlYd3Xv1I2UCx3MDKsFxjAe1ri+nf6LSjloBsXD3CsS6ssR&#10;ayDfiUwmLyY5mtDJvPhb5o2Oh7gHDtYrO1Ojjk5st4M7jwRXI+WjFGajT5fmAuLe8vQC/RHXhZlX&#10;TEJHAa5PUb9Aeg9lF810TWxwRNdcek9LdEWMDeGxNaOjdlehFRSj9BGSV8+7Njygy5PIb+wUawnP&#10;tPVukjhlZK9t2uYw3cy3PUOlk84zhX2iCSPUW62ObqabFpI5g9ChD4ffDIzAzUS+c6SSd7nanOuQ&#10;13f3TaFL6gn4v4S6HF/tFTRyVlIYWMbE0BwimG7pLO2G21wgFheJYfiVdPVRxmma0mHyBZhY6N3x&#10;kDbddH8YwIP359CDuCqZcQ+CMeH4q6embqiqmBkkQ5MkJu6TtbooKmuR8Xygw8Kn6TC/zNbG8mi9&#10;yANgpRl/ipimJVDomYfJSQNcW/aZHNeHgG1w3nuh/wAA8rzCd8UjvhJcw2sLE7Nt7BP3jBz3U4Ky&#10;gmopNMkk+h8YF/NFvhA6d7rmOyOTssrQU2kBpNz1Pv1/NYa+S1+Q+u5+XdauHYmTTwyvFnPije8d&#10;Q5zQXfqtSsoWylj3c2XLXXPUduq7N+gqKGerhbCZZC/0uFyOgsNwD7qjvHfjDFTysnI3dMxtOze+&#10;nWBIS3ntzRg8THGlsN6eJ3pb/aEbkk/CG/xb87clV/EMgvmcK6vcw6rmGIuGiEN6+xdsd+qTvS5Z&#10;ex42+EZPGDlgYzU0r3yEQtZ+HcG4BAPZQHDMPpcLY4xMjbK1zbOf6WSNHO563UB4t+IJzpDBB6g3&#10;bbdv0I7IMZjxGpqLeY9+n8LXcgOqnHDlzK5ul7E3kx4vlVv3LWYR4ofskr5nOhDyC0RRm8Wk87+6&#10;jtZ4jhVOe8ymJ1zZrTZpHb5Kqk1IBzF/ksQpiQLfl7J/4HHXLE/i5N8IuXlnj+JXsjmdE6MDmOe3&#10;8RW3i1DQVcwkieIpWuuNJ07/AMW3RVGy5RS3swcuZ9utkRcvY8GvDfhNrFx/p2Vd6ZQ5gyzHPu+Z&#10;BY8ReX6xkUUzi6Zu1pQSRotsECKfP5d5bJruYx+rSeh5deitlwv4kfdGgqma6eQFzJHWcWEiwdc3&#10;OkfwoM8XOAzXOe6EgEElruQezpYdLpeJwvZL8mSk5xVxIXgmfo6aoqGtFmVMTWew3uiHl3HGVOHT&#10;wAanHUG26WPNALMWUpKeNsjhuHadV+o6Ih+G7NempbGbFsmzr+6lqsUfD8SHO3+gYMtTeN+v9R54&#10;KYpqifCecbnb9t7KUVWaQ1+lrXE7dDb81HqXDfsOJSRfCJTqHaziSERqunazft1/4rG1Eo+Jvq1J&#10;Jr8zQwQezb6rgiuNYPI9wc2QsBt6Qn2Nu1jubfn815r6r0Es0vI977/RauEzyOF3tDXe3QKtubXS&#10;VFqMYpgk4jcOpDP5kAIJ522sfZFHJWX/ALhjZ263W3Lhcp8lO91uUtR3I9k7Nq5yxqHt6+pXx6aM&#10;Jufv6DjhtIIwA0Bo6AbKQ07tlHaE77lSCneDbosHLbfJpwpcG/CVikF7g8l9ZKAskclxyVb1skyu&#10;XHCjELhI1vquLkDn9VEeEsLZanXUg+W7a7rn6C6slmfKkc+zh+aEGPUjaWqhEg/1dr2kgC1gDzuP&#10;Zes0mrU8Phetd+v5GNmwVk3+l9HnKePiCvme8aomXEXpvex2HLbZLEcLw+WGZxc4VGt8jQWnT6js&#10;3UdrLHiuZWvqbU0euOSXSw9yeTU8VdTDI8wSMtIDpc224d1FvZOcqalUlwvX0X0/mc2Jpx47f7jZ&#10;l3hB9tdFJpZTtfZjBE4PeXtG7i3mNXNO8HDt0DCx73SOkeWPY8BpYxhu11ue9uqxUeZ5MGJmjYyT&#10;SfSXkgx/IJvn4oyV84fLoY5wBLojfUDyDl1PNO2q2Vx739EL2YoySrklOOy+W50rtLfS1tm/DZgs&#10;Pr3Qyq69lS57wX6gQI7/ANgbmztalWbcSkgjD5YnGK/UH1C/63CmlDkWKthNRA0RwvaweWdiHNtq&#10;LR7lIhOOCHiS96TXuWpJ5JbP1RgyhlgwuY0iE6QDriHPUL7n2RTo2pqwnDRGGgAcgCfkpBTU4Xm9&#10;Tmc5Oy/SXRsgLXD+i2XM7LRqYy3/ACWalboDxUmyj0WPMlc9rDcsNnDsVDOJ/GEUzXRsaXS2I0i+&#10;xPW9uiFHC/FamOR8sztMch1EOIBJ6Gx3W/pvh05YnkfD/wAq9ylPVRjNQ/UN+Mz7EIY5vluCAd+6&#10;ltZmNknwuadu4uhtm2vNnEC6v6PC1JWGWaceGDvEmPadzcK+H7Kaou3FBf8A2tIf/ZyBUFqMQLr3&#10;Fj2V/f2VlLpjxE9XPpv0DwvY4uHR5rNymdMMvnkpvQ8lBsv9FOKFXCiObF6Xlq9IASSSSAEkkkgB&#10;JJJIASSSSAEkkkgBJJJIASSSSAEkkkgBJJJIASSSSAEkkkgBJJJIASSSSAEkkkgBJJJIASSSSAPD&#10;0116dXJrxAIAAHirg1YNio/+0K0/9WB7v/hXDfy7823uu7viHh1YXiQ70FePzpZQuFsWK78kufQ2&#10;Csap6GWnIkaCDcFpG1lbbLXiblrcNbRPkcJGi2q+6r/R4mHt+8bsFEqfNMcUxLbjdU4Se464sulw&#10;e8R5oYn0zn+ZLvpJNyprkMR4rLeslIN76SeioTh+MCKQzl2/QX6qT5W43Pjl1vfY9ACrmSSaVDIR&#10;pcnV3FcyYNRUxhhbG+cN2uGk3suc/HPL7qmodI+zdzpA2FrodYnxrc+pDmudqJAAueqLGKMfVRtL&#10;zZ5AICWhU0CKpyyA20h57MPv0Q6znJJE5jDe7SC0j9EUuKNTpY2O9ns3HvZaWSBDXkCawe3YX62V&#10;qAijoT4VsWGZ8ENDU28yCMmIu56gNrKqWb8oPpppKea7JmPIYTsS0HayIPB/PpwqWMQGwYQX22Ba&#10;Of6KxHGvhPDmil/edCR50LbvY3mXNG+wTm+CUUUtxzBv3jHHTyi0sJDmycr235qQ5r4sGCm+z1Rv&#10;obpaD1AFk24bmM1DzAW+XUwnm706tP8ANYM+5QbjDdBuypZsOgcQooYAjB8HdW1GmHZrzYgcrEqV&#10;cTeB8eHMaA/1PAJ35EqL1NFV4DK1pbeQu5gEt039uu6J/HfB3SwQTvkGp7WktvyJC7I7YGYaIWZD&#10;e4e4An5qzmXuF0eHRM8s3MjQSe1wq10FO0+WGu1PuPorLtxIQUzNb9Ty0W3vZU5s6iMjAwypu43u&#10;rI8EsIa5+s7gKv2HZafJ98XXVk+BmLNhZYtuSsbVStGjjYc21bB6mttYb7LYyvjdPI4hrwHdQT1+&#10;ShGbeJTqaIlsF77cuQQ3wfAIqh4nhnc2Ym5hv17WXlcqtmtjDJnvJ7wfMhd6ue3ZNcHlVceipFmt&#10;2dfqpJgUDvLHmuPmAbN7rHV5bZPs/wBA622uu44lgjuWcuU8BJpSGx9WjqU7UEvlOdI5uoHkt6my&#10;dC0aIifms+a8WZRxtDrEKbjQhy5I+9wmf5hGlrd+3JRet410hc8OeGmO9veyjnFviafs7vI5kcgq&#10;l41TST2+7eHOO5sUtuia5CtxJ4r1eOS/ZaYO0XtrF7W+amHC/wAK0ERD6veRu++9zzU78M+TY4YP&#10;7O0hHxkbj6om11FuS7k3mehSnkoao2M9RSNLPKMbRTgW5DkqQ+JbwxjW6pph6eekK4NTi76iTSw2&#10;jadws+L4W0NN/UCPhO6u6bVbHwU82DczkNimpt2SgtI6Jojo3H2CvJxw8NLKvVLENLtzYdVUrHMi&#10;T0ziyVpDW8jYr1en1UZRtd/86MjLpmiKUoIKd4JQm0yAmwX0wlakctmbOFG9JTtKbGwsDiOa8P1B&#10;ZqOhMlg0HUeqYo2KUjzDE5lyG291kwzEZHO5k+ymuF8PJgA6R3p7J6nxGjpBs0Of9FLad3EJgynP&#10;MerR+SkVLkGOIany79rrUxziR5u0Y0/oopX1kj9y4oo7Y/V2PNjNmHUsWIZocW7gD+ajkER7XWat&#10;cCLX37ICzHJrd6ibjt7LBNM12zW2Pdeoai3+S2G0Dn/CF2iNmOBmjY73W9RtAWxS4c1os87rUqJw&#10;06T1RRyzZnqV7pZbpoq6Nw36FbWHkt5rtHBwjksU/YfOoyGEm/RPVCSlkyRxzLG83WGEErYhpd12&#10;wMjKS61K06U5YhizIRsblQrGM4h21l3cBrZjn80tbeyeMTeI42xnqFFfJc97SOVxupdxBwuxhLTf&#10;YakmT5Jo0coYBHK4tJTjjkMcDXNFtXQKPYJTuZL6L3P5IjYfw2cSHzddwlNWMQOIoCG6nG9+Q7LD&#10;5YuA+5vyHRTXOtNFCR1t0CjuI10UuksadQUljscpGbKlFK6S1PK5lty0EgIo4Zx7dSnypWh5bsXE&#10;XKCdNiL4nkxEh3UJqxOse9xLt3HmuSxkZSLa5a480xcHA2d26IqUHFSKotdw5WuuecdgLgm6lGUM&#10;3PYHDWeWyg8aIqQTOKFN5Nb5wbraXdN0cuHdI6oYHbtBAsOyrplTjIxh0zs8wdDzRQwDjmyxEY0i&#10;3JUcsWWIzDJjeYBh7dUnqH5qKVmfo65jgXgA/CL2sg1xB4uvqBotfoorDl+ZrRJqIGxt+qz1j5HL&#10;IFGrwt8ANySw9UMs+YYCNY3HdG+lr456AhxGoDn15KteP5kcA6Ibi5F1pYYUKyTGvLWYDDKDq9N+&#10;StFw7zCxjC2X1xzi2++m/wDJVAgja3d3PoFPuHvEbQ4Ml3j5D2WzDgothuz1w6koW6qX7yB25tva&#10;/NeeHGdvJIdGSHA+oclIMn8RHQkAjzaZ3Np3sCpRnvgLFPF9vw941Wu6mHM9SLKwpHUWD4MeJsts&#10;C7YWuLon554oU9ey7yLgbcua5n4bmWSMnzgYHN20nbUQpng2d5JLHUQBy35q1uQxlxeBcoNdKR1h&#10;cLewkYVbjLjuSoN4Vc4ebiPln4jBL+TS0q+2XTyWfm+YUyf4cU7xpow1O8aQcPaSSSAPL014gNk6&#10;PTZX8kACbi8y9JU/+Zk/7JKqJlz+yZ9f+0VcPiky9NUf+Ym/SNxVD8k47Iah8TnReW1oMbAfvhcA&#10;uLx/iJt7KtnXlG4+yfNC+lqVl7aFRss2NE9Pv1Xqkg7Ldc4nZeaalLTdcO2bEWywT0t1uiNIxLtn&#10;LBtnXKgla4EcwVTLibwHqYpHPgbqBuSF0LqKLVzC1f8ARFp/CCnQdEZcnNDLHBTEapwjZERfYk7C&#10;3Xmr28COC5wymER+N1jIf7yLeF4M2MbNAPyCdqaDonTm2qEqNMbI8IIG2638Fgc2+oWTs2FZI4wo&#10;KNjGzE5qwSxpydCsToUzaL3EeqoE0TUqlNTTJrlp0qXBNOxmbTggghMWViaWoNthNZuroyxvf+im&#10;L4wA4nbbmmjDHQ1Gpgew3u2+oAh31N1VkmxsGrLB4ZjzHxeZo1OYLEdTbYHvuhdxT4e1mIS4dWwQ&#10;6X0ksjnUpd6ZGv2BJO3LexWPIOc3QFzZf7SP4uz4AbMsOTj8t0ZYMf8AMdHI194iBcC2xtuDbkUR&#10;lRCUaZsVlH5zGsmY1gs3UzYguFtvoU9Mj29rAD6Cy13xNlabC/8AJe6ZjuW23T+S7ZAgueuLFHhh&#10;0yl8kjt/Lib5j2gc7tG42Q24ocT4sUoWS08MwjZNCXecwsOz9zb2Rkw3J9L5r5nwAzgHVM4bkW6E&#10;7clsUGCQ1lPLG1rPKkDgy1rahcbfJy61Z2Lp2NuNxxy0kc0Wku0i3blunnJ2LebEyzgXtsHBp/l7&#10;KvuTcSqKSUYdNceUXCMm/wB+1xJu2/xaeSNLMrS0wbLE0ja5YOd/cJf1ROSoKL8KDrG5G3IcvqvR&#10;g2t2UJouIkgZ940B1r8uyjGJ8XJHAnTpZy1nlc9e6Y5UQ22TjMeYxE2w3ceQ6/NQyXKOoedLYuO7&#10;B79AvlJhrHxiV7yXc43C9nHpt2v3UqylhL5iJJjy2DLWF+hSuyfyoasKyFLDJHUj1XteMekt63J6&#10;/JbGcuGLa+eOqqQJG0xEkFN0bKObrjncdCp/HXB4cWm+gkW+XRNGGec2GRxILi9xbewDWdBc7Ka4&#10;IXZo0WYWVLHa2FjR6dFj+H+iEXHnj3HSRmCF/wB4Bu8fgB2Gk8iehCXGjj0KdroYN5C20j2C5b30&#10;gfEb9FUePzZ3meeMhjXFwY+4Lz1c5p3GrmkZJerLOPFbM+NO1MdVzabbljCdweriOmrnuqi8UOL9&#10;RiEhp4JHeUCQemr2PsOimXiZ4tmonMUIEQLWtc1h2s0c/mg/Q0Rjj1NID5Nr9W26/Mq1ptPb3z/I&#10;nny7fLE2KKijpmtcbOkvuDv1WTGqk1El22a02AadgNt9luYDTuayzwyTzb+rm9unt2uirwsyUyph&#10;aXMF7uBNt9jZW82ZQQnFhcgR4Jk9pl02LrEEnm0/JSrE8ixudqYLWadTepPQt9gi7iuV4aRoDS1p&#10;7nmorG7121ssetlmS1Mn0jThhglyDfDsGcL+WN+RKwnLxL+7hzb7qZZ2zQ2j0iMtc54J2HZYuGtD&#10;JO8zSfiv6bW5rscktu6QSjC9qH/IeMvhcA8amdQebT3+Q7I0Zqy8yop2Fg1k2IZfTfbnq6fJDdmU&#10;3MJdax/S3a39VOuHOY4w0wTC7Hus0E2+8ds2x5gKnJ7vMjrVcAhxTKLKoSQ1DfLLL6ATyI2Dgeo9&#10;1HuH3huqZHunoj53kXc4H0H087d/ornZoy7RVsTo/swbUwQmNliT5jmi4uR3PVQnwzmSjqJYnbHQ&#10;S5h6Dq33Ccsr2NJ9+giVSadcgP4x0Ln+RVhga6PSyS3RzB6rqRRMFTC039JaL2723RK465QiHnBj&#10;vTMwu8oWt5jjuR1ugTwqxnSX0z9i25aD+VlkZIbsdruL/Zmpimt3P+b+ZJcPwpkQ0tFgtCsxQMeG&#10;WJPty+qVVBUPftpawG3UPK3aihAGo8xzKrulzJ39iw6fB7p5blQ7iPmiSlYDEGl3Yi/5KSYZWNcf&#10;SQ5QjiNmBsE0ReAWOJBuNhsrOnhuyJNX9CvnlUO6NHJPHu501DbE7ahsAjvgeINkaHA6geo91XzM&#10;eV4K5v8Aq9tYF7t5DruFucB80yQyupZb3Gzb9E/V6PHkg8mPiSXMf6lfBnnCW2fKfTLJMItZZoJP&#10;0TfTn3usofvzXlHZuP6GeYXKh+dMqNqW6XdVLSL9V40d1PHNwkmhbV8MC2X8sS4XI2VjRM1jxIyJ&#10;2wEg5OB53CZ62vIr/tUrSXTHWbj0xvcb6QewR+ka121gm2tylFLbU0FakNfbcsi5ar60VXhVUvcH&#10;GZsiDEXR+VM0Nc8CQOcAADzIUdzvgzKGWKKnhD2sIL5bXc53IgEbFvZGqDKMTNmsDR7Jy/0WjNrj&#10;kiOu28O3Hml136v7BLAuyEY5l92INjDy4Rhjfuzyvbsprl/L5iY2NuzGjZo2H5J8ipBttyW9A2yy&#10;cudyWz0XSHpc36mJ9ELe6wiOyz1L1hlqNlTJnptStSrqb73WMz3C15JNlNRO17g7zvR+S77QxocP&#10;xsIBvfrc8rKGYxkuOtZ5hJGoekC40/QWvuipi7gQQeXZQHGMxxQNILg222n5+y9FpsmRpKN7l6/Q&#10;z8uKPO7or7jOGS4dMLOJaTse463UkxbMYcwO7hb3EWds0YIsdxbvzUSNcANG23ResheSKlJc+piN&#10;7G0nwNlbiI+p2/NdFv2aFB5YrRf4o6R1ux1Shc9cEwjz5QAOXq9tl0P/AGdr3CevaQABBR2ty/tp&#10;wrC+eKX1v9Cu7cJM6K5eKnNAoLl/op1h6vlEdGr0vLF6QAkkkkAJJJJACSSSQAkkkkAJJJJACSSS&#10;QAkkkkAJJJJACSSSQAkkkkAJJJJACSSSQAkkkkAJJJJACSSSQAkkkkAeXJtrk5OTbXBAAm4y02ui&#10;rW/xUtW384JAuCZpjI0Bosdt1+gHP9Pqhmb3imH5xuC4PZZpzJaw2sP5JOWVIsYh1oqYRRtDhqPV&#10;QPMeXfOmAiZz7KW5yrjFYN3JRU4J5EdMBI5lzz5LJnl2O0XljB1h3hxknaHOcRtyWPMXh3NOzWHE&#10;uHRWgxmB8fptYBRipwWWcG/JJhq/SyTxlW8nZVEszdezmHl8lYuqqg1gcfiaLD6IK53pnUU+sc7q&#10;RR8U2Sw2PxW/Wy0sWRMq5cZAeJWIOll1E9U04XTuPqYdLh9E3YpWOmlLb+62aHEbnSDYjYnutGLK&#10;tUWO8LlsTndTSv0PII1k2v8AmjBlviDW5Oq3NOqSie6z+ZaWk7+ypDWY3LTFslM4skBuXtNiVb7g&#10;J4kqXGYPsGKgB9tIlPNx5XuVOzth64l8JsOzJB+8cMe2Kotd7GkAl3M7fNVZxiWro3+VLC5rht51&#10;iL+9065kyfXZZqftNK97qA+oAEltuYClmX/FlTYp6MShbFHybKAA4juVNAQeHNEMto52CRxP9oRc&#10;j6qT5q4IQVcTSZtrbNvy9lv1uXMPmd/qEjXA9XEXCVNwye0HVP8AS/JEgBxhPhxho9UofqsCR1UA&#10;w2B9RK9oJLWnYdrKxMeEtET2mTVsevshXw9wtsM8ptcXKo5AJaz/AFekPdFDhPmRkccbnfiQ6zPa&#10;SFxAs0JcHsyte9oI1NYeXyWHnTZdxsvRhRgng9bRuOyZMB4OUsbzNGfWTcDstTLmPiYNs3Sxo3W9&#10;m3MZoonSsbqBHPssTJA1sbHz7I0u9TgXjk3qsGMuY0EueGkcwdlWpvFN8IfWB5c9t/uzyWKuzDNj&#10;ETZ2Oc1zviYLqEeC0FLMvHeGJpiiF38tQ7oaVeIVNebO1EfVP2SeEGsAkXd1JR1ytk6KFouAlzny&#10;JceQVZC4K23l3HYon1nDiiaGhsTb9dgpHJK3kF6pKC4cq02OijSfh8cbA2JoHuOiiucK0FnlMN3H&#10;mVLaVuhr7+9kP8Kwd3nOkPw3KqyLMWYMEwMUrSXc3L7iGFgt1879E6YzWCY+zU0yX0vf+FgJt8kl&#10;yaY3hkdxjBi6JzhzsbDugPnfIbaiN3msAdv03Uqp+Mwlle0GxYT6e9vZZ6PNsdbqB2lFx5fX8ls6&#10;bKyjmhZSDPHDBrHO8sWshximDvhGo8lc7OmAAvLdNiearbxZp2xuMZ5Bes0+VujzuohQNYaR1QQG&#10;9UR6CCKjjDXAGTndMXDIAa3fw3IUZzDjTppHO6A2W1CXJkSTfA7Y/nOZ/pDrNUZMN9yblZQ8O+a+&#10;tw0jdOk0ETF5gHSyzUzHScl4qqoHa11m6ek2VeUqHRiY5Kt0ZsvdDhxk9XXssuHDUbEEp8p8sVLj&#10;eJhPtZL8TmhmwanYe1u7vyWq/G3jZvJSGu4dVz93ROH0ITa/JM8XxMI+ibvFqI1tkc43cVtSVjCN&#10;R3I5LUrJ7bEWWKWkB06ev6I3ndo80LJKnZrdmpUzQ5+l22nmipgbI6ClLyBdzf5hBmV5ke5421E/&#10;qjed2ktcGt2HJZY65oUSExG11jdOUzsgTlmOtCb8azKTs3mVDnyOWejnsDfc9FBs4fKmRxNiSSV7&#10;igDHAy7g9F4dWW5j1dFOsgcMX1Z8ye7IhvqOwIULJG1w5y6Xl0r9oQCRdN9HRuq55Aw+lp2+QKkO&#10;b8zMZ/qsJHljYvH5JgyxijaRx0m579yls6g75U4dxiJpfGGkc5E28Ts2w0zGxxuEjuRI30qBYrxk&#10;q5WGIMIZb4/ZQ7J2H+ZK4OcXX533suo6ZpI/Odc+q6lv7lbSR6nMHqGxUkyflSN8gY0XI6WTD4h8&#10;bLSyFu2nmmKQWB3MFTeQkbfJaUT7m56qb4N5JjHmD1Ffcd4bvDRK1p0O5bLrdnCJMiBFlgfSaevN&#10;bGM4S+K1wQtB0+3NTSQGWOo07de6e8rscLm+yj8ZHM8074E2V+rQLiyhLGmSUmPv7w69lL8E4jNd&#10;E6N/bZDWjxAx3DxutOtebgjkT0VN4CalyTL/AE3fGHNBOk329lEHYxdxJXnEWkkBaUdL6rFNxxSO&#10;TdmyyLWS48lhdFc3byX2Ko03aeS9NYW7jcK6hJPck8VjSuDXDUza99wFZzh1m0w2qYX6tXOK+35K&#10;lZLXbgfNP2Xc5TUzg5jzoaQdN9j9ENk0X8xbIMGODVI0RzHlYWuUHs+cCK3Dd7EsHw27Kc+HvxK0&#10;lWWxz2ikFgHnYX7qx2ZasSMBa9tQy2w2NlBZGNK4eCLFXnGY2yAhxp6wb/3Yw7+i6kZcPJUo4O5a&#10;hZiUUoYGSaZ225bPjIP6K6uWzyXJOxTCDhpTzEmXDCnmIqJwypJJIA8PTbXJzcm2t5IAGfEdv+r1&#10;H/mKj/3L1RzKmVYr/aAPvXDSXdw3Yfor0cQW3gnH/kZv/dPVLMru+6Hzd/MKvn+Ubj7HYPXtrlia&#10;SsTqtZ7LBnavcbD9F9jjvutqOFAHxiyMasjae62ImAbdV1HLMTqcFbtJS2F3ENA6u9I+l1jxrEIq&#10;OMyS/Fa7Y+ZcflzQ8kdUYm4Fx0wt3EYOzgeh9wmXXRFEnxfiRSw33e8g2s1uoG+3MdE2DiO9znaY&#10;26Rbc3HNMOY+GdQ1jG0unmdbnGxaP7vdTTJ+T3RNtLZxIF+q6ouS7OWjweKDWadbCdX8IuBZSfL2&#10;cIZzYHS7+F2xWpieXmlmkMF7jpyWvU8N2H1Mu1/PV2I6BSSlH1Itp8E2moyFpPZZR7AM3GB3lVJ9&#10;JNtZ5gnYbqa1VDp35g7g+ydGViWqI9VNWnNCniphWhouuOIxMH/F/G/s1HM+xJLXBtgSdVtuS59x&#10;4jI1zp5JJGvJOlt3NtvcG111Amog4WcAR2IBB/NQTM/h/wAOqzrfAPM6OBIAPew2XIKnyDsC/AXj&#10;a+va2Kd4bVxf2MhIb5jRs1h6H6qxOB5lmonGSIa4nD7+mP4D+KaLq9zz+EKtOcvBk9koqKWpdrab&#10;sjtpa0jl6kb+E+KVU0QirGNhqI/SyVrtWsN2BPS5VfNiUXuiOhktUyyuQM5MqoC6Et1dIibPaepc&#10;07gfNSumqS0gEbu6jmSqvVGGujf5mp9LKTZ0kO4mA5eYTsATvsjxwuzTPM284hLmi0ZY7U51tru9&#10;yNyq24nKFI1/EDXVDaJ7KMOdUSelukX0dDqty2W94fssz0mHQxVNvOGoutf8Z1b3TtHQfemQSPDh&#10;uY7/AHZ+ilNJUlxJu221h79VNTFSVLgj2deF0OINBfdkrfgmZ6ZGn/F2PVRR8eJ0Q0O/1mMEaQy5&#10;k0j+InmUTY62Que0AaW6dJ735rzh1U8veHbN20nv3XDqfuQuHH5JQb0MrXHaztKbcL4fOkfqdGYy&#10;NrOsWWPdvK6JtC6QOkLiHN5stzFuhKaco5fcx9TMXH79wcGuOzbC1hc2H0RX1O7jTwXCqdriLh74&#10;/Tbk0H2advyT3gEr3eZqbsHeg+yi2aMSpaVpkmeI3A/EPVq77N5oT548VgiaWUwAYQf9ZJAN/Zh3&#10;UOiSg5BwmxuDD2SPlcAXvJtcE7/3eapN4xvHFLSM8ilbYP5OB3cDtuOiD3FjxLSSOOl5kk5GUkt0&#10;/IclUXiBxAfO8mV+t17g9k+EHMm4LGrfZ1O8AGGMx2mNdUN9cchZpO41NF7m6a/HFlF+HAVIcND3&#10;EaTYAjnosLbBOv7HvENWDVRPSsf+WlQ39p1mA1DmU5cWsY0SjTyd0sU7LihSVEYZJObafoc1sWrX&#10;zTySWaOZ+l9rJ0wXLxqIhp1a9R2/D/u+6x1uFeXEDY6juD3b0CI3D9szqR+lg1DeKw9Rffr7J83t&#10;ikghG5Wx6wrh8YY2am20i97b7jqnfCcWc30RelvV3QfkpfWtlkhjY4eotbqt3tuolimCOi5A/Lus&#10;nc5N7jQqlwMOZ9T3Hcut3N1GJK4xEute3T+v0U7ky7USM1tbYdbjf81Dc0ROhj1vIvy02532T4Nd&#10;EHdAwq3mea+u5Fz/AMFa7gnSiWFg0bgc+V+5Qm4WcGI6ia7rm1ndQN91b3J+V207Who5fT5qvq88&#10;eIIhhhJeZkTzFRFoBHwj4mocYNE+aaRz2DQx4dDva+ncH80f89UDHNa/Ts4H2sg5i+GyBwLPSwEX&#10;t1F1RhMvJWHLDMQZoimLiw6QJNI1ev3KZqWgbHiDpTylhdZ3IEk9+SbMjZiY6kq4yLWdcHqAG7kf&#10;JaGVJ3ziKB8rXXtNFLqF2wsP9k49HH+FSjxaEyRqeJCX7I+CQ7tEbZHHuBzCr/m2DypIqyMemTS4&#10;noA7exRn8TfEmmcx0D7F7YHBvK4cOQQE4S4jLW0UkLmlwZc3IvZoHL5KUMb2b646f29CUci+R+nI&#10;UmYpHJEJg7brbv1TFTYz5xI0EM6E9VD8hYqYJHQS2LHfCOgB5EqSZ7zbHQtaSNQJ2aFmywbJ+HFX&#10;fTNFZbjufAqyaKmF3WYCTboSUx56yyyshPyu1x6HunxkjKuJj3MIB3ANiV6iqY3WZf8Au2U4ycGp&#10;JPcuzklui0+qBzwjwo05eNQdc2v8jupDUZYDa+GVvN19X5KPf6Dz01RrhJLC43Z+vVFDBMLJ9bvi&#10;6DsreqyqLeRNNONFTDj42tVT4JnTzWsVnhmvutCF3L+SgeeOLLaGVrHN9DvxDcj6LAhglkltgrNO&#10;eRY1ukwqRFKWoHJR7AM0R1EYkjdcEfVbTau5v0SHia7ROM1JWjeidunLXayaqeoCzvqbqG0kxzcV&#10;sMqE1R1F/ovrqjskuJ1D0yoWUVSaWT7Ly2oS2gSN+orFqVFXb5LUqJkLuIdXU1GplM/TpFz/AHvZ&#10;WsGn8WVXS9/YVkybEFH7dfqCPZaVViYKEvCuSrjL2VJsbekkohTTbHe6s5dMsUtqd/VEceRzjdfq&#10;N2KTBDDPWVIp9zs7+IXRMqqlliXbEch3Q9zHiwvfotPR7ou1wV9RFSjUgZV+GNiFtRNuV1FMQp/V&#10;cHn2UjzJOH9Vr5VwEyPBd/Zt5k9T0svWQdK2efnFN7UuB/yHKyEeq4e/qdrDt9VeH9nfiANVXtBv&#10;/q9LcfKeX/NU/wAXjZa+kXHK47K0X7NmbVW1pFt6aIWHO7Zid/zXIczUgycQcTp3l08lOsOUDy8e&#10;SnlAtEzh1YvSxsKyIASSSSAEkkkgBJJJIASSSSAEkkkgBJJJIASSSSAEkkkgBJJJIASSSSAEkkkg&#10;BJJJIASSSSAEkkkgBJJJIASSSSAPL031zU4uTfWoAg2Z2Xa//C4fm0rinlLJ7oQ8Hk0kfkSF2xzA&#10;3Y/IrlPj2X3Qme42Ekv6PcFma2e3b+f9C1gXLKw43GZq1kY6uA/VdSuBHAUMpY3FnNoPL2XNXJGh&#10;2KR3/wCkH/aXdzh3SMFHBYCxjb/JZGeVx/IvyntKL8Xci6ZtICjVdgwiiNhvZWR4oUsZrA023Qlz&#10;9l8s17bLystTtkaGCO4o9xIwgTSHUOpQXzZhvlfAFaLNOXdch6brG/hPD5eqS3fdb+i1LYnPjoqX&#10;h2CTRtM5Y4jvYrJBEyUFzdnHmrk1udcLp6CSBzWl9iAdudlSSoxAMle5gswk27L1+GW5GBk4N+qw&#10;94jO+6k3D/BfIljll9iLKIeXM4eZY6B16IhZTxpszA13xfhVsRGdst7k3xTU9Q6PD6qMOgcA25F7&#10;fUqHeIfw0/Zz9ppR5lO/cNbuGg/JAiCfyXhsrLE/C/8AlurMcD/EGadrqartJE4WYXb2v80IeBOq&#10;4WPpqR1XBMWPaN4gbH8lBsv8Ra2RhLpHXO3MqxfFvJQLXyxSWifc6AdhfpZAnB8PZq0g2/kpyOmf&#10;LudZw6znEqX4Djpa/wDxJlxTAQyxG/yTtSYds0qnJAF7BqpkzfKeLNcNyhLUV5w6sLIt2k/1U/wL&#10;GGM0tduT1W5ieWYZSSLajvqWVliWcbD/AMGs9h8YD+RAusHGehq6mNwpifLaNx7BAHJOcX0M4jkB&#10;8om2voArg5VqI5ow5kgEVhc89XssfNE1sbKaZQy9PWyGn0uBvZxIIBVzMncJ48LpmDYvNrjqpphW&#10;XaYjUyJrCP8AaWALitLNGMRUbfOmfcn4GnkT0WXK0WbscMNpGsZcN0k/RbETboZUXGZz3D7U0RMc&#10;bRHkHX5InUdI7SHEghwuCO3RUpXZYikbslA23umCsqnMut2SCRxs38+gWnJC6NxY/wBd+26hTJcH&#10;3C6rzhv0WvLO0Et6d1mkd5DXG1rjkojmjGBS0r53bl19I636IoLo2sQjZezLG/Oyat2ksPwO2P1Q&#10;l4XcVnxyudVsLGSGzC7bnyRsroQxt+Yf6mnnsVXy8NEotsqtxR4LyU1WyqgBMeoOkA7X3WGTKDm1&#10;jcQi2hsA6P8AvddlZiQWaS4Xb2PVDPHJ4/VJcMjbf7vobey1dLCUuitlyqPYMeL+Lxxxmo5EjkqK&#10;Z3zA6reXDujP4j+Lzah5hh5A2IHJBPL+HOdIGtFyTuvX6XBKCtmBnyxl0OlK5tNDz9Th/NRKnZzu&#10;Pi3U0z/k97A2zXE7bWUelweQtAIs5akPqZm2zRkY1u991rvrydui9Gi8s+vdb0VDYgtGq+waNyuz&#10;mTjjNWGIdrk8u6JvDXw61VaQ/Tpj5knbZGfgF4UdbRW1W0Y9QY7b36ouYpjQdM2npvu4hsXDYG3u&#10;qviXwhyVA5ouEeHUbQJDeQfzXttG+P10zGm3IEKSZuoo2SBmnWer+axR+ghrOXZWIady5sluRgwm&#10;jxCp3dGwD5ALzjeXRGPvow7vYLcizNUMk0Mub9k75gZUQBrpWEh/cJywt+pAFcuTMPmuHQlrnbB1&#10;uRKG+YfDe+lla5jhI15u1o3IHPdWTmqYJGWc0NPf3TPFgskZ8xh1kfCOe3yUnha9QKx8U8S0sFO8&#10;Frm9PkhhTMLhp5W5FXF4k8L4cUiJFmVYHLkbqsFXw9nic6J4LXNOxO11WfAWRYXbt1X0z25qY03C&#10;qQtuTuU4UfCoss6Qi3ZN30g8O+QfMqQehT3gmTZqg3jHLuiX5dHAz4QXf1TXU528sXhbb9FzdZDZ&#10;RuZfyBBH66z4h06bL3nHiYXsMMQ0xDa42Nk0SY26qaS5MbKcbgLu2yFDG6zwQw/Mnmt3LmE+rf1W&#10;6c07YLlEnl1/qrK8HPD00M899j1t9E2ONUSQMKLLzyzU7ZvZPmTMtw6w4N0i/qKNGY8gtfES3YNH&#10;8kIY8SYx3kjqbEqDikTonOWGMpqkytZeIDdyrRxarRVYjI8H0E7f5Kz2J1X2OmLCLsc34vmFUqr9&#10;VQ8/7O5IKFETLjoZ8RqfLcGjeyIjeMkssLacsADOtuaj0mVDIfMG4C9DCXy7MbYt5n2ViOMXF2zQ&#10;rah9a8M02Cy5xyjFTxjT8fVTHLlMGeq3w8z7r3QZFlxWazWlsY5yfh/NEo0NI7wc4UtxFx1OsB39&#10;l6zPF+7Kh0LLFpuO6nubuG82Ex3hdY26Hmgy+KWpcZJDdw/ok8gabMIlqpxG0Fz3u2A90Sc3+GbE&#10;KONjjE5xdY6bG9ivvh1xltHiEdTUNvGxwvflsV0s4yeIekNC2viiY9jGAabA7gLtWgOVDcgV4F/I&#10;d9W7pgxXL9RGdUkbm/RWGzJ445pXHTSRNaSbCw5fkh3mTjs+t2khY1p5kD/gFBIAWVdPyI37rw6q&#10;I5J2xCEPuYuXX2TIyA3sApgZBVHoFngAPxLyyB46L4agdQiwMzamx9JLbciNkTch+IysobNDy5o7&#10;knZDEzsA5XKxsaTzOkdioD1I6G+FXxCR4hiNJG/aWRz2ge/luP8AILpXlp+wXDrwW1obmDCgBzqd&#10;N/8AFFKF3CyydgghN2wi4W5PcSY8LOyfIkCzKkkkgDy5NldyTm5N1cEAD3O7LxSj/wAnL/2HBUky&#10;yfu/9538wrwZxb93J/gf/wBhypRlKL7txPIPfcnkALXSM3yjcfZuxvIPt3W03Dhe/NV/40+I1sN4&#10;KNwLhfVN8TWkfht3PRTnw5cVH4jBplYWyR+kk/j9wqTg6sduQU20q2I4FsxwXWwynUlGzjkarIk4&#10;scyFj5pLAMaSAfxEdB/wSZCdrBDPxF5lLI46aMAuNnu3sbH+HufZdcaRDcxlwSrkxad0r7+UwkNv&#10;tyPK3a3VErBsCETvT8P8PQHqfqhd4fmzva8vLgwEtDSLbjqjlBS8gpQgjkpex88pbMUKysp1txwK&#10;wkJMUcSzCHmszIVnjiU6QAqruG0rqhz9Wph30nfe21lMcg44ZAaaQHW34L87Dc7qQ19Q2MEuNmjm&#10;eygsOYCKpr4ReNxsXdd9uqTKNcondkzqaUWTc+lA3Ulxig0yFt+gNvmLpslpwBupUQG0w3SdCt0Q&#10;L6YlxolZHKk3BHa6iWEUjvNJO45g9QeyluNSOcQ1gBN977WCYs1Yg2gglndYBjHO35EgXsPmlNE7&#10;5Az4lPFl+5ZYoGRsmLrGRr9wGHtbqnLhf4tcOxADTK6ll2GgkMbq/u33K518XOIL8Sq5Z3m4LnBn&#10;sy+wUMhlsQQbEciOik9LFx57JLK0zt9gvER8hHlzxSkgDZ2okf5qc4HxIfACJGX69Fw5yzxjraP+&#10;znf/ANYon5X8XdUz+2kkeTzOo2/mqr0kl8rHrLGXaOxE/HJljaJ5PsQm2q4+nbTTPt7uauXY8Zb2&#10;iwfe4+oWnX+MFzhbU76EhL8HKT/h/Q6eYz4hJWNOloiPdxa4D6IK5v8AFFK25lq2ub/Axunn7hc/&#10;Mc8TTpNrPP8AvlQbEuMEj76QW37m/wDNMWnm+w8THEuTm3xK6ifLBd/CXPO1/ZyBOd+M+onzZbnp&#10;G3l8rtQCxHNU03xPP8v5JpL789yrUNKl2xctR/pRLsy8RXzGzfQ325lRe19+v81iC9MvzVxQUVwV&#10;JScuWdg/2NlTfCa5ptYVRvfluz+SHHj5aX4gXOdeMw+WGNN23vz+akn7G3FR9kroyec4NjyN2Jp8&#10;bdO1ssmvZwnFrcg3sqk1cvzHY+CnE1a1zmxSNuGtGnT7crqw3B/IPnMD2Ahrdre46oDyZdZ5hcXE&#10;mxfdp9LYx0d7qzPhp4gsfF5cXqu/Tfmbn3VXWOki7i9aHWfLrg/4etk0YjlQucLja+6sHSZY1O3H&#10;M2KdpOGjXkAdP1WE8vNFuvcrNxXxeHDaTW6wu30t6vPYKmWIcVG1c8Xmt0xNc64735LoX4ueAMb8&#10;OFSfUaYueY7/ABttYABcuMXmE0vobp6W7ey2NHGGSDk+ynmk4tI6I8BcDgkpvNY5p1fK4sipIWBt&#10;hzHIqo/hZp5oGHW5wYeQ3t9FY+Guv8v5rCzRccjXa9GaUGnFD/mICWmdbm21wq05izuWPMW4vffo&#10;Le6sLDiFoKgezbKteb6UPuD11bpmKm1ZKHTJHwtzI0sqRcOBY8e27Tv8wvfhlyxLK6YSB3lCQaJD&#10;fVrPwhv9y/NQ3hPlt8cNQBya5tndwb/ojdlWtNC2mqH62tHobE3+zlc91hJbqWnqrcpJNxRXa9WV&#10;F4+tdHjT459tMmi7vhsTzP8Ad7q2XhEyZB51RE6WmkEkMhEcW5Fxzt7KrvjIwSRle6odvqN99+e6&#10;Kvhuz66ljbUO8ho0WJY20mg8w4q3mf8ABi4lfGvPJMhvFnLAiq54282PdoI7Dk1Y8p1EVU3ROAXt&#10;2FxtcdLFQvi1xGFXWzTxOPokLmi+zgN9x1CyxY2Km1RENMjRaRg2uergFWngk4L0fv7MuwypsJ9e&#10;5tOA24A5Ae/9EyVuXLSNmZsTbUOhHsOh91gwLEm1bmvd8TQBYnbbrZSTEsSZGPUbX2Hz+SyOYOub&#10;5v6l9JSV+hrOqgDvz7J2o+hWkyna4A+yywP0O077/l+arTd8DYocKyosL9roVz4FFiTpDIRdtw2/&#10;4bbIo1EdwfcfzCrRnLAKuklf5Zdpeb3buNzdaPw+Ck2t1P0ZR1sqS4tEuyhmGLDXSxPfqYCNNt/m&#10;i3g2PxztDozdpVbMC4XS1F3PJF+vX63U+4R0D6aSaJxuG6bfVXdZp8ck5bvMuytps+ReWS49A2Me&#10;Atimq3ddIb+qZHVYNvZN+asVdFE57SLtC83HG5NL3NpyrlkjrsVLWvI6NJ/ILFlfGTNG1x5kXKrf&#10;X8YqmpBjY2w/EQN7Dnv8kb+Hc/8Aq0Zv0V7PoXgx3Ltsp4tUss3t6J6+qXhlWmyWp5FfGVwWTsRo&#10;Wb9RVoIZYzaYq+WOQ2a6+m/clGGaUKv3GvKj2SCpjvtsbdDzutb4djhOUsUv8yr8zO1jlFKcfR/s&#10;Sni5LUOc37Ns4bkjsovw84kztlMFQSSdhfunHh5xNjlFpXWkAtvyIHW56rFm3CmPnjlYQSHAuI7f&#10;RbEYbYvBliuuzPvc/EhJ99E5xnEBY7oW5gxW5IunXG8XttdRVmWZKuT7u9ur+g+qnpsChzIdnytq&#10;l36jVh2APqJNLb6b7k9EWHYMyKIMAv79bp2wrLzKaPSNzb1O6k/PsCofjNc5gdvsNwn7/EfHoVdq&#10;hz2NeMUjmgnV8gTub/5K0v7NasAxGqjHxfYw53ufPaB+hVL6rHXOOpx5fCFbv9mPQubiVS8/jo3b&#10;nraaLl7bq7BcqynN2nR1hy70U7w8qBZdOwU8w5XygOzFkWNiyIASSSSAEkkkgBJJJIASSSSAEkkk&#10;gBJJJIASSSSAEkkkgBJJJIASSSSAEkkkgBJJJIASSSSAEkkkgBJJJIASSSSAPLloVq33LRrEAQ7H&#10;QuZPG7MTaNtSJLXMs4H/ANVfZdOcabv9R/NcOfFZnqSor6uF2zYquraPk2d4H6LM1sN237st6f1B&#10;Fg+ZXQVYqBuBIDb/AHrrtFwH8SEdTRQB3psxv8lw3qK1zTptte6vD4Qc6tqw2FzraQAs7WY3sssQ&#10;nbploOIXEBk+JRta7mVNOIdIPKF+ZAt7oZZk4OOdUMliNy3dS7HcSc+LS8+tg297BfPdTBqR6XTx&#10;ilaK78QsK8kFztj0Q0xXE/tEflh1nEbbrJxszVPI50btrXse9lDOC2XZq+o2O0W7j0sF6D4dF9lD&#10;VsB/E7L8tLJoeTZx2vdRWSXbSeiM3itxVk1S2NliY9nW9kGJjvdfQMC8qPLZHyPNLmF4j8r8BXuC&#10;t8jS5v4eSZ6eVO1DML2O4P6K2JQYso5thrmhsttY5HslmHBZIjcbtHwlDlmHNhIcx2x5nsp1h/Ec&#10;EBkm7Oju66OsmEOZZJKN+t1iBsELp2ufCC02ffeykubIyYi9hsy17Dqh3lzFHNJefhvyUiSJNlvO&#10;b4/RLv7lTmgr/MHPYck1UmRm1cLpRsQCQohheKSRHy3Aje1/ZRfQ0LuUnOkfY8h1U9meW2F1Csk4&#10;kwN5i5Ujp6rU/fksVw5OxJlHhLapnlkc/wAXUJuwHifJhMzaaW5gB2KdsMxQNIsnKswSGoP3jQ8n&#10;kOoSp4rLuOZZDJudG1rGPieBGACW3F/kpTxmyPHjNJGIjpdDYnpe3/yFSmpyXU4cfOhnc1nMQX2P&#10;tZF/I3HiolhAmYYWNO7+WoLKy4GXYzRiz1woqsWiZFHdjqWxDuV9P/yEduEmF1H2NrZydbPRvz22&#10;WXKPGGjlY1kDm6ttTtt+6mEmLsLmkOGnra1rrLnjaZZWQgvFzNMlFTExNLnEcx0VZcmeIuqMpjiY&#10;6ea+7RuWi6u1j9HHUM0tAcw/Fe3Lqq65q4GyYXVmswcB0rxZ7XWI352CS4sPEJTkjig3EX+RINE4&#10;+KM8x3T/AJlyY2ptG/ZjDcj5KE8IOFk0FRJiFULVDrktHLvyU/fjhlbJPazWndvdQcWG8GnGfhr+&#10;8I2RQM0CGxDgLXLVmynir44QypveIaQe4Gyf8d4gsZHfWGX2ttcIHcTfEbTYY31OE7ngmwsbFR/D&#10;PI+iSzqKCJm/OcbYyQQAO6pd4geOwdeKB3qNwbFQfPXiNnxCRwYDHHvYchZBaqxDXKdR3v8AEvUa&#10;PSPH2jJ1GVSPE9T6rn1SOPz5qzXh44NueBO9t/YhC3hFwt86dr3EFt+vzXSfhRkA08YcdPlht+lt&#10;gvQrhGXVsEvEfCKCjp/MmaNduRA5qkPErNLXv1QtsCdtkXPFTnt2IVxpYj6Gm23LZQ/L+QbuDXt2&#10;Z1VPJk28lqGMFZwd7m63gku5BWk8J/hp1D7dVD7pvqDHe2/VSjhXwJE8rZJG3hBB5bbI/Z6q200O&#10;iGwgaPUB7KEJ+J0SlCgZcR8+ecfLiPlwM2sNr2TNleiFYRFH6XHk/kSoRVVn2iY6LmMHcKc4LUCO&#10;RksO3l8x8lpY9P6lWToN+GcFY4YdDyHzEczzQSzll40Uh1EE35DfZT4Z6nrnei7XWtdNkfDo3e+o&#10;l1OPQm9lb+XgRu5NbhJmmlZLrnbeyknG3iRHXMLacNGkbckyU2X6XSRcXWnU5WpnbMkGrqLqSVDg&#10;U0MZAPm+o9LKc5SyZO4faWO9EW5iPUD2WvjmSpKVwkaNbL79dkZMFzjRMpmkOAc4WkZ/mFyXR0EO&#10;bcGFW01lN6JmfFHyvbnshdmSlGMQuv8AcVMV79C8hELOeaWwVHmU/wDZk7tHL8lF8z0rXyMqmekc&#10;3tG3zuFTnGwKxmapje6OR5BBIF+tl7+0zvcGlxIRi4sZMZXgTQWGkb27qM4Nw1kj8uU7i4uFBROb&#10;6B/W0j2yhpYSFr1GJep7HNsANlabHst04jDy0a9P9EDa3JPnzOIGyaokd1mbIGWPMp3PttumODAC&#10;S425FWo4e8MhFhkjrbAHf6IQYPg7pA/Q3V6juB7ptC7NOkpRFTl9twnDIniHlhYWvuGDZSbLOQ5p&#10;mmN7CAfZCzPXD+Vs32ZrD6jzt3SZy28DsasMEPFR2IRllPzPO3/Ba+VuAFQ94e4G5N/1Rn8Knhq+&#10;xRiSVty7fdW0w3L0bQ06QLmw2SN4+il/E3IroabTIDbT/RUQzBN5M5a3dpduO267DeMTEKOkw4tl&#10;LWzPadA2B3Gy41YjGWyPc/m4nT8iVYxuyvKId8sYK1zGmI62kDUOdvZSh+VwR92219nbfmgPwl4m&#10;GgmBd6oSfUOeyvVk7EKDGoQaV7I3AeoOIbv15rUxU2V0qZW2vymadwDt4j8R/mjPw74iUUMfkNDR&#10;Hb49r6vn81v5t4dmEGN5EjT+IboO4nw4AeI4zZpN/kUTQ01eKmPytlIeC+Jx9B5+k8lFG8GZ6iz4&#10;joa76WujDiNYyliAnZ5ukek87KLYZnaaoJZE3y49/VysFRkjh8h8LEkkQaZgCee6PeVODrW4ccPf&#10;KHahzvfdVlzTmWSO7WVnqHQH/im/K/FurhP9o5577rlHSWZ18CdWwF0DvMtezRv/ACQEzXw1raM2&#10;qYXsA6kEC35K2+SfFvNh5Em8zusZF/0VouHvH3Bc0x+TicLKaRwsCWhtydrruwDkfKwOAEW3dZae&#10;Ex8xurw+KL9n9LQh1Xhf31Obu9Hq259L9FTNxcSY3NLZG7FpFjcKNAKHHGcnALbiwimk3JAUYpo9&#10;LnCQfJaTYgSbE+ygBN67h2x4+4dd3a6h+NZflhNpGlbmDVEsZvG/SR3/AOKJmV+JcE9qesYLu9Pn&#10;bbHuonLNLwi1GjHsKcOQrYf11D+RK7uZZPJcXMgcKX0ONYZNT/eQGspXa27hoMgBv9CV2jy6f5oO&#10;hFws8k/QlR/Cin+EoAzJL4F9QB8Kbq0JwctCsQBBc0su13uHfyK5Ncb+KU1ODSRnS1w8x1tnO1uL&#10;QARuNOm5HW6614+3ouV+cspxPq/PewyvDBHBANi+QSOLjflZoINioySa5OpgdyVkAOLZas2a83ZH&#10;uXVJ6EW3ZY7bq6fDDKzoomuLBELAMhsNTG9nOHxE87pu4U8FBG77VVgOnO7WWs2IdAG/Dy6hFg0t&#10;77WHRLlzwdsxMgWdkK2o6VbLKZRoLNOGkNxvz2VfuI8fm4nGCCdFhcj0ix791YyqxWOGxkc1g29T&#10;iGtv0FztdV64q1nl10bmSNIkIIBI0OueYPVJy+gyHNoLmE0Ab8O3e3dP1NFb5ppy211hqAH+FSaw&#10;CdESKOPkqx+IzxKVmF10FLTRB4kLQQW3cQf4VaWFn/PssNXleCZ4kkgje9vwvcwOc23Zx5Jm2wTF&#10;l+YyRRPcLOcxjnDs4i5CcxEszILdLe3ZZWxKVHGzS8gEEEX+aiedaSMGIkaRqFg0W5OHZSDOVeYY&#10;HuafXb09d1CskVs9ZJC2Ujcm5sPTbfkoy9gTJRxew2oZaopfU5jWl0P/AEjdIubnlYdFHuHnFGDE&#10;2ENPlzs2fA7ZwPsDufoEUsQm9d+23sbbIKcVeCIml+10bvs9W3fzG7av7pHKzuRNl2gQRzTkf1Wp&#10;i1RoG3xEbdlB+G3FSaXXT1ULo6iGzXloJjcbbFr+RuN9lLsMie8uLwLX9Pe3uls6aOGxm2uSw/kP&#10;cqj/AI8PEI11sPp3gjnI5p5EbFpt0PZHbxb+I2PCKZ0MZDqiQFob/CDsSexHRcscYxR0z3SPJc95&#10;JceZuVKEdxN8GtZeQxeivVk8gePLX3y16SQB4MaQjXtJcoD5oXzQvSSkB80r4GL0kVwDwV9fskvp&#10;KAOn/wCx9a10FdfYtmYQenw8vqiN+0FwSJ74iRocYXyG2wJb3/vIU/sg6XzI8Rbd2z43WbzJDbgf&#10;VHzxnYP9opoag+lzSIHsf8Q811rqlNeYfB+hzkxil1U4kadJI0EctTTzciD4fSKR0Jbu3zGl39VC&#10;c4xupny0T7GNszQCB69Pdrv4RfdTbImCwuDtEw0x7BouCTzG6p66LeO0aWka3Uy/jKxrwHt+EjUV&#10;u1GaPLF9uXNB7h7mc/ZwHO5NAazrbvdecbzEdB3vbl/kvPKF9Ftkb8QnESSWPy2u73bzBv3CqNTc&#10;Ktb9bmjd1ydh78kYs0Yq9z3FwNtP5FRCXESee3b5LQwxlCPAmVSfIQ8u4lDC1rBYWAupFTYqOYOw&#10;ugdTYnd43U7wOsLyGjkNz2+pSMmL1Y5SVE3r64iB5ufXy77FA/NNaL+l2/br+SJ+Ycx/dks/Dtp6&#10;KvGImR9c534Do2HIEc03DFS/I7bivuHnInphjZyMzm3+QO9/opvxDjnhmZTyMBpHOidSygbANsXg&#10;Hl8SjnDfGKd1bSRzODI3agCdhcN3/VOvExzvt8kEUjpoWPhLI9WotBIJ8nsD1UowuTYiTfBDPGjk&#10;Ay0pnYLm8d/7t7fkhbwzzBSmidS1DSyRrTaQHSCAPzVq/Elg3+oVEZuNfkuDT8Q0gX/Nc5a9pcXC&#10;Nx6ggncJmJPJBwuqYRaj56u10R/GJxDO50Ru3Ubdbj3TrhmaXsd5sWxvu3oe+3JSDJ/CwvBfMQ2I&#10;g+s2P/FQbG6T7NK5rHamA+l/Rw+S14yhk8i5a7+pSnHJj8zVJ/sF/LuPNqB5ke0oPqj5X7u7fRTD&#10;DYBVOD3H4NtB2s4dUBMGrnNcJIjZ4N7dCiNh+OfaTf8As5+u9g/uewus3Uaa3a4NDDnSVPkKVXib&#10;YbFx57Ad0/UdT5jR77hCCHEbyNE5PptZvQOHUHqiF/pE1jC+4IA2Hf2WDn07jVdmnjy3Y4YhUFh9&#10;u6acyjVGQ0gkjYrfbW+cwG2zhe3zQu4jY2+lkjcL+Xf1AdlLTYt09vqiGeSUG30RvLHFMQao5tVw&#10;51iPmp7lbEGys85v4ifnsdlA8Ywekqy1zXgOcfhaRqJ9wpblfChSsDBe3v7ra1Cg42k032Z2nlPd&#10;zyicNqQ4LDiWHiZpY4nSeduqboq0H2W5S1ixXBp2jVTUuxpOT4oI5Cxm+l2+3ZMvBfPTXMMDzZzS&#10;Q0HqLlTKqqNQIvzBFvpZAmvyK+OqFrhhdfUPnyWjp6zQlDK+e0Z+e8UlLGuOmWSfX3t1C8xy7pop&#10;ZQ1jW+3NevtVuqxXBehqp8WPxqgE1YjZ7SCAQeaa6jGQ3mUyVWZwXaW3JPQb/wAk6GB3YuUkR7G+&#10;HkBOpoDfl1TNW4yyAhgFydgeqnEOT6qoI0t0t/vXabdwnCn4Ssid5kp1W333G3ULbhkX+d39DNyR&#10;p/w0QfA8gyVvqfdjAeZ2d9Lon0cUVLHojAtaxcOZPutqTH49NmkWG1lAsdzH5ZJOkN7dbqL35XTO&#10;XGHmMuIVTmknV6T0PRDPN2PiRwa3kOfuvuPZ2MtwzYf88ky4dGXO2Fz0H9StKGPbyyhKe5Ujbw3C&#10;g52p3IWsOn1V0v2ebnfvSSzbR/Ypw09yJqa6AGUeG7pIw88hc9t+oN0dfARmprscfAz4RRVd/wDE&#10;2Wltb6akrHl8XItnKT5HTxrFibfqdUMulT7DVAMuHkp9hh2WwYo7sWRY2LIgBJJJIASSSSAEkkkg&#10;BJJJIASSSSAEkkkgBJJJIASSSSAEkkkgBJJJIASSSSAEkkkgBJJJIASSSSAEkkkgBJJJIA+FaNXy&#10;W8Vp1SAIhjS4N+JejccaxNpFmsrqn8i/V/Vd5cdGxXHrxL5S87F8UY0biqkJPzZG7+qq5/S/cs4f&#10;X7FRa6UG5A5KT8F89Ow+cSXsHFM+OUIp3uZz7rDhuV31R9IsOihkxpxr3CMmpHRbJviSvoDXBxdY&#10;InYk5s2mQvsXWuFy+w+rqcOe1zr2B2VhMG43y1MG2oPAsPn0sV43WaKnZv4ctIMHiHyBDNEPKIMx&#10;sBbnv8kzVGW4csYQZ3OH2mdpu38QuFKPDTkieRslbXkiOMFzQ78Vtxa6rB4p81T4pVPcNQpWEhrO&#10;m3sr2iw7fsU8+SwAYtiBmkfOTcvJO/uU1SCy2JpA06RyCxPi1L1uMxJ8mBki2mVNlgfSEL4yUjkL&#10;+yd6i6H+noHSDUHWaOYWwLu2aLtHRMtFWOva9r82qV4Pj4pT8IddMJo24sVl0+W6+k7W7LVosP8A&#10;MkbAzlcErZzFj3mAPY35+ylHBzD2h7p3fDbn7qLdEiXSh0Ajii621AfqpRmfIEc8YEYHm6bnveyb&#10;MlUr3VD5bXZuQpBiWMCBr6hp9QuLdFBzGAKpqiWklLH3BBU7oM4i3uhlm/En1jy8bOJ5rJlWKSHa&#10;QFxPVVWSoOGBZmPxE8lOcuZ1aXagdwq+z4tr9LXaT2W7gWKGF41Hft3Smya4LXw1P2n1O5DonnH3&#10;ippvJYLdLgIAt4hloFzpCIuSeKDXgNFj3KW8aYxTPjOENRTRF8Eh1He10zYHxUxKkPkyB7t+e5RU&#10;lxprRqElz/DdaEnECKP4o2uPcgJEtGpOxyyjLjPiUrYw1rGO6X2PJOY8XNQ0sc2M3A9Qt1TdX8U4&#10;HbeWwfQJgq8x07twGg/RQ/Ao74pKsS8W1XJciN3LlYoczeKHEdMjWwuDTfax3Th/pLG3o39Ez4xx&#10;CDeQZ+QUfwSI+MD2pzniFc4iTVG36hRDEsmtEmqaTX7E3Uqx7iWTfl9EL63NV3FzuisYtIouxOTK&#10;Y+IVUwDTC2x62UApcIMzgG3v1+aluJYo2UejmUU+HGQGMYJHDc7q3SguCs3ZBMKjraQNdHcAItYf&#10;4sq6CmdA8m7gQCt+qy+6ocGRg29lvZl8NcroS8tOwvySJ5qH44EI4V5V+2SGdxvITff3RwZlxm0N&#10;vW8gakCuG9LLSSlu9gVYvhlXisrqdn94aj9Vn5Z7lwX4xosrkzLkdDQaH21Fux67hVwz5j4bIKYP&#10;u2Y2+V1ZHxG1DKTy2C+ktF/yVIOLOYI2SCSM+pu6t6KLT5EZWWY4Y8BqenFnuBDxe/a6iOK5LbDW&#10;FkJ1R39VtwAoZk/itLNTXLyHWsN0QckVn2aF0s25kvYn3XqoNUZM3bHXGpRTWFMAXHn7FQXGcLls&#10;6Vzzcjdt+S3sLrS2Qvc70kkj5JY5V676TcFVp9nVGyC08exOoprw3BC55kY87cxdPNdWNhu0jmme&#10;GYg6W7a9vzUxqJJhPEORj9Mnrh5Hqs2cMlRECpgfdrucQPw/RKbIv2Zlz6tQv+ajeX8Q+yTet145&#10;DbSeQuktnRkkaA7u3qFu4dTl+u7TocLNHcogV2TIjMwM3bIQT7XRWzBweYyAEWtG3XfuQLqajYWV&#10;Vy5gMrHOikaYmOvYnqDyQ5xPNslDWOikdqiG7T0JRAz3xYdO8xkaTGS0HvbZDjjBg4dSNqHfFcb9&#10;VUk6lRCgwZKLa6F0hO4vpb37Juy5Tt1SteA1wBsFEeBFdII2ltyLck7zQPdVSOOwLCPqoqYKNlrv&#10;CvhjcSpJ6d+7fUCU8/8Agto8PjdHCA55d1HVBHwD8STRVk1NMf7RxDb+5Vks44K5uIBtjpkOodt1&#10;NTGLGNuHZaNgdI1H2ClmFcDaeS0srB5vMbKdYJky9nHmLWCk7cLuQXem3Id0rI9w6MaGjLmWA1uk&#10;7Ack9YHhtn7t1NG4TsaEOGxslhj3RnlcKq+BqRzl/aJ0Lq2qaHvLGM5dgAqKZyy4fMaGm8YHxruL&#10;xP8AC7S41fzXBrjf5rnB4p/D7+6pDSRC7XX+86fmnQnQqaspmzDwCd7gfqt3DcdlabQSOi9muLbn&#10;vssONYM+leWOH16Fa8lKYwH358lfx5KKjQZckcea4llOCZXGwudz81YXC8NMTWvqNnuFwPmhp4We&#10;FxaPtkjb9RdPHFvPhkqASQ1reQ+SbLLZEbuIuLOY7UP7PqCoPT1tXWuApGlsN7PIHMdU7Zfo5Mbm&#10;LReOGP4nHYOARFytn+CmqWUNKwPts94HM9UtOzpv4P4V6aSH7Ru6UC7233JHPZRT/TKhpnGN9Ppc&#10;y43HOysBDmoUL3Ob69rui5/MWQ4zK+gx2QkRCGRoNxy1FPjE5ZHuGVZR4hJI6OMHRckW7LJFQ0uI&#10;1Do2HyXx9b6dwo5wJkGFYhPFpuJLgA8k18aMvOo6ovafLM5uLHuptAWc4I+JOty/Uikqr1VFKQ3U&#10;71ta07czfot/xq+Eynq424xhQBa4a5Y2fhvubgICcGquurdVGGNkNtpHWuPkSrC8AeKE2C1X7pxC&#10;7oqo6PVu1urba6ryRw57uwUSai4WI2sdt1EKrAzE+55XXQbxjeFxtDP5tN/Yv9eofD6t+ipfm3DS&#10;CGkbdT0VdkiAYySdxsF6w8tlGk7Ho7qtrF6UNdb8KbY6UE3bsB+q4SoP3hh4uPoaump5xrY+ppmR&#10;k76S+ZjAR7AkFdqsuix+p/mvz78OcTJrqRzuTaqkI9rVMRXfrLtbvf3/AJoIhSwkqQQlRLCKtSGC&#10;qQA5ApXWmKsJGrQBtuK0K0r0apaNZVIAjONhUcy3hgLZX+XrdHM4N7g23sVdnHKlVG4b4vE2Soge&#10;QJHTPc0HYFu7DYna9+ihLoCYUdXrA6OsNu23JODaX6LRxHLZ/wBmbH+S9w1rmW8wXA/H1P0UVGjl&#10;jo2l7LKynKyUrr8t1kqKjyo3vPJjXO37tBNvqpUcKteLHNRfLDRN3a8hr9NyWSk2YTbla91mzXkw&#10;fY4QxolmoQyORx3cD8W30UFyxVmvrqmudcxNEhcw8mTAHytul3AKy3A3LJloPMnAE1UC6W/cXaCL&#10;/wB1QnDdEZGVDBkPiVAY4w94a/YFp2NyiuyxAt15FVf4pcJDRzMc7UYNYcHs+IEHbUeysFkPHo5Y&#10;mCN4dZoG5ufqkwdcMlKPqiTw0xW3Ew2/55LUbiA16PxWv8vZbznANO9rc1ZTEs9Mb3Xx0oHM29+i&#10;16DGIpTpa8OI5tvv/Na2Y8RiDHNfvcWIHP6EdfkuuQcnrMNYyONzn2II2HO/yWLhvggjY+dzNLpP&#10;h36DkbdLhM+VMlPmLHTOJiYdUZOxPaMj2HUqe19YA2x5DkB2+ShXqBqlvXumjEqsEFgPq6pNxgyk&#10;hoIHK9lliwZjC555kbk8hbrdSBEUwLKUjJJZHyFzX6dLTazbc1BePXiDp8IheC9pnIOllxdu3UdD&#10;2TF4iPFXDhkbmQOD5SCA78APLZw6j+a5ccRuIc2ITOkle55JJuTc/wDyBySb38R/UtRhtVy/JHvi&#10;hxGlxKd00pJJJtc+6hq+gL0TZWkklSEyludnppS1rwCvQaex/IqRE+619D18EZ7H8ivLgQuWBlBS&#10;Xhr19L10D0kvIelrQB6XwtXnzF9L0AfbJBfQV8uuAdOP2MVT6sRb/ei/kVZbxHZcL461899LJYnR&#10;C/xPHwgfNypl+yX4nQUM9ayU2dKGFguBfSDfmricc+IpxWmdDTx6na2EsFtfpdzJ/VZupmo+vNlr&#10;DFs528cKBz3moePvW+mWEbGPV1d0J077IbYTm004Gh2pnYbG/Qk+yuFxz4TvnaAxhfIGEyQt2fsL&#10;lznddI33VD8Y1UUpHOJ17XFiOh2O4smRcc0K/Ym7xSsPOR+LMxc0OJDLj6BWJp82RNYHgia9tuRB&#10;+XVUwyri4DRIXDTsGja+/fqprDnHQ5rmvsNuW+1+yysmBxflRqQlHJHvkLeZsaMxceTSD6bclCcQ&#10;bt36f8Fq1XFRjyW2Gq+z+Vx79kzVubC4Ft7WdfbdLTcfQn4L9zZoaaxOp2n67/RSmhzSyIaQbNP4&#10;zsT8/ZDKsxRpOp9zZaeO435jLMsXdGjcqLi5sbGEYrklee87lg0MNyeVut+i95JpLDXJu6T4u0bR&#10;vf2uoXknD3yEa2l899LI7XDeznDoFYA5QbCI6MaZJ6jT5mnd0bXb2Ha3JOcVjW1epXc3J2Q1+ZJJ&#10;XNfBEzyYSQ1z23ke4mztJ9uYRTyDkyOlqG1tZK420uDA4gja/q7hEqj4a09BA1kbPMewXA2I1nnq&#10;CGHFTinBHCYXM86pNxpjs3QOl78rf0VKeW2oQRKMW1ciYcXOPlPiXnRxWkIZYtbzsG/5LmziGLBs&#10;zy3Yajt9d0TpeKLMPLxGA98gdq7svfYn2vZBSWbUS7uSfzN1taXTuFt+pn5sq4UfQmlbjjnx2a82&#10;2u252Wxk/h3NVyNAALSDckgWHXmobh1SLi+xuPqpxS5xdHcxjSSLc+h2KnkhKCrH37ncco5HeT9B&#10;kzxlN1BMWhwLehBB2+i2cFrBKBZ2lw6rzl7BXVk7Wm7gXtDr35E7p6405Cjw6cCCS9xewt6fZDkt&#10;yxSdyrtdHdjjeSK8vsb2GY+158ue9xs2UDe3RP8AXXjDebmAgg87/wCLshngebQ4tbIPYO/qVO6J&#10;zjydrZ/DzaSquaLi+Vx/zouYZb1aZMqfPbDGS3bSOXuOgUYoS6tjf5osCTpvzA6WWU4FHI0kfdvv&#10;yO0abjNLDzF2DbUPgv2uqmOEFzDvv7DZylaU+hhp+HvlTAscLtIcAeaKTKgOAva9gChzTYsDKXar&#10;3FvknLEcylgGkgkmybmU8lX2KxOOO6Jv9mHQrPBQuIPqFugtumClxP0gnnYfmsuHZlL2XAtuRb5L&#10;PlCXoXY5It0OM4ePf37e6jtZnaNrtBbeS4tsU7Ox9odpJ3PRLEYYbGR4Fxax22KZjio/Mv0DI215&#10;WO4pHuaCBz5b2T/hfDuWVgL3ab9t7KPxYoLDfawspvlnNgezY8uiqZN8ev5Drv1Nah4RsYdT5nPB&#10;/CRYKQx5cpISHNjaHD8SYcVzTpLRfZMmac0DQbuA6897oUMk6tsXuROsTx0AHltyChGK5rEgIPQW&#10;t2KH9ZxLaGgep7u7d1A8fx977ku0gndrDZ/1Wli0b7ZSy6hdIkdbjrIC8tOom509j8lAcRxd8ty4&#10;7E7Dt81vYdQumOkNdY/iPO3uUS8j8HWPGuQOJDrA/gt7hXZ58enjcirDDPNwlwDDLeTnyn0g773/&#10;AA/T3Rky3wkELRUSENYzd1/bmpXieM0OFMDrB5HNoI+JAzOfFufEX+TFdrHus1gNr35DZUVPPq35&#10;U4w9Wyxtw6dc8y9h0z/xWdK8wwu0sPpu3YEe1uqPf7O/h3PT4z9okaRG+kqWhxPxFxhPz/Cq04Nw&#10;embOyOZpZqsdXO1/kuhHhgwvyK6FnMeRI0O5XswX2+nNPeohp548WJrzOmQeKeXHOeRdLgvvlvop&#10;/hp2Q/y70U/w5egMEeWLIsbFkQAkkkkAJJJJACSSSQAkkkkAJJJJACSSSQAkkkkAJJJJACSSSQAk&#10;kkkAJJJJACSSSQAkkkkAJJJJACSSSQAkkkkAfHLTqQtwrUqUARLHhsVx68aGaXUGMYk8fjnBt/ih&#10;iH9F2Ix1uxXHjx2ZabUY5Vsc7SC6B3/WhYqGrkoqLl1u/oy5plbdexV7KeVZMUnLydLL3JPbqjNg&#10;uWWMf5bCA1v4kyYnh/2GANh5W3cFH8MzFI1pLTfueqksilHg44NPky8XsTa06Cbjv2R28FOQ5MZc&#10;GPh0UsPqNQRYOA57qFcCvCzVZjqWusRACDI87ANB3VlvExx8pcsUP7lwoNMunTJM2172sdws9xjL&#10;yliUtsReJDj7SQkYfSSDTDs/SRZ2nYg2VKOKXGASDTE0Acj8+6FhxZznvc95dK8kuN77n3W/Jl3X&#10;FcEX/VXMeBRdFV5LI9JVl256rbpplv4Xll4G41ewW2MtSdI3fkVfSoW1Zr08Grot5mDGMF1k4YXh&#10;ErecZ/JSzDai5DXssPdSXYtoGeHUgLi52y2KKDzH78lOM7ZGuA6Ll7KIvpSxtvxKwyKPtRTljtA5&#10;O2RDpXfZ6YQj437+6hOFsds47kEKSULjUVUZ6AC4VeRMMHDzFdEHln4nCyhPEvFjGPs993bqe0eG&#10;CM6zyAug3jmJfbKzbfSbfkqzdDEOuRcjmYtYdtxurncMfCsyphvYF1rIB4FREaQwWdturH8GeP5w&#10;yRjJtwbXVGeSi4ocAX46+Cyoog6oYDtc2CrjR4kGksnFpRs267T5yzzTYnSE+nTp9uy5jcZsgwy1&#10;RDGWdc2cEjxuSO33BM7AZS3U93p6bqPtz5LTutGDbut3iFhFVQEEvLmfwphm4gxyR2dGGH+Kyt45&#10;N8iiaRcaHsbcm7uy1puLzpOpQ/pMMicC/Xf2WnXFo5FaMZUhEpUTOuzw48iUwy53lBvqP5qHyVTl&#10;nhud+iHNENxMf/CLIepWvVZye4blRWStC0n1qXuDePs+Nk9VhiqA8EFMbp09YHgMs39kwvPW29l1&#10;SoknY98I8AE1QGc91Y2tojC4R8gEPuC/DienkEr4y09iFYDNGBiSLzOTrcln58hZhGw0+FPhnDVS&#10;NLrHkra8UuFkLKSQNaNmnp7Kmfg2zi2Ca0j7AHurWcW+McYhkAcLFpt+Sxp5S2oO0UapeGbXSSmw&#10;2LlHuAT/ACcUeP4Tt+am2Rs3F0smsWa4mx+ZUSxOAUlcJoz8Tt/qV3DNOSse+EGjxK8QmtiHmC5t&#10;sVRzMmMtcfMds1xVyOKk0NTTtfLY+n+iqtg3AubGKyNsbtNMxwLhy2vv+i9JijfymdlClwn4cRVs&#10;QMUo17fd8ropZn4Y10lOImR7s3+YCjGacpQYdUQxUDvvGhodY9RzWvmDjridPVtjDtrDV8loW49m&#10;c+xtGAzNYW1Acwt22B6Jngx0MGlmokd7o15f8TdELNq4Wvd+K46qcYBFg2KFzowyLY9huprkuQaS&#10;KjYpLqN3c15oqUv3Btp3CnHETJbYZX+SRJGCdxuAoVX4e5zQYtt7OspOSIE8yvjrpGES+q2wHNMO&#10;O4E1odPINh8LeoK2cpTmGaNvxA21BSvidhXnytEYs3Tu3okgMOSMR1wPkv6m30g8xbksMnFupqIH&#10;wai1wvv3HZN2VpvKlMJ6m1l8zlGyKUNaPU5WY8HAR5qowQTb1jn7laGZozPh7g7mOTFJc6U+vZgs&#10;7r81oYVQHSWP52O30Wdng91okiEeF/PYpattPNux5tv0urI55wGFuIRMvaKQAkj33VImzGKuJF7t&#10;ftZW8yxmDzzHLKD6QAL8+Sp5HtZOLInxPn/duJQ1FOfumOaXHlcA7ro9w+zzBjlNDVRWL4mtDuV7&#10;gLnTxpjE7HeWOfTqtrwd8cKjB5hFKHCAu3ve1lKMrGqR1WxzNMFHSmaY6XAXA5Ksf/y3gfK58n9k&#10;w8xysCitnmhjzPSaaR4+HcNPLb2VOeL/AABqaChngYxz3m/qAJIVig8RF4OHniywvE9MTHtY/Ycx&#10;uUZnMaGC3XcHuvz88KsvYi2ugjjbI14kF+ffddrMOzzLAyhgmBDy1gce+wUJQsnGV8BBxSIkjTe4&#10;Qn8VXCZmJ0D2xttUhpIf+LkjyyMB/sQP1WrXQBrwXC7SorGQkcTIMhxFz6KuGiVpIErtrnpuUM8R&#10;4FzxVbYWfeQucLO5jSSuoni38KEWJaqinGmUAn07b/RVM4KZfrYa9lNUsJaDYPI7e6ZFUVWiZ4tC&#10;3DKFkTfi0i4+iq5mrCDWyhgJD3O2/NGTxF5jcyukhvs0bBQ/h1TCZss9vXECW/RMSs44k8ly4yOm&#10;ipILCUgCVzefvey9UPCGOgmhlhOp53kPMjuoDwDzS6oqZ3yO9V3AA9LI38OmsldUB8o12dpBPz5K&#10;zCCIMFddmBzq6VsbrlwI9gUMJcRmw6tLnm4efkBcqW4Rgj6StldKfic7S7/irR/s+spwVOOVLKqO&#10;GpBoJ5GtmjZMxumopG6g2QOAcA8i9r2J7qw3tVkSuPFrHYnQxzQWbKACXgjn80K8z50fWxsdK4Od&#10;Hax1Dp9V+gGThDh1tP2Cit2+y09vyMa1/wDwM4YOWHUA/wDpOl/+tKt4rJHGDgsag6Z43+Xa29wL&#10;/qn7jfxN1aXy6RLHbTLcA3Hvddi4uH1EwWFHStHQCnp2t2628sAIGcSuOOAUr3RGip6t7DZwjpKV&#10;8bHdW+Y+Mt1DsAVCWVds6ot9FfuEfFSDMWEikfI107G2vqaXWA+d1T7i/kARyPgFtTSd7i/810zy&#10;F4lcD12GHso785GUtLob/jdDG1zfyKPsGXKGoaJW09LI17Q5sohp36mu5G5jJt8ylblLo61t7Pzq&#10;4tgDQC17mhw/vN/zUQraGxsHtt/ib/mv0uO4V4e7c0NGT70tKf18pef/AARYd/8AOFF/+aUv/wBZ&#10;XTln5usuVjWSwklvplhdfU38MrHd/Zd1ssY6LN3HJvUdQEb/APwR4d/84UX/AOaUv/1lOVVTQxBz&#10;jHE1rRcuLImgAC5JOn0tA/EUHCB4Vjo7/qpBBjvuhxmHxY4ZA4tjjfORsHRRR+U7/DIbXHvbdaGW&#10;vGfhc8oikZJSucbCSaNnkauQaZWX0k9LiyhuXRPZLugufv73S/fvupJRuY8BzQ1wcAQ4BpBB5EGy&#10;2m07f4W/kP8AJTIEQOOhaVZjin5pG/wt/Jv+S1Kulbb4W/kP8kAB7G8ZVCM65shiq/JlOh0j5XxT&#10;Xt5b2yFny5dCV0px2nb2H5D/ACXNrjPwgOI/a3sB1U80rRbpqe91vbcLP1yTwtN11yvuqLeldZF+&#10;f8mETJ/GOSksysGuJ20dU31E+zg3YADqUaqKSGsZqY5r2uA+Eg2+duq56cKKzFI5Ps72CWnBsfNO&#10;kNHWx6ouUOYY8Mla6Or8pl7upmOBY5x5jffms7T6zJB+HmW72kv6lvPpYSt43T9v7FsZ8GdGLs6f&#10;mVDOKVLVVVDJFHpjkdyNyDZp5fUc1AZPEU9zS9pIaB8Ttgfqp5wT4ux4sxwlMYkFxpB5i9v1C1ce&#10;ohN1EzZY5RVsBeD5WdDQui02nnmidK5nwfdvHX3HNW7w2BrYmBoFg1uw+Qv+q0RkeFg2b3NttN+f&#10;JaEGCSar67Do0XsPorQhu0SDFsKjmYWSNDmkW3F7fK6EeNcGZICH0cmkA7xm5uOoFtrqdYpVzs2j&#10;Bceq8S43PY2FjbqOqg4KXZKLaIThH2yFzi5hvfZx39Kd8SxqeRjmaD6mHflun6ixCdwBdYm2+y80&#10;1FL6tXU7bcgobGdcgf5N4WyxziW5aDHuS693fK6JtLhUMQBku9wOrrs5aUmTy+Rrw8t0j4dyCFI6&#10;vQwfeOaB3cQ0fqp1QX7HubEnyt9PpHS3QL5QYafxG5790Ps6+I/DsPFnyhxHSO0n0OkqrnFzx+yE&#10;FlMGxxm9pmn70f7vdReSC+rGwwTl6V9y4We+KNJhzS6WRoLRfy2kF5/3eao94h/HO+bVFTny47bO&#10;btIb9x2VW+IPHiascS5xeT/tXX1/5KC4DlqpxCUNiY+V5IGwLrX726JajObuXC9h9wx/Ly/2PebM&#10;8y1Z9bja5Onpc9fmU14TgUs7tMUbnu7NFyr1cBP2bb5dM2Iv0tNiI2H1DrZwKvNkHgRhmGsDYqaE&#10;kf7RzGl5+ZVhVHhFWc3J2zk9w98EOMV9v9WfC02s+RpAseqs7kL9k++zXVdSwj8TGamldDJq0Rt9&#10;I9I6DYJR4mS0kG2xtfvZDYuyrmB/sw8DZbzBM8i3+0Nip9QeBHAo7AU7jbu66IGSMdqJDN9pLWgE&#10;aPhbcfmpAzX5gsCW2O9/yUew/MF03gqwK1vsv/rdEyYz4AsBlAtSW/33I14pTSOb6W7hzd79Oqc5&#10;qktHM3t26rjBN+5TXOP7LbDp7+TIabsAC7+aBefv2UlbED9imE5/v2j2XTzD646d+fW+y+4dj+su&#10;BGwNrje66pBycJOJHhexTC3ET0zzbm6MOkYP94CyFksek2III6HYr9F2IeRUAwyhj9Q3ida5b1Nu&#10;dlX3jH4BMJxRpLIhTSdHRADU73JUlOjtnFHQvh/57KyXiF8D+IYI5zmsM8G9nxguLW/3+xtzVbnx&#10;WNiLEcwed0xO+jplYvDyk2ReXOXaAcMv5llpZBJC8scOoJH8lYTg34v56OVpncXNuLm/MHmT8lWp&#10;KyTkxRn8yGQyOPR3N4K57w/FKaaSEtmknaOtnag21hfcC/MdVWTxP+DeN1L9sLxHV3d5lOBs+59N&#10;rbDbsqMcEeOtTglQ2SJ7tFxrjvsR7dtl0+4ceIDC8fY18svqjjN4je5cW9uu6zMkJYna/wCfctxk&#10;p8M5SY7l6ekcWPa+MX5blv58lh/0hLdr/wBV0Sz1kqmrIi4sBB1AAi2gXIG/v7oA5+8GskNMKpgZ&#10;5buTWODpbX5lg3H1TceqjPhkp4ZQ5TK1MzM++5J+SfqLHJfwk799tlIKfgHIYnTAvswgEW3+dvZb&#10;GWMgQvuXSz2HOwFr9kxuHaOQ8T1I3C97iRJIAD+EH1H5BSrLWAzOIZFGWtP+2lBBH+E91Nci5Njq&#10;qhsVNTmQt+OR7b6Gjm8kcrDe6MdVwjMErY4JftDpLANadbI3nkLdAFSyZUuK/wCfYtRi2+WbnAvJ&#10;kFEx9TK4B7WkebPuxzh/CVI+H2Dsillrnm73k+UDz53D2/8AkiOSlWZIaXCKEQ1GmabVrczZwZJb&#10;dhB/COyCeKeIambFIGxudI5pYxoIAa7o1o6AdAs6Tl6ct8fYsxipLzcL+YRs88c200Lw1uupluxj&#10;Rb4u47KteY8IqW0r5Gi805d5rz6i1t7gN6tI7hMWdcKqqWlFe8Oc2Z5jDibiJ1tVvZw7hRTB+Nr4&#10;mWuXG3XcX+qnj084xUsfLvn+xNzg3U3XsDTFMMcx3rve+5PXumyd3ZT3GcbfWkWj07kl1rDdQqug&#10;s4j6fkvRYptqpdmLmhT8pqNK3oqy9h26rS8o/JfAExqxMW0EfKmY3RH02DrHe/63TFXRS1k5u67n&#10;HmSmKhrLH2Ugwtt3BzXWII268+iqPGoNyivQvwyb0oy9wqcTuGdLDQU5a4CqDRrtazt99+6C+D5k&#10;lpz6SSB+E7hS/OuYC/SDvbvyU54M4fTyMmdLCHO5gWBtt7qlDJLDhvL5uf5lieNZMqWLy8fyGfK/&#10;EaGZuiX0vI3J+C6lkFJeMhnrAdz5sIQfzxlE+aXxN9Lzs0fgPKx7L0Ja3DSx7g9ocLtDt2OHyXJ6&#10;aM6eOXfoycdTOFrJG0vVBArcIjLSXxO1XsPL9It3KY6/KTmbtlaARcNcCSPb5rYwHjoxxvURaj3Z&#10;ZrR8wpxDmejqRbzmAkXEdvUD2uqspZsD80XX6j14OZcNIG1YKtrNm6h/ELWt8ljwbMHlN0uuCSbt&#10;sTuix/oldoGwDvhdqB3PtdamC8O5IXOcXBwufwjYf1R+Lg15kcWkkncWDOpxONzg/Wbg/DYhOWNy&#10;CWItDxcgdQpniXDRjyXaL39rAprrOGcZA0x7jmLldjqsVppv9iX4eaTXH7kcw7ETEwDU02/vBJnF&#10;D7NqDfUXW+S3qrhabXEW3tckp7wjhC2WFr2su67rsI5W5e6nLPgXmk+xfhZXwv6kIruKrphyIPsm&#10;ubGpZb3uW9jz3RcwDgwHuLXM0HsAno8MaeMtDpGs53c82Gyi9bhi/Kv6nPws38zBrk3C9THNLNLS&#10;PjtYh3Sx91I8p8CZHkGxdfmTvfdTVnEHDsPhc3UycnmAQ43HLSh9jvilkaNNKzQOhcLkfKyrbtXm&#10;vw4tfV8Ik/w+KtzsM9Pw1psOs+rc1jNJdsbEEcm/VDTPvidYwGKijAbuNRAPtdBvHsVrK1wfNI8i&#10;QjYl2gXPbkibkLgaNEgn6gmJ/R221vqufhMOBeJqp7pe3oD1GXN5cS2xBZheFT4hOA8uvL6hzsbn&#10;p0CMnCXgw2Crb9pYXNjdq2Ntx+HZEjg3gEcDC6RoD4xoaSOfZwv2TnTVL2yPLdgSSZDy+YvzVfVf&#10;Epz3YsfCquP6FjBoowqU+X9R1qcGaZnENszctvuR2HfkiJwEzW397U0JcDI6Oo9I5Na2IuBuOpty&#10;Vcs+cZ2QgxQO1y/in5ae7A3kbd04eCjFS/H6RziS54q7k+9LMf6JXw/RzeWOXJ6VXuT1eZLHKEfZ&#10;nXrLh5IhYah7lw8kQcMK92ePHqJZFjjWRACSSSQAkkkkAJJJJACSSSQAkkkkAJJJJACSSSQAkkkk&#10;AJJJJACSSSQAkkkkAJJJJACSSSQAkkkkAJJJJACSSSQB8K1albRWtUoAiuODmuTv7Q3KLjiU8rL6&#10;vLpSbe0X/BdZMaHNc/8AxkmMVcgcAXPggsLc/SQFkfE5bcSftJfyZe0bqb+z/oUHhqXVMOjVZzRu&#10;3qUQvDN4ZazFakPc0x0rCNRcLAgc0ZPDt4QdUhra0+VBzGrYEc1J+PXi0iw1hw/C2t39JkbYe17h&#10;VcOW+ENycsm/HDjPT5fojRYZpbKW6Xvba97WO4XL7GquasmeZXkvcSTId9ybok5mz3pDn1Di6WS+&#10;x3sStPhzw3lrnANadLzfVboVex46e4TN2qIblrIhc/SwF7jyd7o+8OPCHUzjzJbtHPTuNlZvg94b&#10;qemawuALxY790T+JEE9KxsrG2hGxsNrK4mIUCueVuEdBSO0P9UnKx7oqYfwZpNOrQ0g+wUsqMgUb&#10;qJ1e4/eaSbe9ln8PdKaqnlMoNrnRft0TUxigDTMvBOItJjYPyCrzxDyI5rvswbpld8K6B4Rk94fu&#10;PQD+iivHHgh5pZXQtu6O3pHt8lJdnXBUc8IKGSmP2ecEE7BxUDzpkaWN+27TvqHRX64t+Hx+LUPn&#10;xx6JmDnaxuFXGlw7yoHUtT/bDYE8+ysNoq0we8I8ttAeZtwAbEr1kVo+0S2b6Q42PS10450oBSQB&#10;od6ndvdT7h3hcDKZrj8bhcnrdJnRJIYOJ+ZPs0BLeosgxwigLqoP5h5ufZOfGvOw1mIbhQ7I2YH0&#10;rw48jyVWRNMvLgNOyIgvsBbmnA5UgrC4tcNQ3G6rxJVV1SwSNP3NuXVbWTcwVFNqeSf7rd7k/Jef&#10;y3uZrwa2oPtFxFfRg073G3IIZSVE76nWR6L7H2UTwTNbppjJU3HZh5lSU5ofqc8jSwfC089l3Gvc&#10;TkNjj9FA6m1G2u3LqqYGp80lp232RE4rZ5fWS6bljQfoh3iUwZYAf73dbOFIoSTN2Cl8ttr81rRU&#10;xcdysuDUs1Q4NgYXu+V0ZsieFLEqogviLAfbonZJqIrZuAwyLyzvuF6ryZbaOQ52V7sA8CsPl3md&#10;Z1kqTwn0cOoA8rpHjI74LOe9cDfkVlbTax7q6ON+HGBwdYDqhXjXBAxXs3uu+OiXgsAsMIGxKInA&#10;/iqMMke4sDwe4utT/wAF8hktpK0s68PJaIB9iA7a1uaPEjPj3Dw3Hks5l/xBitBMcYB7AKTYZXyT&#10;Rv1bXB2Qo8PHDZ0MJrJvS0C+g7avonVvFb7972izNwGfpdZ2XtpF3Eb+VMUkgnIuRv8A1R4xOomq&#10;ImgklV6yxi/my+Ye/JWOy1mdugAhZ0sZd3cDNhFCGu0u2KG/FjECJmMYeo/miFjWMMbNe6AXEfGH&#10;S1zQzolrHTsW2F3OeOkUjQ4E+n+iDGAcSqimd9w/QHGx6FHKEiopTGB6w3n9FWHFsNfTTkSi4vcA&#10;fNeo0MqKcwyZJxWX7WyRxLi4glxN0Qs1YeZawPBBu3dCvhzg9TWPEkTS2JltV+wRscwSEGMWLRZx&#10;91r5HuRQkuSKz5Rjc86mX35puxTK/kX8uQx3HQ2UjqcMkDwS6wutHPFJdosbqOJUdihiyTmU0rJI&#10;5XeYX3s47ndZ6bHGU7HNPxSH0jtdMMGE33PMclpY5hJeA882G4+iW1yTCJh/DiupS2scwugPqva4&#10;AW9mniQyWz4PiGzh/NHTw6+JGmqqX93VbQBbSHOt2tzKEHG3gz+75zLTeumfckjcC6mjhBcNxppk&#10;Dywl5O7kVaLJcc2mqcNZFrt9kN8qYm0hwa24725JwwrNs1M8hu7Tzam2dHTjPgtJIGCEiN5+LpZA&#10;zEMoOgmaGy+aCNyOnsnHjVVvLmyNcRfmOyy5XYDEJGeqw9XWyp5pABKoonsrXExXAdsbc1ZbLWPR&#10;GLU9gbIAA1n8SFtNRzVE5LW7X22U1p8MdCQZgb/hWHlnyPirMtbUQavMk9J56OiZc5YuypjsxgaA&#10;PiGxUxdkAVYv1Ufq+HckV22NkiOaixHFYuA3iqly/K1kbi6Mn13N7C+66W8NONmHY5GzSY9Tx94H&#10;WvfquOfErLPkEOLTvzWPJ+cp6MtlglLWg3cASFqYMu8Xmx7TuVhnATC43meKJhkG4cADvzUXdhpq&#10;qsOkb6Yj6dugVSvDx492emKd22wLifzV3MocUqCqDfJewuf2I6q4Ii6JRi8WsDy+i8+RsA9bs2BP&#10;YdTdx2W1HQ6hd+1lwk5I0YsHj8uQ2vYFUjz3iTGTzyBoDo9RFh2V5KWdhjlDb8j/ACXOfiDjl6mt&#10;jPQP/quib5KjcSsTNRUmd25c636p7xjEfsNONDf7YWJt3UPxGldM6/Rsh/mrI5aoqSvhgheAHCwu&#10;bJqR1ldcPyDLRMNWLhsm9vmomzGJ4pRUNe4C9y25Vm8/QeXVfYnD/Vw3Z3T81XLMzg2pfE0jy23+&#10;qsREhqyxmelxOMCWzZGjnyN1Zn9nZhUUeMz6TdwoKgD/AAfaaMn9bLm80vN3REsIP5q5f7JzEJH5&#10;gmD3XIwur2/+m8P3XZPhnDru4LE4rK4rDJ/mqZ0C3itzo+iwqd7DpfIY4gQbW8zZwaRuDpvv0XNR&#10;mI2ub3N73O5+ouAP8W5K6heIbhW/F8OqKVjg2Yhr4Xk2HmR+poJ6a7aSegK5bYlw/wATFT9jGH1X&#10;2su0Nj8l5Ze9jL5tvJMI+IOL9wOW6o5oSm6Rp6Vwj8xs0uL+q999iDfdoPImx2BG/q5qzfg+42GG&#10;pFE9/wBxUGzA87Q1NrtLCeTZ+Xl8h0T/AJ38B1FBhBdEwjEaeAzmr1PL552t8yZsjb6XRucC1jbe&#10;kWVSuHdPI+1SHiIQFrzMQfu3sIcw2tuQQQALn2UIxljlTGSnDJGTOxcUm2+yxNrhe3XmRcXAvsbc&#10;7HoVRPFPFliU7WOjqKcRhhJ8iL7xzwP9o6QvbY8yGWdz2CY3Z1xqOH95GQkyFgLS9mkOc7TrDA4y&#10;thcw6WX5O3t0WiZB0JfVD/noO57BU48ZXGBxlGHxPLYmBrqrSbGV7hdlM4jkxos91ufI8ymfAvFx&#10;XUTZXVOidgJbHG8tjqGuAuXF42ka3+AAkgX6qtOeM4vqTJVyFpM5c/U2xHqu86QCfTp2BNrDoFTz&#10;zdcFjTxTlyY6vG2AgOcwXA2JazV0GltwSOlmpnxCr3PUbbDbbfY3ve3QHl3VtvDb4OKGswttXiEI&#10;qKqujdI18mq1JG8FtOyBoI0Oa2xc7e53VO8T4Z4pS1D6E0FXJPE90ceiGSRkzA8+VK2cDyy0stcv&#10;cCDfsqiwz4ZpLLB2joF4CeI8lZQzwSO1fY5hEx1ySY5IxIBc9Wk2VpIVXvwXcDZsEoHNqrfaqqUz&#10;zMBDvKJbpZHcdWtAvbkbqwcEdlqQ+VWZOStzo2Vp1a3AFqVimLIdjqoNm/MtXHVVVLSM1vqKma9+&#10;QEcj27np8Svvj52VQcBpX/b698dtbJ5bA7XDppDt+QVPVx3Ymvt/NDcT2yTA1nHw/wCLaAHzhjnG&#10;5a1zdLQfdNOTfCNTxytknqJKiYneN1jHf2srMYvmKQgOcGOlLtDoSdtH8QHMm6G8GbhFK/0tD2uP&#10;p7b8h8llY4uKpepbnk3EO4y4UIonw+TobG0HSBYuB2VaMXwqeC0lPPJA7nZji0797K3HEuP7TBbz&#10;NT3EudKT8LTyYT2b2QMp+Gbp7h79DB8MjjuT1uereynBbOjm6lyRHA/EnjdEPu5RI0f9NqeSp/gn&#10;7ReqgH+uUhce8bQ0FY8zZKZGBHDG97iB5j9i0DoW9rqOVeRI5GuD9LXgegOF9+t+6tR1DTIOEZIJ&#10;kX7T6idYOopmnuXt/onKl/aKYdzLCL9C7cKnuOcFxO17m+l4/LY9B7oOZiyvJSus9ux5O6GyuRmp&#10;+oiWNR9Do9L+0aoG30xE/wC9zUXxf9p3G24iotX94yWXO90i9OembWRtexdLMn7RuulFooxT/wB4&#10;ODiEI84+KGvqv7asfK0/7OwaPlcIDF915UfCQ1Za6SJjXcQ5DfR6b7ncn+ai1RWOedySSt3LWWZq&#10;yVsULHPe4gANBNr9TbkPdX98PngCZEGVFd6pNiIdizvuO66oxj0QlkcuyufAXwiVOKlskodHAbbm&#10;4e7/AA3HJdH+D/h8o8IY0xRjWALvIGs/MqYZYoIGDy4NH3Z0ljbWZboR0ITrTUkomPWPT13s7/JR&#10;k7FDlLi9iGj06up5G/QLZfhLn6bEixvc8vqtiGjHM2Nv0PsnATX9lwizcZS6hZ31tsEK+I2Z5aLE&#10;MOY0j7NO+Rsm3Kzdt+m6KLqmyEviupycMkqI/wC1ptL2Ecxd4B/RSs6gA+IPFZKaunc2R4jL6ctA&#10;c4CxcPe26vNhzh5cRHWOM/mwFUN8V1Y0wU04381lJc/3gGF31BV4crVuungcN7wxf9gKXQMe2yLK&#10;HrSa5evNXTiRlnIcLEX9lqvo2saXA6A0En5Abr7TX5nZQfjDmgxxtgj3mnIbp6mJx0vIHPYFQlx2&#10;dq+DbysIamQ1TAXOaCwPI5j+6eov1Uogxo69PtfdYsm4G2jgjhbyY0C/U9d1uyRg3PI9+qj6cnPU&#10;WIUcczSyRgew82OAIPzCpR4qP2e1NXNfU0DRDOLkxgWY7rZrR+K6uI+CTVcn0W2tzv7rMMWHJx5n&#10;Y9z2RddBdH5986ZHnw+V0FRG5j2kj1C1/ceyj5au2fia8KtLj0DrtEdQLlkoFvVbbVbcj2XHzipw&#10;rqMIqX09Q0tLSdLiNnsBsHD2KdGV9kiIhqRX0FZ6ajL+QuBzUgNUhPWWc2TUUjZYXljmnodvcEct&#10;01uZY25ryWoaTVMmuOUdGeGGYpcQwg1cvobtqLd7kGwJ7brfwSsqWAPBbLC1rg94OrmNthsmrw24&#10;a6uyjXw04LqiNoIa3d3xk8hvyUe8JfCjFKyjqxK6SCmj/E67XOIJ2bq57ixXnc+nlHdOPo+F9DYw&#10;54ySUl+YRsL4h0w8mNtPe7XibW2zHknmT3A5JyZwohq3AQNghiDgXg+l7+t2jqO6rVxayDilLEZx&#10;OzyrnSxrz5lmmxu1DahzZXPDT9ombYEbOIuOzVHHjc47k1X5k50pbaL/AD8rUVCXGKaKK4LZCHBr&#10;nMI9QHuQh5mXxZYdhkT6ehjEkt/7UgOkDv7rgqd4nFNO5oNRNGfxuncdO/b2WtK+Gj1ansqP70d9&#10;V+9ymrTerdsj4irr9QgPz7XYrP5s+0ZfpAsb6idi7uUPs2ZlFHNMGt1SBzm6vwM+h/EO6Lvh4q31&#10;VPKbBrIZ2ykvG4jYLuFz7Ie8YsUpa6pd9kFy9+9he5J57BMTjHLs28fTrj3O8zjaf9/yDfg1AarK&#10;M0k25ZUyOaT/ABaOl1TDCsdEYtpB91fbirBHhmW6ahP9pUFkxbyIa5tjdUWxXAmD4dkaKakpJ/6m&#10;0c1cJra/ZUbFZxFle3QLBo6AAH81HXVv5rabgnut+gykZCALD3JsFp3jiZz3yGJ1RdJjb39lJ8Y4&#10;cyxEA233uDcKNzYc5qZGSl0LlCS7MLDZZo6kg3B3WKOEuNuS8NdZSpMgm0SmjzGw+mZu38TealuH&#10;EaQYpSBbcA2PyKFDpFkpq0t5E/RV54FJFrHqXF8hamzFZgbtfU03PM2KdsRxb7VpbN6mAWHt8uwQ&#10;npczG41C4BB/JTzDc/QvcCbN79voFQzYJRVpcmhh1CfDfD9CS4TwfiY18jh0Pl3Ox222+aHeaeFt&#10;VTvjuwgzDWy21wTYcuSIOZ8UsxksMmtottflvysVLsI4mw1AidL/AGkWlrT0AvdVI6jPjW/u7TVd&#10;UNlgw5HtXFFfa6KppXhrnPa4cm6ibfqnWHiliFrCR1h/dH87KwU+QoqubzjZwO/sB3+iz5m4eQeR&#10;K2OxOlxvsCHW5BLfxPDJqM4W/XgPwM48wk/1AXhvH2si2eRIOxsPpsE8U3iKkZcmmYbjqTzTxheR&#10;4LQAwlxBaXmxJcOoWpmHhY11W0BpjjeR6QOTT8+vsnt6STpwRDZqYriTNSHxNzj4YIx9Tsm+o8Qt&#10;WSdLWsLv4bopHw2tbRyEaPMDnODiRcs6D5+y0uFPCiKpazzdDXRSO1Xtdzen0Vf8RolFzjG64GLF&#10;qm9rl2COXN+JSuLmySl3M6CbgfTstfCcBr68OP30jW8ybkA3sbq2k+VIaeYGCPY2Dthp+aIWH5Kh&#10;ooXaAfvQSQOW+6pZPjWPGvJjV+g1fD5Xc5N/QpHhvAt8k8MOoF0hN2i9xZGHAeClLSyy0tQwkO06&#10;JOrdt9/mijw2y7F5zpnNLnMJ0EbEXO+6dc7YS3zfNlcGN572vb5qlqPimTJLw0316e5Zx6PHj5pA&#10;+zhw2ighjihAk0dhuLm9yfZOPD3DXNvdp0sBALjsT0tflutLGeOFNQFxje2p1baQLaenMoM5t42T&#10;zahH91G78PUfULuPT588dslx7sZLNjx8xDBn7PUUbD5zhrB2hbYXt3c3ZBTOPGCorGiInRE34Wi1&#10;7Dldw3KgFRW6ty4m/Ukn+awxPuQOi3dPoMeFc8szMmqlPo22G577qwnglmvj9BtberH/AOg1KBFM&#10;B8tvqUe/BNhb343RSAWZGZiSdtWqmmjsO/xq+pJSX3ESVwl70zsPls8kQsMQ7y2eSIeFlaxhj3Es&#10;qxRLKgBJJJIASSSSAEkkkgBJJJIASSSSAEkkkgBJJJIASSSSAEkkkgBJJJIASSSSAEkkkgBJJJIA&#10;SSSSAEkkkgBJJJIA+Fa9QtgrXqAgCMY0Oaqxx5kwynqPtNeA4tjbZvcNJt+qtVjI5rmF+0Xlc7FK&#10;SEE2kow7R3tUysv+ioa2G/FX1RYwSqQyeIDxNSVMHl0wMdLyAbtt05KmldVudKHNdue+5RV4y482&#10;npWU7W2ebD3QNqKZ7ZImj43W2+ao4cNF20wq5MyB9tmb5zdQuN/ZXTyNk2npGN8ixcALjqEK/Dxk&#10;qWINdUMsx1vUR0KsacgCmqopYjrheBq6gXWlAjNcE1yXXwzegECX+Hqpri2EunpnUjxz6oc4Lwhl&#10;ir21rL+TtcdEdqiTzWuc0bnknFZAwoOH8Yg+yyfAFI8rYIyMeXTt9LOZA5rHPiYgv5oJPsteLxH0&#10;mGubF5Ti6U9lyySZJPtj9Xl6be61sYwapZKxo3id8XUJZi4hRPDXgeWXWtfY7qe4C+R0TXOsWuHx&#10;9AFDeMIjjbnw2Yxt2H4gBt7qtPiK8MMNcPtELxHINyAQN0Y+OniBhwZhDbTPI5DchUEz5xur617n&#10;xOcxr/w3Itf2XJZiXhA1z1kF1MfvpNek7b35J6wTSaOSQO+AGw+Si2IZWqah15Xl3VNzsv1LdUUd&#10;zGfi52t1SnlsVKFA1qsCfW65QCdJP6JipsTL/SR8P9FcPhdgdBBA6ORwDyDcHuq1cV8Njp6hxh3B&#10;J5cv0TFKyu1yTLhZxdEX3cps3seSccRz5/rAeB9207DoUDKyBrrOvY9lsnNrrBhadvhPdJlgT5LE&#10;clIuZDhlHiETZWuDagDaPlc/JQ3ibTy0cBdOLEj0+4VeaTNE1MRKC4Sc2gXt7J1znxbqq9jW1JuB&#10;y+ST4VHd1kIqMSM7iT15KbcPOFMtY8BzToJ5rxkXKjZJGnmLjZWxy7U09FGHhzdYH9ntfZWE/Y4E&#10;Xw++GCnptL/SH7HeysNjmdIMOZpcWXA9lRXMfijmkPlwXY7kLfkonheAYpi0pD5XnqdzyUZQczu7&#10;aWPzv4pogSAR1QPzX4hJHH7sE37KF5m4dtgk0OeSR8Vz+ameQsOpi4AgEN7qHgMPFQyN40zx7uad&#10;/mtubjcHN9TN/kpVxBxKjkbpY0ah7BDbB8utndpNh/ku+Cw8VGL/AMKTAdQZ+iluQJGZgnZCW7RE&#10;Odt0C0cyZSpoGdL9VseHLG4qSrllbsC0j9EnJjcVZxzUj34tM/eTopqQaWRgNeG9bc7gKvz8w62B&#10;7efIj37qb59rDLWzOIuxzjz5c1DMVySW6pmH7scwuQSkqJRdD3kjiEIiNaOH/hfjbCCDuqoUOKB2&#10;oFu/RZMNmlFw4HSUx4Bu8NmMcQ3SvBab/JaLaw+cyQ87i9+yG7MW8jdnqPZEjK2MRzxWl9MnMdEm&#10;WImpWWywKmjMDPLF3uAuR0Q3j4ehmINdVWdG7p81MPC1jglDozY6dgSptn3CoQ1+r+1Bu0/JMxS2&#10;MhNcEjEtHTRmOLTFrGw5arphp8JbC0gjS95u0fxA9lr5CnpKpuusdZ0I9Iva9uXzQ34kcVXVNQHx&#10;bNg2b7gLaxT3lCSJrjuEtda79JHMXUCzbIGkNjdrKdq2iFfD5sclpbXLAd7/ACUEo6ssY8SAtkbc&#10;Anqru2gSM2H6juenML3OzzAXj4W8wm3DsRMbSb6i7ovdLh7nNc4Os082pTQGCSmv6ozpPQjYol5Y&#10;4xSR07oKn1xkW1HcodDCQBqDvonbJOCvq5mh4+4HxE8tlEiTPLsLKRjptOqN99I67rDgGS5pi+pP&#10;pj3IYeo9lkkzMwVTYBYwNIDeyPGd8w0dPh7pHFrHtZ6G7DUbI3HSiOfq77TM6K+gg2sn3LWJNoqS&#10;UEX2P1UVxCg86Q1Lti9xt+a8cVpzS01zykH81RzOzjXI4cLeNZY4nyri5sbInY9m99WwuERuOWyq&#10;hwyzj5TvUPTe6tNl3xE0DWBtm3HPksvLB9FqI7cPszyxD1sI+imlVnqJ/Nu/yUUdx6oHiw0j8lFc&#10;Y4kUnxNI/RUXjZehIy8SsDFa11m7C6q1juHOic+IXA6o1Y3x8ZGCGC6FrM4x1kjrjST1V/RxabF5&#10;3aIhSVPktsHfrupzkHxFVlA4GJ7vTyuSmDHsj9WHV7BNUeWJ27lht8lrGc3Rdvh7+0prYrGpk1Af&#10;h9kXaX9rbEbNMVx1PdcsqqnYHes2PZeKiXT8LbjvZBFcnVB37WqmZqa2EDULX9z1QbxHiGa0z1gb&#10;Zsgcfz3VISad7Wggh9wrscIMGE2FvYB8LCf0Uo9jKAdglVrkcehedunNSzOubPsEbJG7ctwotk3D&#10;9Xm/3HkfqnLirgDqiBjRc7hWaIs85n45OnhFx6iPj6/mhlMDbzL897rZzPl51OI4y07gbpRx6meW&#10;Oy6LND/SG/IK9X7KTBAMalm6nDatv51VAf8A4VRSgoWta6/MK837JqsccZmH4f3dVfn9poVGT4In&#10;WV5XjSs+lYpAkAYntutcRH/5JP8Azb8ltXXwoI8ojWfKxrKOqc7ZogqL37eW4fzXGWmz7U00booJ&#10;GsZ5rpQTGJHNkbc2ZqNgw8ntdcEXsV0o8d3FNtBhT4mu+9rHCFoB9QYPVI4Dttb6rl1V4RMxge+N&#10;4Ybestda7z17bG+9lnaibUka+jxpwe716LteH/wsUVRhNNUMMjaqppqiskna8t11TpSSPJJLBD+A&#10;Ri1gb3QaxTh1XiSOiElS9wkB+warhhfYhxkAuaeM+oG+kclbbwPYj5mCUG4vHTVkbj1aWTu9J7G1&#10;uaPcODRh3m6G+Z9nawyWaJNJNi3Xz3CvLlWZjVOirHEvwk0lLh9VVyudPW0tPFVx1EvrZFVRAOJj&#10;hu1gY/4XMNwbX9lRfE8Umlje15jJvJvGwRBzpAXE6R6WgXIFl1a8SVW1mFYle3/iYbc+4t+a5PYd&#10;hU8rXPZFI9otdzWktuBvYjme9ln6mbSSRoaLGm25HXnw24s2owfDXtsAaWEWGxBjbpcPY3HqRIbD&#10;ck/T/wCQex91TP8AZy8VBLSz4c93rpnGaG99RhmPrAHaN9xZXSiO3P5fJXoO4plLKnGTRkhjssjA&#10;V5jKytcmIUewtWrW2CtGscugQ/MHJU889sdbiDy5wcyfU0N5OBkeXB36K4GYpLBc7/EHVztq6lsL&#10;yxr5pPMeDZwAALbfUm6TlVwZKPY450zhEZmvZIXSBwf5cZBkH93T2ULzJnqZ8gdDSSCQ7l0rCAT7&#10;qBYPjYoj5gAfM7YSO3eSet/mpflrF66seC+9uW17j3+SyZyUEXows28tZixI381tLoLjdgabgdj7&#10;qVOwtkoBm5X+CM6QPayyMwKeP8HXmRz/AOK3sOwaXm5hHq5e3dZM9RLtFpYYPsdqDJrXCUwmxkjD&#10;dD/U42/hPQoZVvCyoD3ahoLLEtcLlzSeh6bIpw4g1hDdw4df6KeYHVxzN8uXcEbP6gnueZHspw1d&#10;cTFSw1zEqPxbwgMe0xC9PpADhteQD1g9dig/mXAYHRN1s9Di4ON9RHb3CuXxS4bmFr2m2p4+7fb0&#10;y9QwDkwgfi6qqmOYf9nf64jpv6huWnvvyC1Iv1TEKV8MrLnjIxpXam7xO+F3YKIEBXLzHkyKpgPl&#10;DVHbl/CeZ/VVmwzhy+arFO3q4/MAc9vZaGHPuTUvQr5IVyiGJ9yVkuavmZBA0ue8gbAkC5tc26BE&#10;TinwN+xiIxO1h3xOO2//AAVx/BxlPC8LpmzyVNOayXmHPbqjPLS3e+6cssZRuJBxa7Cr4X/ClT4H&#10;A2SQB9W4AvebHy7jdrT2Ru/f0btVnD0n1WO49kJczcZG69EbtRuNWncfp7J2w2Br7u+EPG4G1yep&#10;9wqTy7mT8P3G/H6b7AJ6uj1Pe/U50fNpJ32H8XZTbg/xMZiVMJG7SN9Msf4mSdWuHQhVzxzEarAZ&#10;3zXfU0MztTwbvfE47AgnYMA5ha02ahhdRFidIddDV2+0MbyZLId5COQDQrESDRcoPXumqLlRXC8z&#10;smjZKxwcx4DmuHIgpzhrri6CFEnin6JtznhzamB8DvhkaQR3sLrXFfYBfX1Gotv0/qpWBRLilVOn&#10;oaWAtcZGVtRGQASRGx3o6crBXx4V1pdRw3uLMY2x2PpaAtGnylTNOoQt1E3vsdzzPzUlhq2hvZAN&#10;+yHkSL6JFqRzXX3zF1EGzbDgBcmwAJPyG5QgyRL+8sSmqTvFS3ZA78L2vHqIPWxRDzRRSywvZCWh&#10;7hpBcbAA7H9FocLskjD6ZkINyNRcepLjc/zUlz2CdImr3Bak1+i+lt16DrbIasExugxFz3FumzRt&#10;fv7j2XiTAdLtY37jt7hbxG4stiR1v81FR9ztjTDijQ7QTe/6IK+Knw1U+O0rxpAnYCYpALHUBsCR&#10;uR7I2y0rWX3Hq53tcfJRjJvEenq5JYI3FzoXFrrtc0At6Ann9EP6BZwjzzkuXD6iSnmaQ6NxbuLX&#10;sbXHstXCscdGHNHJ3Mey6d/tAvDC2tgdXwMtPCCX2G7omi55cyuWRBbcEWPW/MfRNi7XJM9Pmu4l&#10;eSvNylpUgstZ+z/4z19BiTaWkY2VtUQ18b7+XpAub29rrpXinG7yBUxR01MymgYHSEghhe4EuAPI&#10;+q6pT+zZ4cmOCvxQsDiyO1O4jdsgdZ1vexW54zeIz8Ow5lG0/fVL3ulcPi0P9bQfldYesnN5I4sf&#10;F/8AGa2mxx2ueT0Apxe8aM9VPI1tLSiNrnBoDTYgG1/qozgviJhdtU0zQOnktDbfK6Azhfvcr4Gd&#10;/wAlpx08KSr+hRllm3ZZ6o4+4PJs+kqHD5sustLxGwp7S+HDpiRfYlu/v8gtXwreGFmLslnldYM+&#10;BvVxTti2TYsKqHtkbqLrsYwbXJ2Fh81jZc2KE3jhbkvSzVwYpzjunSX2I5gvEqoxd4oYWNp6cndr&#10;GBsjiOTC5lib8t1djhl4aKHAsNlrqmENl0F8esgnVpuBv7p88Dfg/bRMdidawB8n3jInAfdN636H&#10;ug346/FFFWVraBjv9WiNpdJsHFp5bdLKlqG88tmO0vWvp3+Y3TyUO+fr/JFR+MvGqoxWfzC0+XH6&#10;GN3ADQdhbkhpW4vqPK3srAZix6gm0spmNY0Nvzvdw+aJnhd4G0GLCaOqYHSOedDurQRz27K9+Lx6&#10;fHulBpKl9fuJyYp5HxK/Upb9v7L6zGXDrt2V0/ET4AaXDGF9PW+ZIf8AY+mzSehN77Ks8HB3yyPO&#10;eSf4WWcr+HU4csd0efyKDhli6Iu3O8jhYkuFrAc04PxF8rdoBcAWNj+akFRhsUVw1jRbq/YrWkxW&#10;3ISHbbQLtTU4/wCVEvN6sir8ryOIuWtv78lnjyOOsjb/ADTzqlO+kD/EP5ry2nlPWEfRM3MW4r1G&#10;v/QRv/StS/8AB6Dylb+ql+F5clfa0sA/3brfr8LkhsHOjff+EAXS3kfozqxogQ4Xyn4CHHoBtf8A&#10;NN2KZBqYQS+Ii3yP8kQ6OrYN3QybfiD7D8gnbDczRdKjQf8Ao3tL7+1zsjxZ+x3wYsBonezq4exu&#10;B+RThS5kcPi3HbkjvVyQPaPtVOyRvJkjXBpF+ulu5UbxfgOyYF1HNqcd/JePL0jsC7mu+NCXElRF&#10;45Q5TG3LnHySBoYGAtA0gX6KaYZxwgey0jdJ62ublAfHsqzUzi2Vjm2NtVjpPydyKbmTWVbJ8PwZ&#10;Oa/NFnHr8sOGWowPi/BdpB0gCw5XCcsycTadxbJfURyO1ye5VUYq8jcJwhxPbdUJfCYbrtl6PxBt&#10;dFscP4v08rNBfpvzBNm2/wA1qS5vo2A6HgX/AISL3VXftIPVemzAdUn/AMKgnw2l7DFrn9CzGF8c&#10;aemadeqTc8iCQOi9Yh4tGEHRC/lZuqxA25kKsrKgd1mdVABS/wDC8F242Qesm/YLDfELVsDgzS0O&#10;J5N77qFYxnSonN5ZXG/TUbb+yiwrl9fVE8ldhpMeP5YpCZZ5S7ZnlqQtaoluO69eWTueSzxUw5lW&#10;kkhDe7s1I6W62i3RvzTzhmCGX0sHO1j/AMUYsB4eU0EcYcDPUO+Jlrtb9R2VTNqo4lz+hZx4HJcA&#10;+yTkR0xEjwQw9AOd+V+ytD4ZsO0YnRsjFgxxLzbl6HNt8t1EM14jDhVKXSECR1tEIsfz67KHeE3i&#10;xPJjtE3kyepa1w7NLXbfK9lm4fE1cvEjxFNV7OnyWcrhhi4t8tP+R2ay0eSIeFnZDnLXREXCyvXH&#10;lh9jWVYollQAkkkkAJJJJACSSSQAkkkkAJJJJACSSSQAkkkkAJJJJACSSSQAkkkkAJJJJACSSSQA&#10;kkkkAJJJJACSSSQAkkkkAfCsE4WwsE4QBG8YbsueXj1iggr6Orl+KOkka33AqZH/AM3Lofi4XKn9&#10;rjVObUYY0Gwkgqwfm2Zp/k5QnHcqOp0Uxx7iEa+tMjheNpNu1hyU64QZXZiuIMLRtGR+hQWytUeW&#10;4ste4O6uL4AMvMjNVK/4m3I9kvZ7FiEy7+AZF82NkNhsB2Unp8kOgsxwu3tzUIwPiI4NLo93g2A6&#10;80SZcfnZHDLUNsJLWTYw5HynaCPgrgYfLtYWXrA8D8u/6JpdjTbNLetlMsHpC8AldlEQiHZjym2L&#10;75w1Dsd1HanJ9POWzvhbdvwi3UckWsWo7bPF2dk00eGxy6tXoY3lfb+apzdE0ymHHrGphMHFhbC0&#10;i2kG3tyWVviFrI6Xy7/duFmfxBWs4g0WHCmf52h4ANrWJuuf2L0LjUPe14+zgnRHfcAeypymMQ05&#10;rr9EbpKgl7nXIB35/NNfCjhnLiJLwLMvtssrL19U2HTqbcDbcc1fvhfwLbS07SwAEtG30VOWUutq&#10;ikGbuGzoTo0291hbl9jGtbYAn4j3VgOPEogdpc22/wASFVVggq2AMNizcn5JKzcimrKzcbcnfeDy&#10;Tp7kII45gcpkbG1pe7qbXRzz3JNWVrKOnBdJqDbjf2VsuG/hxp8Pax1WGmoLQSDY2WphlYrwip/C&#10;3wbPrdMkl28iWlMHi24Uw4XHE2MDUCLlXIzbnYQTaaewaOYCpz4t8zec8F5uFrxXlKU1TAG7FzI1&#10;pI5BbOEUBnk5ela1TizRGA1vPqppw4xhkTPU25PL2VaSCyWYLBHSt9JvJ2TRiNZJUOsCfM7dFirK&#10;5sb9QGou5DsiRkOeAWe8ASc7/wBFGMA3kNwnBjC4PkHrHt1RAwTjLJQOY8N/tCGnbodlpZ3zWyoe&#10;AGabde6YsTqhpu9osB6fn0VvHFIXJ2FfjfkrW2KqjNxIA59ul+d0LIYTDKHtPot6vmiT4ecyOro5&#10;KeoOxBEd+nayHOfaV+G1DqaQGzyS1x5W9k6kLpnquq2uu5vNY8AgfcyXsmzCcdgY7SSmzOmdHRHT&#10;H8J69EcBTFnPFH6rE7FS7hbgzdV9Q3CFEOJOqAS48lq4Xm2aB40k21cvZVNTFOI/EuSc8R8QEL3N&#10;I5k7rdymWvpXsceYXvizQfaaVkrW+qwJP0UAy7M4QGzvUOir4sY6fAxvw/y5Tt6bot8PsvsrXhlh&#10;b9Ux5IxCE/dztF3baj0uihR8IZ6D/WqImUHfSN7K1KHAjefOIPAmKnaDHbVZAzGcHfHIGk2cTt2R&#10;xzdxJM0f333cwHw8jdB5sD5yXyA7G7T1ss2fdFrG+SbZJzvPh0sYYDYkandPfdXLxaaGspmTNOqT&#10;SNQG/RVXwTMtPVQNgDLPaLF5G/5og8KsfFHIItepp5gm4Cp5XTLM+jzmXBDHd+vnzYE14ZAZTphZ&#10;qcdi3qboo4zk0PkdLzY7kOm6heHySYfUiWMahfYWWvoZWyjJEvZwP/dsP2x9RpeRqNPff5WUfwjH&#10;aPFdQeRE9t/bUiPlbKjpHursSkvA4XbCTsPoq/casOgMzqiiGmNp5N2W9karg4kPn/g7eHny/W32&#10;3Xql4dVb32A0t6gqe+H+R9PTird96H7aOdvotDjhW1UGmohJa2Q7sH4QUhdEGMeHZJEEhNQ60fZb&#10;GZsWkc0sooyIbeuS1tutiofJjLq10bJH2AIub81bGLFqZtAyBzGsbp3lsBfbqVBnCm0rXxevUC1m&#10;/Pe4UbzHxWdiz2QEua1h57gbLY4uVTBUmGnfqYTvY7KO0mCaXtYxtnP/ABdrpTOhHwfE4Jf9VcLG&#10;MbSdDb3QT4qZndNUCmf/AGTDs7oiFxHrYqKERMcPtJG56oL1NM+YtEmxJ3cq04tsLRK8S4ZF8TZI&#10;RdnUhN8uRoCxumT7z8QurG+HipiDvs0tjE4WBPcqK+Ibwwy0M/2mG/kybi3LfdJ2e4xP2ApUZPa3&#10;k/8AVev3AGi5f+q+4tkOoBFr7rZp8iTgDUSkyUUMTY300kLTZ26xRYFd2sDS1EHLvDNnxP3W7i+D&#10;tPobsAiE4xYbrBpNjf2c3BJT5hHHRlrSsBHyUYzNQaCWkfVRCWga0+3ZXY+borzQXsTzZhtRuYrP&#10;7rXwz7OSBtp7eyFFW5uoFosvry69w5dfBW30w4g4fHJrLQdIv0VnvChxEixMz0sbA1ojcAfoVQCk&#10;pC4G7juFYr9n1nltHiflv2bL6Ln32Uo9lyLtDthuAGnqKuMdJHf9pTvCaFukOkGw3Un8T+SjhNcN&#10;tqs6mkcvVuow/DHizH8nC/6K3ZCTMnE6gpamlMjLa2Cyq1g12Oc48t7IkZjxvQZI2khoO4UD1uF3&#10;aCWd7bKDYqzQqoSdwCbn4eq6SfszckfZ6zzi3SX0NSLHY/29If6KoHh/wKnqqqN0pAYHD7s83b9A&#10;upvBPCoo8Qi8luhn2GpGnlf7ylN/0Vd5L4O0WU1LG9y+heHFBw+XWGpqmtDi5wAaLuJ2DWgXJJ5W&#10;tcrI4qknj58TX2OI4XSvH2iYXqHNN/KgP+yuPhdIOfZKnNRjZOEHOVIrT4pePgxXFg8eqkppBFE3&#10;mHCM7yDoQ9wuD2Q6x3jaZdbSAWO80O1OcQ/Vux2hwDWaOQLT0QoqcRebiNnmHvyYwf4uRcsVJkZ0&#10;4LpXvldewjjBa35EDc25LLhlptzNueO6UP8AKWV8OvjNGCQx07zTyRGd4ljdcSRRS28ySJzbjcgG&#10;zwbm6utB478umwGICxiYy5jlAvq6u0GxaOZsubWV8gNhDWiCKJxuTq0mXSOtiXP5dgpbJlwvB0PZ&#10;drQ7+yeHBt7ctFy0HbVZSjq2uKZUnpIt7nIJ3id8bzcTElJTyQspnPex4a5znzxx7Me9zmjRr5gd&#10;kOqXieDBAyIt0sja30uc0wvDrvlAYQ1+oek+bf2UUxnKWq7ZI4372I9LXAd7ENf+YuoRX8Lmtc8x&#10;OdARyab6SBzuw7kX6hQeoUnyhngPatrC5wz40/uvF2VsX9mJLPYNmvhkAEzO3qHqaeQIPddgMqZq&#10;irIYp4XB0crA9jhuC3/hyPuFwObJLCdMzd/wyNF43NHLUPwG/forufs9/FOKeUYVVSWimINJIdwy&#10;VxsYiT8LHG+kdynabI7aXRDV4rSa7XZ0yYVkZ/ktekf/AD/l/wA7rZZIFqGWZQtGtC3gVp1aAITm&#10;Ruy588esOdLWVDGXN5nA6efIX/Iq/WfsTEMUkrvhjjfI75RsLtvyVBeFWPGrP2h/qdL5slz3fO8g&#10;/wDVsFVzz2xf2G4420yIV3DgUzYzoMjza2oXDQTzPyRI4cB/ra9jWuDrNc0WDm9/dOPFXAnS0xLC&#10;WvaQQ4bWHv7KJZMr3wsjmqJ4yGsLQ1t7uueZ7kd1g5Jb4mjFBOzHTnynEO9TAXj3I6LZwOTzI43H&#10;cuaCfmob/wCFSE8+RFr9wn3BczRO0hhAB6LOcF6jaaQ1Z3xaKN7Iy27nuANttIP4iVvRQuZ6mm7Q&#10;BZNfEOhAc19tjYA8yXdrqV4ZTExNBFvSLj6clDIlRKMiRUDm4jAYHfHY+W7q1yA+P5EbJDVUrwBI&#10;AdANhvq+IE90RcCxQU8wsRYnmDe35J34p5OjlIqm7GRojFv4gL3VrS5HW39BGaHO5FOctYS+jmfH&#10;b0WaDGfgd0O/+SEXFbDThWKRVEf9k8jSTtu4WcPkL2ROxurnbK8SSXa15HS4AK0fENgLamk1DWTT&#10;sbICRt6rdVqYp1NN9PgXONxpehO835PE9O1ztB9IOlh1NbrAO/vuqc8UchyYfPfdrHG7HC45b7fV&#10;HzJnEpooY2ueDILhzYzd5A+EOC9Zmw0YzBHHsJQdtXMC+/6LuFvBlp9Pg44qWP6m94cMPqaltPO5&#10;xLQHBxN/vN9i7vZW+osSsLX+iGORcusoaeOCMGzBz7nqpJTYh1TZ/M2hV8E1dI2Vro3tDmOFnBwB&#10;BB52Vcsy4DLhEkw0mbDaguD4eZgD9tbSdmhgudgjLBi1llqmiYi9i2xDmuFwb+xTcc9ouUbIj4cM&#10;XnaHwBrpKO96ae/wxjk033J91YOkqCOqg+FaImhkYDWtFg0bbfRO9Jiim52c2kzhqieqchU23/RQ&#10;eLECd7pumzu8TaWhhjtZzy4Ah3a3b3UlNMg4hUgqOqzVDx1IF+W/MoQ4pmKQSNLJz5dxcNsTfqPl&#10;7pymzFHMXPJmPli+kNvuOre5TLIUFqhm7HZODHoYZfzC9rmNax5Y831PaQQD37IjU7kxC6HCORbU&#10;b02tetmN6kjlG4SvMhXm6xmWwXThngj/APkqIcUuLlNhURdK8GQ/BEObndBtyudrlDTjX4oo6HVD&#10;TDzagCzrbeSTyJB+Lvsgnw44Q1uPTGpqnObE43Mrr6Zx10sP9nblsEDVH1Zt4VxNxTGa9jomOLGO&#10;AdDybEy9yC/k/bdXAipGRMu5rWPPqNgASQORIG5XrJuSYKCJsVPGGNaAL83H3LjuU5YtQiQC++kg&#10;j3I5KIN2a1RTsqYi1zdTXt0uaex6Fcb/ABucCjg2IPLG/czkyNIHpaXHZt+/suyVJWC/MC+xbcc/&#10;kgb42OBTMXwyUi/mQB0rSB6joF9PyK4rRy/Q4rNC8yLJVQmNxa4WIJBHUELEXqx6HTrX+z+cw5Sq&#10;SPjZLMT3tcWVNPHji7p62N17s8qID2cG2KJP7N7joyA1GFVD2tiqmOENza8zzyQ+47ZKkM01NUXa&#10;5ssjoZD8JaSQ3fqLLEypR1EZv6/p7mvhi54ZRX0r8irQf+id8vZZmrJGwwRukkd8LGi5JTz/AOCm&#10;cOsLc7X6fNXs/Zx5YoMLqZZa6aF0sjWiFjm3LXjtcdVdnqccfUrQ0+TnysFHBvJeMZcaZqyCSCnO&#10;4a/m/wDw2O35IpZD4X1OaauOq8gw0sbtT5X8jpNwRex6K32fOHUWKzmor5WtpG7x0uoNuG9b3tY8&#10;7ITcavGNh9CGUVG5hB9BZGAzTbbdw53XlNRqYyyOWONy5S2+3uzc0+GexRk6Xu+l9Cb8c+OflU4w&#10;+jfazQySYfhFrEAdbi/LkqMcYvCwyqp3VVG8vnZvLGb3ffcnffb2TXxm4rVcNUyUNLIRYhhs6+oX&#10;3d1+qk2W+OtRXR6aVv8ArL7AWGwHJ1+nLul4o6mGzLBLn9Psy2o6dqWKTr1v+xS2noJRJ5Ya7zL6&#10;dABve/bmrfcAMCrcMYZpJDG9/wAAbZz7EdW8wiZlrgvFBI6eRrX1r/VJIbBkO29nfDe26h/EPiY2&#10;neYaUCacg6pTyYfYjZbWpzeOvDUU+rMLHDw26lwYuIGNFoMtVKbnewN5HH3b7oRV+fXSD7mBjW2t&#10;5sl2u+fzXmsp3yapJy+SU3PrHoaewKbcDZ5x0SPG2/lk7beynhwqCt8k5ZHLhfqRzFY2k3LnSPPO&#10;+7R7D2WOlqXt2AaBz2T3jGBWcdAAH/PL2TDDE9p33F+avb1Qho+VdRrNi+xG9rr0aJrSNyb2+iVT&#10;hV36/a1lllkvYAb9O67ZxIcqaNrXem5v0BW1W4ZGR6tQPS7im/Dm6XD+IblSDG4w4b9hYe6Q3yOS&#10;sj1RgwaLtfue+606mN1twH97AD9Qturpi4bOs3qtK7o+R+vdNi7EyiNlTRtNi0ljhvzJAI+ZUtwj&#10;PzmgCoj19BO0nW0dw1uxUTp63UXCRtux7rbp6G9yx2wt6e10xpS7E8phhZmiGeMNkLamE7DzLNlZ&#10;/hYNzb3UJzvwAa9pnoXF7B8ULtpQTyDWDchReWlj1Dmx4/GOp6eymOFcQJ4JIr2YW7ec34X35a3c&#10;vZVtssXMH+TGJxycS4YCq2kfE4se0tc02LSLEH3C9iqVvs1cO6bG47uDIK0D0ys2hqNrkuPNzzsA&#10;qsZsyLNQymKdhY4Ha4tqHceyt488cq+q9CvLHKA2NddZWN91hDN9luRRpjGR+pkbGF7ZOBtzSipr&#10;7b3UlwnJMkn4bN/iSJZFHlliONy6I0xt+Qst6noD23/56IoZe4VNI9Tt/wALbHf6qT4TwnfcH0x2&#10;PxlzeXexWdk12Nepdjo59gro8oyvaLNFjyJ23UgyxkM39bHPDjYDSSLjnyRcr5sNo2fez+Y9u+gD&#10;Yu67hQzE/EK5xEVHC1m9muHO/wBVnrVZs1+FF/d8L+5a8LFja3P8icUHD+KnjD5nNhbzLAQX2Hsd&#10;1G8Y48U8P3VDGNe4+0Pu1w7+ygVblGurZZDUyGzGte+5tZp3FlGs2PidD9xGLMuHS2s4kG2/1Rh0&#10;cZyTyycn6pdK+r9wnnlFfw1Ve4wZ7zpLWPvK4u03sSrD+B3JQdX0tW4izKiFjWjnqkNgbKqlPud1&#10;dTwn4G6OWiDDdv22icSOoEzb3+i19Y1hhCEePNFflfJladeK5Sfs2dYcsnkiJhSHOWTyRFwobBbB&#10;kD/EsywxLMgBJJJIASSSSAEkkkgBJJJIASSSSAEkkkgBJJJIASSSSAEkkkgBJJJIASSSSAEkkkgB&#10;JJJIASSSSAEkkkgBJJJIASwTLOsMyAI7iy5c/tdaO7sId3/eDb/L7K7/AOJdSMWHNc1v2s9OPKwp&#10;3aavF/8AFFSn/wCFcbrsKvhHODLDhE/17+6ur4MtDnyC1mvB3VLJXgi3XurSeC3iFFBIYqghl9mu&#10;O178lNUzu1osbHkmrdXtZT38suF+3NXHxXIU0sETJjcRtFvomng/lvR9+0B4O4dz/VFTFa58w0tG&#10;/VMS5JqV8EJyxlvcX5BEiSsDW2b0TDTUnlCztiVnpICwlx+G1yUrJJIYaOPZy+zxulkHoHdVuzjx&#10;Zq8XLo6VhYy9g5t9/wAls8WeJD66qFDD8BdZ1vmjjkrh9FhULRpBJAN9r35qg1v6O3Rzy4t4jiWE&#10;g+eXOab7G9v1QDyhn6SpmedR3vtfZdBPHTEyponvsAWtNuXZcwuEGNN8x4OztRF/a6rT07QyMy4P&#10;h3aIqgPNjvfdX3zBxmp6OkMhcNQbs2/Wy5f4ZnF1O8eX6r9kVpmvqomvklsOZYT+lliZbiaDx7ly&#10;Zsc4jS4tUOkeD5TTsO4uvXEziBDhdIZGD1zjy2N6hztuS2aDEoIWanWZG0bk7XQxytlV2Y8UAAP2&#10;CmOvX+Alu/PklYIbpEW6C14YeFEWEQvxKvt504L4S7mNW4tdMubuKks9Q/zSQDfQ/wDu9FJeJuZo&#10;8Ve2kD9EdLZoI2BDNvkqzcYOJ8TJfs+/oFvM+XuvVafTcCHnoy5hzW7ziGOuCefNCHjX5cm0hsRv&#10;9VI8jxvqZCYzqaDv3W5xBypTvGucOs3mN7laeykUpz3MrLLTSEelvoHI26IjZZwAinMo+Lsm7NGe&#10;YQ3y6Zmw781v5OzC58Zby73VSfDFMZxVvB9O7j+ikFHg9TI3nYgXUUxnHDE/0NuT+LotSfNVUHDQ&#10;83PQb/RESNEvwPMjpHOY/wCJnXvZY6TMLqmUxONg3l0TPh+JOYLyMs88ymrEsOJd5gfoHcJ5JIlN&#10;Ln+aiq2FhLWMcL9AQD3Rt468RaXFaNkzLfaGNAvtdAR9V9rDIC2zjYNk6uKlkHBWTDXMdXu0QyC7&#10;d+YPJB0GlRUksBv6+qeKTNIdF5bx6u5WnmqeJk58g6mX2WuyjLzqIsFFgfII3M5HZblBigDgDuey&#10;+xVrfgHNO+HYXFA4Sy7+yXLknB8hT4bZuZXRyU7xYtBAuhTTZfkhqZGHZtzbsvOV8VdFVGRnwPPI&#10;dlPOI+EvawVDd7i+3RVnJxfB2TBfWYpafQ/YA81dzghm37PRuLSJBp5HfouetZWmV13HfupjgXE+&#10;emjMLHmztlZV1yRivcImZD9srnSSeluo2A5c1cjwz8E6Wtc0TMuzbpe4VGciTPdd8huee6tZ4cfE&#10;rLRyhrYw4N6dCszPw7LSXHBdLNngIoHMLqRuh5Hy6KjnGPgBUYRK519Vj03V98I8Vz5metgjuOir&#10;9xG4gx1k+l3queqp5c0X0Tx4ZvsAfDfjV5f3dTs3kLohCVrb1Fg+PmOqd85eHunqotbbA2uLd0Dp&#10;M1T4LII6kF9Ne3fZKx52nwXfA4J1nOWarj1sl+76QA/0Q5rWGNnlPaWiTbdGGAUlbH59G8NNr6L9&#10;bdlHY8Ma/V9ptcX0n3W7hztrkzsuM0uB+ZX0c4p2/fMP4DuBdFLjjnqnjicySwkc3Zn8JIQsyTls&#10;wyOkjPr3sfZMmZsNlqZX+c0udvpd7q68xSaogLnaW6nGwBuCOo6J/fxJq8QjZSD0xfCH8jZecOyp&#10;JG0iYXF9r9lvYZluKEF7pAz+EXA3UHlOEfqsgMglEDSXzO/2nMC/utzMONQ4Mw+eWyTEHRaxLT0U&#10;Uzrx1FMHRtAdIb2l5kD5oPxQS1RfNI4yczYm9vku+KdRpVeKS19T5hvqLtj0AvsiHnTK5EUZjeHS&#10;Cxc0c7LHkrAXNp3zFtgL79lHqDWC6WNxd/d5q1i86K83TCpk3GdTYyLtcy1/ougfDXDGZlw11OSP&#10;MhYTc8yWhVS8L2AUssb31IGsjYIv8C+IrcIxIgG0UrtFulnGyr5YlrHMCeN5aMT5Ynj1ROLR9DZN&#10;gy+57FcjxQ8H2RzR1EY9NRZ5t77/ANVEMCyDHtsLWWHldF+PmRWVmXJLcj+qzU3Dx77GytXTZJi3&#10;2Czz5SYxtwFSU+SEoUVB4m8DnOpzM1vwjfZVNqKUtcWnmCdvkuvUOAMfC+FwHqB/kuY3H3JTqKvc&#10;21mlxtttzW1gyEJLgH8lLYXWBgW5JPe4/JaxFlclzyZM1UjYp/iAHVGLhRk17ZopY7gte11x7G6G&#10;2VML8x4+atDlCm+zRggXcdh8yqk82xGthVxotvxqywMZwyKqb65KRg1EbkaQqo4bnh3luefV5Z0n&#10;2HJXE8NeHyUFO6nrN468HRfkNXzVdPEBwhOCVZjtennJOofCNXuu6fUqYSx+gFuNdKxxppYR6JLG&#10;Yjp3uiJBkf7RSAUrGvaG+s2uRsm3AsBjbrgk9UcvwP5ht+xWSjzZLlrU344ZAd+YF1uxhuRW2gBw&#10;WZ1JiLXucWiJ3wjYbHqF0F8B/iOlxnMhgP8AZxYXWEf4hPQtH6Erm/mSqNVWOlB+7mdsRybddE/2&#10;anByGhxYVDJWyOkw+rabEEgOlpHb/wDVWfkhtZ30OnjgsblkcVrVMgAJOwAJJ5WAFyb9LDqoiwRe&#10;JbjpFgNBJUOs6V12U8W13SnbV8mk3K47ZhzJJXTy1FQ4vfI9znG+8jzuGN/ut9uSMXi34zHHcUl0&#10;PvRUt4otyGXY6z5LdTKdtSHHDfKbayZr5LNgiLg9t9IeQfREwj4dQ3L+v1WRqJb5bYmvgx7I7jLk&#10;rIr6m0kn3VO47Ftg+TQ27mRXsDe3xnb3U8jo4oI3tijc0l0D23Do3SxP3eJWC5EluVn78xYJ/wA2&#10;Y0aeSSLyrh8ULYWPj9Ebd7CAM/ht6f47+6eMpcA5ZGRTVMjoKaSeFhZpk1Sul9IEhbqMTyT6AOQ7&#10;K3g08Vy+ZFTLqJTdLyxBfX5ja2oMjCDpHlxteBG5kR3k9MWsyO/CCSCU7ZKlnkeLNkdps/eGR1o7&#10;7MDh6vKc4XdfryV6+Fnh6wqM1EULWvlpH+TOTHfROYw9ltXqebEOv1JTflinxNlDCY2SQVj/ALS2&#10;QfZG6AI6giKWT8TYzCLMjAIc43JCvxUSrKiqldjDJ7tkMbpnSPkklLXeY0Oj0hrIZQHFzXWtpdYA&#10;BRDNWW4mlscRklkEIkfFpJncQfVoB3jaRcutqHuuhPGPh9QQUc9bUQF7IYhLIGMZ5pb6S/T1Y7Ub&#10;kX2QZzv4U/uxLG50gcPMjDtTJY45AHNZHIwh+zSA9hNibpc8MJo7CWz5WUmxrBS0APZ1N2n1HufU&#10;NnFoIvbkeaG2NUBgd5kTi3SQQWmxaQQWvaeljtsrT5vwqSV7oagP1sOmnMMWlsEbG+upef447We1&#10;1w/mgvmPKpiJbIAQ8jVc3BD2EtkaRtpfs7sCSOiyJ4ZaeVw6NTHnWVbZLn0Z0h8C3imGO0fkVDh9&#10;vpmgSA//ADRCLNZO3uRsH+4v1VrYDz9tvyX5/OFXEqpy9iMNVEbGJ7XFtzplp3OtLG7u0tuLdHAL&#10;vDw8zfDX0sFVA7VFPGyRh6hrhfS7++03DvcLUxzU4qSMzJFxk0yVBy060rZYtWuCYLK9+MXM/wBk&#10;wbEJRz8hzB85SGfyKpX4ZmudFRaRqaGS6+o0CSRoJ9tVldjxSwF9Hp+z/a2ula11LqawTA32LnbD&#10;fdVcyU4Uj5Wx0wpB5TgKRr2TCHVI1xaJGEtdckv25aiOYVLULyyf0/qWMb6X1Jtm/GNeuGK1yC0k&#10;i7RcKueXMsvimnp5ZA+TVeNu9tIFzpB5BHmiwk225uNyeqjWccoCCeGrB+EFj+5LzYFeftO4r7mp&#10;DjsH7sCkFw4BtiBYgcu6nuWMNbpDbb22N7bpqzbi8LXgawS7p/CV5wWqFrl+wIse6pZU+2PTTCpl&#10;i0gLHgHQdid+S9ZuZIY3CPZxBAPb3UUwDGNMoPQm3PoVOMQmDg5oNrggO6i/VLjJt8kJqiu2S5po&#10;DLSykmcyOmBPWI8jf59FY0UZqsPLQ4tdG3UHjm11uaD+XOG8sc89TUymR1nRxA22h5jl2U84f4w4&#10;0dYL8myAW6dlbb86r6CZcxorVxKy2INOu13Ou9/4ntO4t3JPRPNJhbqujlD27PZoDR8IY34Sextz&#10;Wtn2MtLC8+YLBwL+bf8AD7JZXzi4QyD5+nuO/wBU7NNpWvcjiXCRU7KeSXR1r4SdAJsHcgBcqzeS&#10;uG5ppI3B2sC5J58woTj2iOUTmMvsbljB63ewT7gnH2mjIa4OhaTbTL8bT1vbp2Wo1LKlL2K9+HaD&#10;dqK+unCbsIx6GpAdFK14O+x/zW5NBfn+i6LMmq/VOFJJZaEDPovcklkHB/ir1vwYiohHOt6GZNQI&#10;mVLiVwR0PNN9JkiIuJO4O9t9vZNtJVe6kuF1fbmoo6x6wfKkEfwxj9VMsJp2s3DQFHaGYDun+hN1&#10;aiV5D6youtuJ6b4Wp2p4lYEmzRradzTZUyWBstilkJG/OyDg53XgxrzCVsMKDlgozF4dKSqrW1cj&#10;bkblo2ubbX6H6op01KIwA1oa0bBoAA/ILK3dfDBY3vzXGFs2GLIsQC9a9lw6NBwVmskt9R9QPay2&#10;6mnEjC1wuHAhzehB53XjGqEuZcEtdceoc7LNhFP5bS0kuPRzuaL9AOI3jH4anDcVnFrMme+Rg6Bp&#10;PRA4hdIP2qXDi7YK0D4QI3H3cbrm9ZMg7iTNnD8RfE9r2OLHsILXNNi0jkQehVhcN8SMVe2OLEmO&#10;e5oDBOwhrrAWBe47k91XMBeErNghl+b8n6ofizSxO4l6su5by7MwPdijYLbmN7nucfkQneo4tZZw&#10;r1w66yVvwubIQL22IuFz+DUgFny+HRnw5S/Yux1849JBk4peJ6uxFzgJXxwEnRGHG7W9BcHshMzE&#10;Haw8kkgg3JJOxvzK07rPT05eQ1oJc4gADcknstDHgx4o7YRSRSyZp5Hcmy7GBUpzFRMZDE2Sewbp&#10;JtptYEk/LfdGXhfwZiwaLymAGoIvPUH8A52B5bDZffCfwUfglE2R+9bVgaY+kTLXDva7T1Cj3iA4&#10;hkH930b7yPv9om+e9ieWxuF57Y4yeGD4bv7Go8viJNqqX6kL4w8WzK51JROIYP7Wcbaz8+XcIH1u&#10;Oila3Tu+/qf1O+6kGNxtp4zE34vxvG+/uUJnVIkkLXF1hfc9VoYcKiqQmUkg4YlnaKqpNEQHmbai&#10;ef0UEy7lJ1yTzvzPZQjD63y3bOO56ctkWMsZrY8aHENPRx/quzi49E4NNm4/BgCAfVcfksVZlBjW&#10;kDmRf5FSOkqohYOcHG3T+i16uxOyoOcky2opgLfWup5HNfyLtipTRQagbD4vxeyc885Y85uw3G/u&#10;o3lLEtN4n7FvK60G90bRVrbKmbGJYcI3Ag3Nhda9XPe29/8ANPFZRk7+6bcQ22t/z3UIuybVEXzZ&#10;iWloaObk2YDijh6H8/wp0zTg5s2RouQdx7JsmhJmYbG4aCduQV6KTjRSle6xzqXE7nmEoWlty08/&#10;i+i0YcW1uc0i1uX+adKOO+3NQaomqY2muMh0Hb5qU4XXNYPKnGtm243035H6JgrIgb7WPdZMMrDu&#10;19rHqP6qVpi3EIuVczmjOiXXJSu3ZK03kiI+GzuQaDzRdrMJpsdgEEzm+aGn7PV7eq3JsjuZcTYK&#10;uVFiJgPlv9cbunOwP8KmuC4q/DXNc37yklIuRu6F1/SQfwgHc2VPLh53x7GRn6TBNnHIk2Hzup5m&#10;6HNNg4jYt7j6KR5IydTygumkAAI3va4Vos45FZjlOInuaKhjdVNUj/bsA1OBPNzj8IJQayfwQgqR&#10;JTkuiqor62OceQ3JtsDskZdUvCuTa96VlvBje/hJ/cwibD4d2StJHtdauKcRqYCzW39xcfopNgvh&#10;gp5WvAqgZByFiLHtvzUYxjghUYYRI6Hz2fO36C6zYZNNN05tv68WaTWWP+VL7DfifG6ZrQIgWgD+&#10;H+tk1y4NiFZC6o1amC9wHgH8gVMcJz7RTOEcsPk3Gl1ml1r/AEW9lanjpm1MUTtYkL/LPZp5Gycp&#10;eHHy46lx3yqv3EuLm+ZWmvTimRvhXwzpauGV8sr/ADIw4llrgW9ymWhw90zZfszNJpyTrF9Tg02U&#10;q4MzMgFSZZADd4LCQC7foFGHY8afz3U5dpkLri225v8AkmXN5Zx5fK2319UQ42Rv6p139CeY9nFw&#10;pJZXCzpYmRFx6ujG/wBVAuDwZJDUib4QAbfM7lSGOkfWUOg2+6LpTfnZyivCnDbx1o2t5e/cWPRG&#10;KEVimunu/rwE5SeSF9U/9yPcTMGpopG/Znl19yOdj9EYfDBxgkircOpiAAa2jb7kOnYDf80Ncl4D&#10;TRl0tS6+/oaDzN+oKsDw74cUktXh9W0GNzaqmda4DbtmYWbe5AT8+XFHZiyJumql9fQr48U5bpwp&#10;Wnx9DrXlroiNhJ2CHGW0RsKK3zBJBCsywwrMgBJJJIASSSSAEkkkgBJJJIASSSSAEkkkgBJJJIAS&#10;SSSAEkkkgBJJJIASSSSAEkkkgBJJJIASSSSAEkkkgBJJJIASwzLMsUqAGDFeRVL/AB85Ejrqama/&#10;Ysml0n3fEAf+yFdLFQqqeMfCDLSwkG2mov8AnFJ/kk5nUGycPmRyLzfwkmoXlzrllyR8uij325zn&#10;Nc06C0jTbYkhXQxDC21bTHKLgbaiq58UOFD6d2uMfdg325Kli1BYkrRf3wI+MRuhlDVkajZrSfy6&#10;q82N4o2Asc1ws+1j7FcAcvY26KRkzCWvYRbodl0l4C8fpMUp4YXu+9bpHvYLXxyvkTtaZb7OuHSP&#10;LHtOxstbiXmYUdC9xO5YbfOyk1FRPdAwHmAEAvFrVuFI1l7bgH5KvqBiB/4UssOrauSoffZxIJ+a&#10;tliNK57yHH0t/KwQp8KWDtipNTLaiOiLEcxayd0uwLHWJ+RSMYUVA8YmJ/bInwU29gQQN1y1Lm0d&#10;Q6N12uJN+m91074Twa8RqGS+pj3ODSdxYlD3xS/s/fPL6mCwcbuAH59FPIyaQAeGOLxQDW86we+6&#10;JeEY/HUSBwNox0vYKslDlmsw1zoqqJ4aDYOINipnh+YT5RYy4ceQ6rBz4zS3cE54uZ6FdURYbT3P&#10;mODSW+5t0Vo824PHlPBYqKMD7XUAOLvx2I780A/Bpwt1VZrahtzEdQJ9t+qmXiJ4jHEsSbKBqigG&#10;n2FtlLS4lZSySB7mzO7YKYOYPv3D1nrfqtjJ/D7D8QoTNUua2cne5F90KeKuZfLkLmNBB6dkNftc&#10;0pv5hjjPQEgXXrcUKiUJSYduJmQ48GMEtBIJQ4tL2NN/nsFZ3Ccm0GL0bJdLfPEXqh2uTp7KqPAX&#10;Kr6UPmrJDJE7+zDzce1rqT5fzVLQVj6wOPk2OmMH0kfLkuyIIp/xWwc0mITMa21nuszt9FsZTxtm&#10;7HCznch7re4jZtFZictS8AB7jYLYyzhsUNWyonbeEEOIHsqso2SMkuRKlrHyGM6CDYkdF64ZVFPT&#10;slkqP7QX0go4cbeOdPiNOyDD2BoaADyBNlX2swNjgDJsRzHdQ2nTXzZmoVW7Bb5JqwAmR2iUHR3W&#10;4GaD6Y/QeqkEmORQQOaW6nPHxfwrknR0feEWV2Gd00jgI4t2X9uS1eLnEmbGHua8/c0+zPkNkP6S&#10;eUsDWyFrDz36FTbC8FpoIrulJLhuO5Udxwg2C4C22vp2TrJTPfs0Gyw19O7X92Dp6BT3KmT6t4Ho&#10;AaeqLAiNJgQb/j/qt2gy2+aRomu1nc8keMucG437ucGvHU8lsZtjpaSF7agtJAOgi3NSo7F8gnqs&#10;Iipr7gtA9JWHJOcfO8yCb4X3EZP6WQyxrMzqglrTZgJt8lhw/CZXWdrto3b72SnDkGYs65SdSzFr&#10;vhJuD0smt0jB8xyRvgpmYpCI5SGzNFg7qbIV45w/lhf5YaXb/EOqsxTaIpjhlzFpNPpVgODeJshA&#10;e+2soD4bl17CL+nlsVP6fLkpaC1yzdTAvQZcXLWZfN+K2n2Tzin2UeoEa/oqa4Vn2rofTu5vUnop&#10;phfE+J/qLvV1Cw3hkzUjkSLGUnEnT6Ty5BQPPldDK1/2gB7SDp6kIX4/xSbp2O6H2YOKLnNIvuU/&#10;HpmRnnRF8Ux6oo5nfZHuEd7hgO1r8rLLi/HSqk0tkBbb8XK6HmJ5ge15cDzWhiGPyTfEVvYsPozJ&#10;y5bDNF4hJYLFtyU4V/ivl0giMau6AHmFoseaxGYhO8Pkq3fIZsU8SdVUblg0jsh9mPiBPVHdxa0d&#10;BdPOTcKLm7j0lFzBOEkUkZcAOV09YbCiusDvMaS+5I2B6qY5KxP7PbULteQ3T81rZkwhscpYByPJ&#10;fcsQGSphZa4D27fUKMsQB6zvhT6ehDQNDJRffbmEDst0hYHNDuasR4zcf0Q0cTRpGhoNvkFXOVuk&#10;N0nnzVjTraqK2UOXAriNFQOP2gah0UrzLmdlbVxSw+ljXh1h7FADD4A4eoqd5TxQR/CCdiu5UqJ4&#10;+DqLX4ozFMLjew6nQMAPcWCEWXKrWx1ju0la3guzo11FVxOPqIdsei2ssQtidKOpJ2+q83qUa+N8&#10;DxTRXA/VOlLGDseSbJakMbtz6rFQYpqKxYupFmatDlUDSf5KsXjC4ZiaAzMb94N723VlKiqDiPZR&#10;bi5QiamcP7pVzFmqRXceDlNKy4DbepvxLxVw3A3T9mvCy2omawbgn+ajFFSOJN+i9Jje6NmXOPIV&#10;eGuA6HMJOrVb6K3fDXLf3sYe3W0kbc7KpvhxhdPJI0m+gXHsugfhXyxJO8ue24b/AEXmviGRwtGr&#10;po2g84zgUDKQGeXS8AeQ3kW7bWTBhVNQY5RyYdUyA1bgRFI4+oH8Nid1MsycNosRc3zH6BFyF7A2&#10;QY4jeHl/nNqqCQiaLcAE76fks/RahxfJcyYbRUTN2WKvA6t1BWxu8prj5VRbmL+n1LcxHCmTx+XO&#10;7XE4bO5kX5K3FRxMosdiOH4rGI65g0tmItdw2HqVWs9cEavCZiX3mpiSWlnq9PTl7L3mn1aaM2cC&#10;umd+CNRTtkfT3dTje/UD2VyP2R0RNe4lzjajqmkOvz8yn5X+SEk+Y5ALW005+JjtjZWo/Z9VNKcT&#10;tTgD/VKnU3udcFymzalyV2dE5f6ICeNPil+6sFq5mnTJK0QRHrrn9Nx76SUenrnZ+1wzSRHhdIPh&#10;klqKh3zga1jdu3qVSXCIY1ciiFNLphDBu57tTj1d6uvzcVZHBqYYZQjaMh7Wtkhl0WqJJzaRjSwG&#10;Vpb8ViByQO4VYT59RSt/vuf/APU92j5E22VmaymDnxUs0TBUQuLnHTqcSWnfzB6T6nCzQdSztPHd&#10;OUjQ1U6hGJKuBPCuDV51S7y2N03nmP3LiSAA2U7gtJayNnMmyuPiOHUFQG0D5WhwlY4QscWvdNDa&#10;Zov/ANILa3M6hQzDOCbarDPsTnuia4U7nSNY1xEkT2zG2vkdTefNZMf8NkTpftVNPNDVMqX1sbyW&#10;ysNS+MRFsgPxwyNG0ItpJvdapmBQwzKkNHJU1EbHukqpGSTht3l7msDBpaTt6QNlhm4hxtkbCWT+&#10;a9jpWxaQJCyN2lztOr4b+/0QLm8YLKSrbS1Y+8NSKRsQjeyeWpDA55h/A6AG13vIAv2Cl8eam1WL&#10;YVURghstBiIsd7GN41MkeLt9JB6qIBXzFluKvp3w1EZMUzdMkZOklrviYdP8S0cfr20VMAI5JGM8&#10;uIRxjzHaDZg+L1BrAAXuPIBQzOfiPo6aJ0jPMqNLtLhHZga1t9chkkIZ5YsWixLnkWaLqP4xg9dm&#10;Fr45S2mwmZkbmOiMjcSmGzi3fT5DHD8R9dkACbiPh0eJRtqKdr4nWm9L3tikb5EhYHGMeuSB5G7i&#10;LPYVUXOWGzVB81zGh4+0Q1LA+3lCOwYxsH+z1A+dCOwJXTzCuE1HRwGmgY1mxuC/zZXNtdxc+Q+Y&#10;drEnYKj/ABViZQVtTFLP5bKkRHytAc6ecExgtlOzHNZzBNiAuS5TX0JKVU/qU14pYbpiY/8AHE46&#10;iPxMNr/InYn3XR79k/xWNVhlRQSOu+hnBjv1pqga2gf4XBwVBM80N/MY7k6N4B6OLXObqB/FcAXd&#10;1KL/AOyPzUY8amgvtPRPBHd0DgWn5jdZuk4UoP0Zo6vzxU/c7FRHf/n8lirwskA/W35r5WBaf2Mw&#10;rj4zcEknwavELnskbC6Rj4zpePLIc7S4bj0X3HRUd8NbtVLAQSbtkJJc55N33N3O3Judyeq6aZ7w&#10;hs8UkTvhkjkjd/hkYWH+a5x8BcvOog+mkFnQSVsRHYMm9H/qaVQ1Se2X/wBWWsLXH3RYjAcO0tJN&#10;rEbfRD/ihmOPyToe0vuBouO/PfbZPuOPc+F0Yfpvax6+6BGcOCYnJGp9rgk6nfM9V5/BJQdyNNq+&#10;ATcSsQIeTG+72ubdoPO53t8lL8t5ic8tFr7XPzT5U8CaZhBAJJHMkmxA/VOWD5fZSchewI39+XzU&#10;9RnhNcIMWNo3sExBwdqvfcbdkT63G3MhfLbdkbnBvcgXt9UHqRzjI0MG5ILh9UQs7yyNp3eU0F5F&#10;g3oduXyVHGuR2Xo1cm8QxX05kOljgDqjJsR9OakuUGBlHUO9ADw4Ag7G4QN4a5DqYA6Woa0ede7G&#10;knTq2sAi9m+ibS4c2NhIMjhz2IBFlYcYqbr6FVvgF3Ferbojc6wLY2ix2D2jqO91AsrO1mR1wAY9&#10;u1+yeOPNcJfsmj1NiiZHJbq4He/usOBv1wkNZ5YsbEixJUsrqPHqyeFfyGI0V5I7XPq3RTrcjU0z&#10;B5kEZJAu7S3VfveyFMFOWTxAEklwv2+iO7YrgDsFoYW6EZQT4x4c4R64JJWO7CRwaP8AdCkHDLLM&#10;9MHedOJhyabEafYk81PDJYf87r1HYN+f8yrLm32VqPbwtOaoWy561JobriOmSB91nYsNPHZZwV2z&#10;lGeB26keCyWUbpZN0+0dSAiwondFJyUloFAsKxQO5G/yUzwqpJVrHITIkYmAAubLco5yT7Jnji1J&#10;5ohZMTbYk3o2rdiYsEC2mSAJxBmwwLI1q+RHZZGuCCImT+y96rr4+Zq08axaOnidLJcMYLmwubLo&#10;GdxJOwW8JOlkAMweNzCqe48ureR1ZCXN/NQbEfH1DL/4s2Np6Cp+7d+S40dS9S2ZNxv2+ibsMMuo&#10;a9Ok3tbmqc4t4rsZfJHoipHU73sBMWp0li4A+3VWbq+JemaKEU07i4NPnhv3LbgE3KiSlEHPj6yQ&#10;KzBZha5Y5r79tIJXFAutt2uv0D8bcH8/D6qO17wyH6hhK/P/AIlT6XvadiHOH5OKlD5miS6MBK+t&#10;C+AL0CmMBWXh5WRYnrgCa9XC8BPAZtTM7Eqpn+rU3qjvuJZQbFtvbmquZAydJiNVBSxC75ntY35u&#10;PXsuy2UMh0+GUcVILMipIhPUEWs+cC0jXH5qlq8rhCl6jccbZCeMPE79107pNvtVRdkEY3MbPwED&#10;p6TZVBlneHEgAzykl55nfdSfiPnF1dWy1Um8LPRCOgDTZpH0QbzDncxuOgkSEn1j4g08gFQwY6XP&#10;ZoXRqY7j5Y91/UN9TeYeR0d8kL8fxO7i4deg6KW63C7nAm9zvz36/VQTF6ezi4fULSghGTo8wu5G&#10;52O/yv0U6pKuJ2kx6gBz1c7qHwAOYGiw9/n3UhpKTyISWyMcTa45kWUpq0Lg6JbFI42Dbk/qnajx&#10;RwBa8HXcWN9lG8Er9muB+K9j091s1mIWPK5VCUC/Cd8kpjxMhQ7NOF+Y9sjDZ1wTb9U50uMG24WC&#10;rkBG2yhBbHwSlUjegxNjYrud95qsGW/D/FdNcmIt52TbVt1bpYfs4F+7QRcd/ZNUVywTfQ/QOu3Y&#10;A78yeiH+aXvil1gkgix+Xb5KU1WIAONhZt7gdh2WpibdWxsQevZTxvayGVbkQujHmP1X/wCKlVK4&#10;C+5uBtbkm92HtY3bvzXsHa/6dU5uxEFR6eC7fcrEMYi1aegt87//ACV4q3ODTp59lGxS3Y5x+IH+&#10;qlGKITkT2io7mznc+RPROuF1ZjcI3O1xvuLc2t+ijGX61jmhhddxGx7KY8OcABfoce+53v8AL5KD&#10;8rdkqUkgp8OM1fZntpZiWtJDqaYn4NPqLCeus2ClvHDJ0k8X7zpPRVwWFTE3/aavxWG3wj3UDxTL&#10;muMxdW7sd+IkG4sem6InAfOryHCYXfEPLqGHfzGy+lrrf3W7rMzxUX4iXD7XoPxyfy+q6YPeFuZB&#10;iILmyeXVNIJj5a7fEOg3st7iVnqvdcNcWBoLXM0hxHyvzHuof4iOEkmD1n2qjv8AZ5DrjLb223cD&#10;9bheafjCK9rSXaKho0kWuJB1B+azsml86zQScX7rmP8Asa2LU7o7MnD916/7kKwnL9RUSavMaT+I&#10;OLWbdUQsJw18Li5kYOiMhxBve39FF4cK86feMRhrXarE7uG4Klnh+q5JameNzyY7OYCeQvy3TtVK&#10;TxynxSXXXH5BhqElGuW+/wDuRTM3DS4FWwtBJ1OjedLATuR81jwHilE0eXJTxkk29A1X9lh4mxyy&#10;1n2GJ506tJAPpJvbUfZM1Fl6KGV0Ty4vidvo3Opvb2T4RU8aWV3xa7TS9L5EydTfh8ejvpv6BuoK&#10;T/VaiUsbH5sRZHHazielggRlmR9OZmO9DZRpLjt1vZEPB87vqIZA1riYC479GN/qhJiubTO47deX&#10;RL0mGUXOMl2/09iWpyQe2V881/UneC8P6aUtP2lgGxs4k79T9UTcBifHU0hbq8g1NG1rh8JLZ47n&#10;5FBnI1UTs5ree23RWHwrG9b6P7u0Uc8FyLAF3mM/rZK1EpwzRTtq136fYniqWNuPFo6t5e5/U/zR&#10;Hwgob5e5/U/zRHwjkvWnkyRQrMsMCzIASSSSAEkkkgBJJJIASSSSAEkkkgBJJJIASSSSAEkkkgBJ&#10;JJIASSSSAEkkkgBJJJIASSSSAEkkkgBJJJIASSSSAEsUoWVY5UAMeKBVa8ZGLxQUUbpTZpqomA/3&#10;nRzW/S6tNiQVO/2hNNfCL2vpq6Yj2JL23/8AWSM6vHJfQlHsrdjGCeUxsgcHRvFxbmLqOSllReJ4&#10;+7tsT3UMyRjkrbNlfqj/AISfhCm+IwNDNce7OrhyC89CLiy2VvzplY01QRb0X2I5WU+4K8SXYVVs&#10;mJu1xA9hdSLFsDEzHF2+2xQrosJ0yeXJ8INwT81uYctcE9p12wLjw9lMyc+prmg/K4Va+OXG8YpK&#10;2AO0hxAv2UP4acS3VNOYGepkbbfQBDvFYmSuuw2eyQfPmp5XYlI6N8BcqSYXSMJPmB4Fjz5hMvil&#10;4iPp6DSw2e89OdipLwjxyT7BB5m4DW+/RVq8TuevMxOCIEeRb1N/mu4kMSJLwRgifEyW/wB5sXE9&#10;078aONDoXMZEdRHNvNRbhxnWlMzqaMEOdsDyFzso9xW4T1VHN5pa6QPuRbfbmk5pUOUAccXeJgxJ&#10;miaFrXN6gAEoKZOoo3VQD7ADYBTPFsQMz3te3Q5t9jsUKjg8jpXSMJGgqnNcD9vBcbLWIGiifptp&#10;cDy9wq650xx9M2aZoJa5xFvmi9wzrH1VPZ29gotn2ijkifG0AuB2j6lP00eSpkiDzCvCXXV1OMQE&#10;l437iPsPkobiPB+WORkL73cfh72VksKzTiNLSxMiaS3a8XYfJOOe8sOqPs9Y0WljA1x/z2Xoouol&#10;CSBBXxmdrKL4DHYduSc8dy75dMWE6gwb/kpjU5SbI41HwvPRatRSaIZGv3LwbJLdkUc/M51Gqcgb&#10;AH+qLfDLFqedop5bXdsCbdUM+IGHCOqew7b/AMymZ9KY3BzHeoEELlEg18TuCVThYFRC3VEd7jcW&#10;+ig1DnGOYXl9Jb07om5F8WTm05pa5nmMtYG1z7IIZoMUk7pI22icb6QlyidQcMvYQ2shsy1unJbb&#10;eC7Y22kIOvl1shHlSWqLvuCWs/hUirM21VKfv3l19mjsqmQCbVHCKNrQwW+ayS8OacBrHbnv2UMn&#10;4pGJl3uOo8gmuPPlWGl3lFzX7B/a/VQSOchfdgNHCALt6dk512eYo2tZG9u/y2QEo8kVUrTI5+x3&#10;tfcLLhfCyZ1yJHOPQX5KzGJwN2cZZ6iAMpXEyW3I5qtOe461h0VQeLdXA2P1Rn4d1FbhrhceZvuO&#10;e3ZXUyplvCc00op52shrLWaTZt3W2/VOUAOUlPBdu2xTnhN3bF1i3kL80bvEF4S6rL9UY5WkxuPo&#10;kAu3SeW/JCGfJpYS699riyTJAzQix+TXcEtI+l1JcD4oyteNbdQHMnsoSx7n3vzHVZJpnEaRz6p8&#10;FwRQXsYkGKMvTkB7eY5J58PsVRPUOppgQGA3ceW3udkEYK2Sns6J5afxWPMqyfD/AIpQ1NI6EAR1&#10;Ok/ejZzjbuqeZFqPJ64lY/BC8xDSbGxOyGWPUkUbfMY7c9LocZmgnikcZS4kk7knffYrTp6h1tTn&#10;G3ZQWJA5skhxYuBN90y4hObXusTcPdNuxN81M8HSQU+MUhLk2a0k5PNe4CnaPCmW57rUmw8jlyT1&#10;JIW1ZqVUlzdejELA337LbpaMucI2jU5yLmT/AA8SPs6Xa/QpLyKySVDLlXHiIg0D6oqYPxEbBTkE&#10;jURyUczVl1tB6dKE+YYHudcE27K7DJwSZu4xVmSYydDutzh7mVkVY1zuQIP5JlfiQsG9eqWEZf1u&#10;1A90nLkQBU8Q/FVmJFjW/wCzAG3shlh0nIc7IgcMuDTqhk0jj8IJF1DqSBsUj2n8JP6JGPIc22bz&#10;HHryVg+AtLTm/mC5sffoq4VmL35IycDOJNLTH78jkVZbtEaoOHA/GRS18rGm0bidkXq+rAqgQfSe&#10;ap6M9D7c6WE+hx9Nkdcs40+dzS64PS6x9TEt42GqGMOkcL7HksIjETvmorSV7hJpJtZbmLYl7rzz&#10;VM0Vyh7M/q5rBjlKXxkexUUmzCByO6+4vnAiPbc2VNTqZyS4KY8U+E1Sap7qcfETdC+uypPSO++H&#10;NX+ybM2R5JAuVX3xTUVpRZthde10krxmXJWyO+F+Rkc0tti4WXRTww4LINVn2Bvsucvhygaahwv0&#10;XSjw2AXI1LyPxTdvNXTKgvy0xc/y7dd3905+V5A0sG55u5/NQPiLxUDH+RBvKD6rc7dVgy5x0hcR&#10;TneY2B9isuMZRNedVwRvjZwNZWMMsLdNRz80bOv9FVSv4sYpg5MM0RqY+V3jVYfW66TyUumMW31f&#10;1Qy4g8Km1LDeNpJB6brV0+q29mPlg2UcfnjC69t5/upTzjGwv8kc/AdhtNHjf3Dr/wCp1ew7a4FW&#10;3jdwap6SdwIIkN7AIsfs1cvPix3USSPsVYAD7ugP9F6vT54yVWZ84tI6qSNXMP8Aa9xkVGEHp5Ne&#10;L/3mlhXT2RUJ/a0ZJMuHUda1pJpKpzHkdIqlmkk/3dQF0+YmHZRLgbV3nhN7fcv9V7WO13fQbn2C&#10;tFlLFHS18EPnslaBI9kYhdAWvA2fKTvIZLamPG1h7qlvB/Ei2WnsTYPfC88iOe9+mo23Vx8BDad1&#10;DVamtbEQ2SPWXvH2h2l0zz0a59mWdyPIC6pafyuSLeq5UWWLzRlnGXmGSCZhfI2kjZDTvlbDSysq&#10;hJU1Ti4Wnilprsk8zSWu2AsrWav+f1Qnw3Pf2ahqKjSZTTQyS+UHWdJ5Y2YXn0se4WIbdbvA7jTH&#10;jUMsrIzH5UojLDq13MbX+qN1nMIuQQ4WdbU24IWgUDb4h8F6bEZIppGsbLEX6ZvLY93rZpdckXBD&#10;dmnoVTTi1wnzFDjlLDQbUBbG1kweI6dsAF6ttTCPVreLanRlvmbWXQsN/lbumqtYPPiNt9E2/wBL&#10;ojJoAZ5K4ENhcHTvbPG1sumkMTRTsfK8SAtiJc0eUQdFyS255XKL/l22/TbZoABLfkNiFkEvL/no&#10;mTN2Z46SJ00pLWN57Od8Vg3ZocbX5u6LjduwBRmnh9Uy4nBUxxMhbE+qD5vMdJrimg0Rzsi61LJP&#10;SIn+jTcgXVWvFE1sOIUsM+qoMtNUNL/u4nSSCwLnBwIYw2IuLEc7q1/BXjMcZoH1D/K1tqauB7Yg&#10;4RgU0ha0jWA5zi3TqI2VPON+PxVeK1cp80Mhg+xwzRt1wPc8/wCth4BuALAbAc+aG+CPqVVz5WNd&#10;IS0aIxC/y49QdoaHEaLgkGxHxfi5qW/srIS7McJH4aWsc75E2F1AuKOJNLpi1rGsjhLGMY3y2BoN&#10;hpFyQb7m5O5R/wD2PWRnSYlW1ZBtTUrYr8h5lQ7Vpv1IaOSo4PnmzT1D/h419DrtSn/JKrXik/5+&#10;u6+1ZV5GcRLMI2Kp9nfDGQ4rMQAA+IzOtyL3MAc766FcPH+SqNxfr2xYq3ULtfBHGelvM8xt/pZJ&#10;zq4P7Mnj4kvuQ3GsbEjwW8gnSZ9mXI3tsO6b3ZCkgeSxpfHcuDu1ze30WjmaskuBYj2sV42eKS6N&#10;6E4sZa2ue4hoGlu/v+aZMXpnGxdcD5fzT5hj5XktDXXPLbb+SfqTLOo6ZZW6tiY7i/5c0KMqJSyJ&#10;dEVwShbCw1L22DeRPMk8vzT9l/Nf2hhf6ARzYDdzf8Q6XUhzjgMdRA6H4WkX1N5gtF7j3Vbsi1Bp&#10;qh4i8+RjiRO+RtnOcNmabbEBOjBOLr0EbrfIe6AfaJGtuQAQSRyH/BMnGnHmjYklkQ0XG48w/CFI&#10;sIqhS0zpXWBds0HudgD73QD4hY09jXxPBImeJJR+Nj2/Do7C267CIqT3OiCtrHeYdThub+WeV/kp&#10;RhweNnEW+O3y/Co5QYZ5ro9IJOpvqPMC/UqaZlhMTXE2vbSLdRZdny0i2vKhjwKMTVTbfhOv6XRu&#10;Y66FHC3LztfnHYFpG/VE+B+/JamONIoTdsytCysXhwtssjExCTy+HqvGlbLWXXtrbLoGvE3Za1a6&#10;ycSvEtJcKL+h1dkSbjBBOm9weSe5cdtGXuIb8+g6rLgWXQSSb3KaM75cuwMubHY/Jxt+ijGEpNJE&#10;pyUVYKM6+LSSkJZRMa5zTu94u0n2spJwr8db3OEVaxoe/wCF7BpYOljdADiRgDKCeema5rmXa7Xz&#10;duNRsUJ62cFzXtPwkbH5rUWBR8vqVnK+TsBlTiUyRoN9iFOsPzG13IqlPCbMXmUcDg+50777/kjJ&#10;k7NbtQaSVWUnF0zjx2rLH0NT7pwEqiWBzXtv0UopJVbTsr1Q607L7pCI3WWFy9A73UyB5kgvY/om&#10;PiPhJqKKoibcOeywI539lIXbjsvcFwu2Bz8wzwu465x8h0b2En/xhxbt+SmVD4FqqW32qOjDjzfG&#10;SXD5Eq7ImPJbDWXUkd3FY8neBClpwHOqqq9wdDXjy2kG+w7I+UlD5bdF9WjSATz223UhLDZR6qy4&#10;173OLn322Bs38lBo5vFnoH7JUW6wy/8AYK/PrnZlqmYf+Uf/ANor9BebakGlnF/9lIP/AFCvz756&#10;feqm/wDOSf8AaKjH5/yHR+X8xnaF8LV6YUnhWDh4JXwhK6z0NE6V7WMF3PIa0dyTYBcYF7P2ZfBo&#10;PdUYrKwOZA1zIQf/AJ4HqaQEfvFdmp9NSspozplrXebNY+pscnMfIFFbw7cNGYZhFBTadD3sjqqj&#10;a3w7Pv8ARUy8S3EF1XiFTOw/dRa4I/8ACDdtlj5l4mT7FzFwCDMuLEAQsN2xjc9SRsfmhsH+Y4us&#10;bi//ACVJpM5QClcxwd9pMpdqtyYel+9+iZKP4AWkFznW0/iP0ViKpDm7NeWrL9ibW/5smHF6Av2a&#10;N+/dO89M4O3FiOYPRYmS2cDz9lKLpnGrIVS1Do32t87hb1NijrCO1xc323391LY8wGIvIYw6gAbt&#10;Dre/stLCqZrnEbauY6Xv0Tt5X2uz5h9OI/hBt0aTe3dPrqkEbj1bbrFLh7o9yNj1W5LIH6QfTz35&#10;3VaTtluKpG9RVulhFtnWJ+Y5WK06hxO61GYoHaYy626ecSo2t06TqNt+wPz6pdcjIsapW9eqwwvu&#10;el/fYf8AyVs1FLsLG56jkmx4/MfmuI6x5w2Njrh499Q53/h+RWHGTHazW/ktRzrgbkd/dZ6eMtJ0&#10;73aefRcokR4xXC8sjsLJ5+xbLXnjFvf9LJiYvaadNEAb/os7cNjOoOFgRvbovf2XYfofdZ3xn4DY&#10;A9fmpJkXEj2K5baxnmxm2n9URuF8RqNLjcEfqhrUZckEjYnOOgm9+lijVw4ogHnTyY0e3suZn5Tm&#10;JXLoIz8NJY1w2A/M25phxDHDh9RHVRMvE67Zm3+Mu9IJ7ab3UqiiNx6tj06BN+LYVra+NwuHD0js&#10;QqsXapkpxrkKWLYS2uoJaZpEj2NDoTzu1w1yAfLkufuNUZglLmXBDj7G4O/8lcPw9ZlMYMb/AO0p&#10;SQ653e2Y2HzsCmDxE8E44p3yxi8b7OsBvuLnSOqp4si08nF9Pj/n3LCj4iVARyzm77VcOdokH01g&#10;cwfnyRE4fUMUQllZK5sl7mHYNO25HUoF4zhYB1Q6rt62sfr2RWyBiEFZB5L3eVUsG0l7ax11Hrfk&#10;pavCtlxTp9quv9izgyO9slz6MYco4o9+JySNLL+r+05Wv/NMWOZhdT1s8wDHFznBzebd+ZapLl6j&#10;jpKiR0vqeQ5rSN2HUOfzUcxXKmuVxddrTd1ynQcN9+m1L7ipwls473N17Dxw6x0mKrfYgPbJy5C4&#10;5Jh4SSM8ydz2hwETiLi4B7p4yJiopI52OAc2RrrfUJl4WAOqHxk6RK1zQD7qbXGV1w65+wtWnjvv&#10;ng9YRjEszpTHpHlXfa3NoPJT/IOPudStkdfUKmLe5sPvo9rKIfuQ0DqgOOnVqYL/AIh0T9kjMrI6&#10;MsbYufNHf6ysNxf5JeZqaTgv80ef5jcW6NqT/wAsuDuDgXxH5u/mURcHOyG+APuSe5J/MlEfCOQW&#10;+ecJJAs6wQLOgBJJJIASSSSAEkkkgBJJJIASSSSAEkkkgBJJJIASSSSAEkkkgBJJJIASSSSAEkkk&#10;gBJJJIASSSSAEkkkgBJJJIASxSrKsciAGbEgqteNqQtwmZwANpqXY8rOna0n/wBZWmxIbIB+JjLT&#10;avD54nENBdA4uOwHlzxv/wDhsir4Ors5WYm0MN2k+r4h0F+dlLcs5j8sCF29O74r87+yIOYeG9OG&#10;kMc0lvPcboPYtEC/SNmtP52VHLgSL0WiXYg0xnU3+x6fJQfN+Hh480DYbW7hT7AphVM8ro0KMY/A&#10;WO8u3pH6rNtxkWG1QxZf4inDbPZsx3xN7jqiDg2eaerniniZpjuPMHQnqVWDiZXPkeY2iwCmfCWo&#10;kbTvZYgjktCUkyjFnX7hjibxTNfGBJG4CzedhZQDPfheGIVLKrzC03uWdB7Ln9knxpYnhR8mxdEN&#10;t78lYzh7+0fptDvPdaS3L3VrFyNToJ3E7K8OFFsgDWubYl+wJsofmnxxl3lsiYJS0ad9/ZVL4/8A&#10;iaqcWm+7cfJJ6HoiLwA4TfbWAsF389+6raiLLUWmP2bpRV3qdIY9+5aNuaj2H5QLaeVw+JysXgPA&#10;9z2vik9L2g2BQPmilpKiWGUENBNr8is+UqXJc4omPB2sFPTkO5nooPnSm0VAnbtve3QqZZag1gkf&#10;9VQ3OBMkmlw0Ad9rq3pZ2+CnNIn1Hx8iii+AarWJstDCOJQqtTmdOYQkxSNoFtJI/iAut7JDfKmY&#10;2K7hIbOFuV16GUWolCaCtK8VTPSbOHRRqohux4efU0GwWrxBqH0NQAz8QuQozVY3rfdxsT0VWIii&#10;v3GTJwkJlHx35ILy0pHX1DmFbHNuEBjjLJvGeg3QfzNwsc/VU05BZzLOv5J29IKYLfIDml3Xsplw&#10;syVJiEnltHL8lD6qmdq2aQb2026q9nh24atoaMVbgGuIvv8AJJlNBVAVzdhhw7TEB97sLJvx6Fkk&#10;TBILzOtpHW62eLuPl9YZD67nYjkN1KsjZZMJFZUM8xp/s28/V0SEtxw0skcD4XWdVkaju1p/RGnJ&#10;3DWJwdG5o8sA6SQO2yD+F0dZWYiHSsdHGLFjOQLeiMdbnNnmvpnO8stYbe9gnRxnAQcReCVZDrlg&#10;fqiF7Mbvsm7w1VDzNK2oFjYhrT3+qfOHXEmalqZBJJ5kRcQGu3FvqvvEvBqqmqIsQiYGwPeNYby0&#10;k7qxGAGnW5ldQ1D3TDU3UbD2upPSY4yte2ekk8iWKzgAdJcRvb3UZ8R2IQTOp3Up1F7WmQdAbbpc&#10;EsOpDUxCcuabgnTyPsU7agL15K4nU2bqB2H1zQ2ujboje4AOfYWBBO6oHxh4FVODVL6Z7SQSSDb8&#10;P/yFYDi5iUOF11NXU7w3SW+lp+L5gKyPF/KLcw4SzEYgDO1o1AWJtbdVJxJqKZyOxOkbuGjcbH5q&#10;Kmlc12yO2eOGBc68XpIv5g9+qEOa8Jew+k8uagsjjwG1Ij1fERuvmEVr2uDmG2nc/ILyyd34lkpm&#10;NPI2UZeYg8lBkxClbi9N5jAA+EWcOriB+qCFY5wOggixIt1Uz4cY0aSqY/UfJ1DWPwuHW4RV8Q/D&#10;2OeNtfSNHlBo125X77LkFyduwF0tYY22adypnh2IxPh0ObeQ7auyhdFhHmtLr27fMLJluuMcmh24&#10;Jsm5EkuCKY7Y5w5dCGv1hwdv7hakDXSERRt1k7bbrYrBK6Xymkv1mw62urXcGuBjKGJs8oBe7ex6&#10;LLnkfqWscUMnBDw4sgAqZyC/mGHp9EcKTAGSHVIRExvLpeylDsvxiIVBOlrRfTyBt7IK5wz2a15a&#10;w6Y2mxtteyTcpOzsoqyA8bIhIXlnqDSQ090x5D4YCppnyv2e0GwPVO2Z8OeWl42Y39VEMO4vkNdG&#10;0Wtt81pY06ESBTnPBwxx0/EDYhF3K/AGrdhj8RAtHG0nfa+yiuWsu/vGuiI+DUDJ8gd7qyHil8Q0&#10;VNRR4XRW0FobJp+W97J7in2Ik2VbytxbqKaJ9j6XktIUWDnOc55Pxb/mtODCSbi/pG/tdbOHUji0&#10;9guQiiUWZaEnV/dWzUzxtcLtJHsm7DptN7oocK8g/b32tdMZIcOHrA6qpdvQXNu0/NXb40Ycyn+y&#10;OiGgEMvba6ppi+Duoa+litaz2/zVuvEri1qejd1sz+QWXnLOI1Mz45dzS3Y6RuOuy2aaq81m55KC&#10;Q4oHlpP8I/ks1bmLQLNKxnDk1ItUN1TiOiV2/wBF7gzPz6qI1NUXOJ7rTfiIYCbrLyY/MJmwnZCr&#10;SZg4ciU2+LzKNoRI0b2unLgxWseNXYoncV8r/aqN7iLgNP8AJes0XEORCKGeHif/AFk910o4ATar&#10;tabG3NcvMg4wKPEHE7N1lv5ldH+DOI/ZgyUn0SW3+ayPiMedxahIlsuGz0VbJP5Rla+412uBdEbh&#10;VwriMj6p8f3j9/kSiJh9eBA3QwSNfY6rXspFQMaxnpFieg6LC8ffwW4v3MdNHpYWnc329k24nSvj&#10;GoG/stuGlId6iBf35LWDyXFocHD53U1hvkm0Ut4t4FLV4hqdGNHeynHg4yn9nxy/T7LVC3zMX+SL&#10;ed8ufF6fV3Ud8M2DOZixe7pBOPzLP8lpaSe3JFfUz88fKy4kpshd4jOF/wC+cKraHm6aB/lHtNH6&#10;4t/8QAuipIFgdGvXGOfnIy/UPppXwvBZI15DgebZ43aJG+1tOoFWxytilPV0zJHxOkkdYuEJcJJH&#10;Rj1Q6QdJIcBOdQ2A919/abeG52F14xOnZalrXAvLR6KevHNju0dQ31X5B2yBfBjiwKOTzCSGP1Mf&#10;b4onyt0Oe0dHFnpLh7dlTlDbPeaDksmPb6nR7ghmiOqj+yVZ1ujYYZ6dzwI5GvGz3saS58jI7Me7&#10;69FZzKeAQU7JHU8TWl4a99tnTFkeiLU83LiQAxrzsG2XM/J9A6KWOWlmZFIzzJRVFxEX2Y/2TJX2&#10;OuQN9MhF+fOytrwu8S1PUjyfPiiq22bpc5vlayBpLXgkEO3LYybWVrcZ78obMgZvq6h87Kmljp/K&#10;8sDROZyZHgudG6zQBpbpvbqU44rmONlVTwF486SOdzYh6nlgtd+nmGt5XK94HNHG0hos1xc51z8T&#10;n7udc87nlvYDYIB8W+FhqMXp6qOpdC+qbFE0t164v3cftJERYdLG1LPQ5r9nHndSAsNmvFZIYJHx&#10;BjpQLRsffy3OOzNRb6gCeQG55KP8JeIBxCl82R0JkZNLDM2JsgiZNA7TJEWTAPa5p2dqFgeV074w&#10;IqhhZJG17XaSWkEgFp1NILSDdjtwWnYoJ54414dgLXxtfGZJZNUVDEWiV9RLfzHzyOO7Znep7nkk&#10;KIGDxJcSaXA6Nzoo4o5nPf8AZomt06qqc2kmABDXtZfW82N+nJc+6ykdTsnmklDodOsOExkMs0h+&#10;8EZbYiGWT1BjxqAHZTvOeNVWKzurJi1tQ0vayNzWvp6OkabCan1nRK9ouC8fD7quGes7a/SX3hiL&#10;nFzQGCeUbNlAH4T2/IWslzkkqXYzFHdK/YhGfcc+7a3bVIXvkJO9g65B+Zs0W7Lrv+y44PnDcBZP&#10;I3TLiErqp1xZ3l/BCD1tpGof4lyy8MfBKfNOLw0rQfJa5slVILlsVLG8Fwv0c/kAdySey/QHgGGM&#10;gjZFG0MjjY1jGD4WsYA1ob7WCMWPbH6jc81N0vQcYmrxUtXtgX2VNRWIrjUSpH4p6UGtAsbmKn02&#10;vfzA+TRy6auavFjCqTxqqmxYpA93IQi99+sgH6lQyfI/syUe0SDKUbm07S8WcGNv13A3UYon+dUP&#10;uLtAFhbkbp/ZnaLTzFiOXJNFDizRI5zQLELzE2kaEb9B+p6JrAbNA59lXjN+LClqNZZCdJvLI51p&#10;Q1xs2wRqxbNAbyt/z2QRznlSKeaSo0ve5zWgwuHpdp5WHU9UuNN8jCX1mKBoBBvqaCB3BF9k3YDg&#10;DSTK4eW0XJbyB+hWegwlsbfMlcGta1pAO2j2Hy5KNY9mV2J6oac6I2luqTl5ovu2EjmQOajDGyMp&#10;UYM5ZiFVchp+zxHZ7fgeRyLTyOkoJZxxl00rd+d7v6e10fOLmHsjo/Kp7tETRZnVxcLuJtz3uqqZ&#10;TLnu9TuWoFh5i6al3XoSxL3CplSg9FyRtYFw5b8rLVzXOZnMhG9iLn+7fcn5L3R5gho4GebIGl99&#10;j1N9lDcx5zFOHSCYRSyf2Ty0vBjOzvSApYsTlKxmTJQZo6yOmiADm2aNzcfyUIzD4haSJumN/mS3&#10;toDXc/nayCGHSwykvk82sefwtdJC0k/oprhWX6hzf9XwkR8rPdKHH577raWJLsz3NsL/AA3zlJWt&#10;dJJF5VjZove7eh9vkplFJ7qBcKcDqYGyCpaGuc/U0AggDtcKbeTY3/RJfZ0cWOXtasMt1uxBRJHq&#10;KNbPk9l6pnDknmgw+6KA18Jprg3CbMyYKZGkCw2O56Kaw0Fj7KD8ScRc4spov7SY6Q//AKO293ex&#10;GyZFfkQk7KOcSeGFbPUTTQwyTw3t5rN27bEb9uSjWTeAFdVSs1QPjj1C5dyNir6ZcwuZsppWssyz&#10;dRttf8R+pRty3w0iiIda5P5X+SsLUSlbRBxjErJg/hwkjDXQl0TwAN7lg2/g5Ij4DC+j0trIi1o2&#10;FWBcPPT0NFxuj/HTAHTpsTyKcGUTSLOaHNPQgH+a4oe5B5PQi+AzNIDmODgR05/Ucx9VL6GQbHko&#10;biXClocZKSQwSO3d+IPI6Wds0HlstFmcJaYiOrjLHEgNkZd4cP4nEbN+qYuCDYY4ZgsxCiGE4wHb&#10;tc1w7ggj9FJ6aqBClZCjZAWRiwxOus7OV0JnKPrCt2Jy0QtuAqcWRkjOHKMStn824c3yjtpt6vfd&#10;SSQ2H9FGabMkb/QD6g43C7JnEuTS4pTiKjndcC0br/VpXAXOMn+sTf8AnJP+0V268WGZxTYTVuP/&#10;AEexvZcOMQqNb3u/icT+ZuoQ5kWEqh+ZiYvki+sSkVkiYWuRn8IvDl2J4zRxNF9MjJSP7sbgTf6I&#10;MxhX4/ZOZDMmIT1v/wA7xvZ7Xey4UJOlYHRDjFjzaWkrJjYaI3U8fQDWza31XLLMEtoruA3u53a/&#10;f5roH4wcathsMfWeRj3DqdLrfyXO3i3XiLXEOpsB0sVnY1cv3/Utx6A7VUjZXuII6uv7dvmmbFah&#10;0elzDu0g7c9k44dhRu4C9+Vjz3UdxAuieY3ggg/krdWDdIeYcyGfd3xdT3+a2I/Vy5jkVGIW2eLX&#10;sT/yVPIILW12AAvt+L8lCaoZB2POV/umTOLQ5zmWaSAQ0352KaMYy+97PNjbYsAcSCB+n9Fv0GJa&#10;A7TuH+m3Oy28OwiWVkhYC5rG6n72DR8uqr27HUhlGavMDWSO9TQLNta5+a3GSilfG97RIfVeK+1i&#10;NruH5qL1+FFwMnLewd2t7LQoMWv6XuN/4vZNqxV12P0FCJpA4jSCSSB03uApWJQxlraieXcWUehk&#10;0i43HfupBT4hG9gANpRfT/Cb87lJmOxmJga6xHvf2KbXU25J/NZ6GEsO9x3anOqi1b2AB6JN0x/a&#10;GzmA3blz91mluW3Nm6fTYbF1+6wS0ro3hwF7EHSfzTyav7RIdWiO4J5WbsFKwGVhBNlmxGNhsW7d&#10;C0879/ksDYmk89u6wltybLpw+V0TTa1/fsteWmINxuFvRUh0kche9+57L3JVWbYfVFnD1StJFzzH&#10;LuiFw2FtROxcLBDiBxRcyXiETNMb7B7gCPr1Ssl9HYtExooydrfI+626qkOkOHMFbdBh1jzt78/q&#10;nI03Pr7qvGVMJoF9TOKLEYZT/Zz7SnoNLfTf6otcWcRccPiq7XFNqMrRvqZIbNv9ELOLGG66V2ge&#10;thv7gah9UTeHLW4hQz05JcKiFjWt6a4m3IHvcKGpjFtOXXT/AKEcMmk69OUVhzjQwVf39Gba95Ie&#10;RH+Fo/NDKtpjGfuydRv8x3Wr9ukoah4GpuiR7bewcRYokYbiMMrHVDTG11rPjd8Rvt6B+pVzZLCk&#10;rten+4yM1n+kkMuVcxh7QyS2tpFnO57FSLN2GvmYZA4EDkG7XCHuZcOY3SYibm5cb7X9k95IzUf7&#10;N52Nhc9FzJif+JH9CcMneOXr6mh+6nubezg1vPdR+hxb7PM2Vp9TSD+RRrxHBWxQyBrtRPL5W3KA&#10;1PEDKGu3Gqx9903TzWVSvr2K+pg8bjTHTNuZpKpxkcSLnktjIVDLUSxxtvpD2OcewD23Kw5uma30&#10;NZYDkfZSvg9OWC7XBrnSsaTtfQSL7FPlLZiuK+whLfmqT+53Zyk+4ae4afzAKJ+DnYIVZHP3cf8A&#10;gj/7DUU8HOyurozn2SWBZwteArYC6cPqSSSAEkkkgBJJJIASSSSAEkkkgBJJJIASSSSAEkkkgBJJ&#10;JIASSSSAEkvl0roA+pL5dK6APqS+XSQB9SXy6V0AfUkkkAJJJJACWN6yLG8oAacRGyAnibgY7Dar&#10;zHFjAxpc8bFobIw/5I+YgFX3xXU4dg+Ig8hTSE/7pB/oursCkUOMYXDGfvXOd80JsxTRVDj5JsN0&#10;y0sMIJ18lqTwMY68bhYpmVWjsex7yxijoX6SnjOWCyvtKHWA6KNU8Zb6zupRBVGaB51btB2WPON8&#10;Fv0AVnGgJkDhzvujHw2y2ZIg5reQ9SB2csfdHv1vyVhPDpxCY2INNjr5+yRlx7OSWPEA7i82aOUl&#10;rPT12QybiEcuxjs7ur18SMBikBsy4Pt3VcsS4eQ+ZsLXKMWrUVRLJCiI8NsPBfYu2vyV+fC5n+Kl&#10;njYbAEgFUyxTIxpR5jT7p3yLmaVzw5twW2XcuocjmHg678YaynjY2ojeASLmx5qmviNxTz2MnjG7&#10;d3EdU0Yjm2rqKZo1E2A2uVKcrYJ9pphG8bnY3WfklaNSK8pGOBmaopruJ9YFtPv8l7zxibXul8xn&#10;Q6Lfog7JRHCsUDdVoi76blWAzJXwu0yadTSBuO6taN00VMhGeGma4KSMmqg8xtzYWvsphjvEKgew&#10;S09P5Rb+Iiy1YeIFJC0GWAOaOlkyZ74q0ldF5NNB5fS9rL1ynujRnTYw5uDp2faz6gFBvtYmZrta&#10;+1+ykGTs8RxP+xz3Mbtr8+a1M45cdDJZrT9ndycFWaoXEZWt0jQ8a4yOZ3shxjGHy0cvmRkmIndn&#10;MfkiRrMHod6mHkeoCxYpheth0eoc7dktkiO5XwamxGoY1rQJNiW26/JFfi9mAwxR0Q9J2BA22UR8&#10;L2T2NxEzPBuOX8Kx+ISoLsVe7ULaTbslNAD6ly6H1bWfFEN3O52PVFfIuc4qisNEADFC0uB6XaFA&#10;8h4CRT1EznaTd1r8z8lCuGOPfY5pag3NyR8wnYY8kJFr8lU8mIOnqA0N+z6mtsLXDf8A5Cr8cWE+&#10;IyOk5tJFlI8v8fn0jj5f9nL8Q+a3ajh7c/vGH1l27oh789lb2kKB7njCBOdMHpdq58kQM6wVMWEt&#10;jldqG3W6aZsu1NVUMbFFoY43kfy0d05cXiyJraQzamgXJvycBy/NRboAMT0bnNiiYCZX2De+6tLl&#10;vg/Fh9CyWot9pdYhp+Lf25pq8HPC1tRJJX1g0Q0l/LLtg/TyIvzQp8TviFlxDESaT+yhOkNHwm23&#10;RR3HQgcfMsxSRRPZMHP0gmO+4PyRG8BXiBkbU/YKi/kuGkNdy325KnVHWEP8yWRxkktpZc2BPsi3&#10;l/hjW4YGYtI4CIOaRbtdcmTTLDeJPgy6mqpHxD7uU3FuViqjcSeHZh3AvfmunNZmWLEcMp532Ika&#10;PV9EEc0ZXomC8j2u9ttlUaJs5xHLxdsWn8lqHh+5x2urjZxxHDowQxjSfog9iObYmuuGABMiitIE&#10;DMhzNieLE/0R94H4oJsOmw6TdzwbX5hNGH59hPpIFnfomjDcUho6oSMfe/S/dNhFImBnGsIkpah8&#10;Av6HH8u6yVkjRYgXfyt1upPn7F9VTJM0X1c1IuA/Cx1dUiUi8bTcjoq2omoomohW8M/BMxAVdS3U&#10;JN2gi+nsrG0uCOfMB/sO/RoWSocImsgYPS4AW7dE2cVM2HCabyx6jKLe4usPdudlmKoiPGPNL5JR&#10;S0xvENiRyKi9LksOLYgdL3WuO6kmQMkvigNXMdnXc0Hnc79VDX464ymXk4H0FbmnxXGyGR8j5xRw&#10;TyIRA4aXAc+/1VTsawkROJO2/wCa6AYh5GLUNnkNqGD4trmypHxOwZzXuYRs07O77q3tortkXyxm&#10;aSkL3MB9YIv2v7qJ4nO7zDJIS7Ub352urC5IyrHPREaQXAH1dUCqqkLZnM5gE39kti2Yq5rjGNG9&#10;+g5rPlpj9JBYfyUmoJ4KRnmAh393nY/JNUvE/fU1g/JEECI/VYeQ+xFt1ZLwxZjgpJW+aQPmgNV1&#10;xqB5lrHstvDMKkaQ6Qlv8PS6J8E0rLB8dq2KfFKeWO2nU3cfNEnxYYzampLdmf0VdMvwOlmhaSS4&#10;OB+l0S/FjmMeRTsHxMDb/SyzcnJYjwZjK4MY7u0fyTRUYwWi7lFqTiFqiYD0aB+iiGYs2Pv7Kp4f&#10;I/eT6qzOACVCsYzaXNdYptnxn7rdM0tAZbWPOyS9PbI77LO+FZjp4nb8irTRYkJaWWG1zpI/RVp8&#10;NGEGPTGNtQ3VqsJw5tPqvuSFp4VtRHccu+KGWjDUPHIiQu/VXE8PmeBXwRRPNhEBe/WyDfiwyxac&#10;yNFrm6gmQs9PpNJYSBcavkq2ox71R1ZOTsJw8xl1Q1vlHTHGA0jvbqnvNOdzRsJDdZPXsqzeH/jr&#10;FUMZHG4XsNW/MqxjKMyN9Q1NIXmMmjcOTThkIRjWbmz0kmmciodfSy+4PZMPhzdWiR32ou0gmxN9&#10;1NKTgbTul81r7PvfT0RJaY2NEZaARtcKk8rjwXFKxix+vfMXWbsNrrzwdy6I64SdTFKD9dKa+LOP&#10;uoqZ0zBdredlGPCtxtZiNY2O1nmKd3/UDbrU0PmyRf1KmoXkf2LfBeHhZA1JzF7Q8+QninwupsYo&#10;56KqYHxTsLDy1MJ+GSMn4ZGOs5p7hcKvEf4dazK9c6CYF8Ti91PUgfc1UF7ep3IVDB8TDvfpZfoH&#10;cz6+yBXi94VUuK4PXRVTW6Y4JZ45T8UMsDC6OVjvwm40kD472N1xpPhk4Sa6OL/D7jK6mHlPb59N&#10;e7qVxIew9Xxb3G22n4SOisJhGfaHEIhDD5dLHqikfGxrGuIjbZjH3s8Od8OtjiQOipFieESxBr3x&#10;yMBBLXkFhIHYkC9+yP7/AAh48KGmxGKjNXTTwtmZLSnXMxp+ESRbPBHUtBSdrQ7yzLH5C4lYjS6/&#10;s9dLG0Ssb9nntNE2N9i0RueS92kG26IcPiGxd8z4WzQlsYcHzClsWO/2bQ19t5OWoH0rnWc9VlG7&#10;S91RCWcmzxHUx3UgyNvqHK6cv/D/AFZBH2mOxI30NDyAOt/iJPVS3v2OeA/dF38+cR8UdDGauuqb&#10;SeY2SCmijhcy3wt1ag11hu4gj08rlCfMOY6KGJvmTMY5kzJA1jW1M9Y1nqY2TzLltiSPWWnveyrZ&#10;/wCEaqq7M82aftFGxz9z+FrWNJFidje6JeQ/BzmDEmukiw+SGLS9zqqttBdsbS7Zrj5kjiBYEhQb&#10;bJxwpfO+PoRviBxXdUNcL+TAeUV/XIATZryOTeojbZov1Q2yxl2sxyrio6KF0ssjrRwsGzRy8x55&#10;NYzmSdgFDa+KWV5Ba9zmktsASAGmxsANgD3C7GfsluD9LTYKMRAa6rq5J2ySkDXDHC8xshaebQSN&#10;buVyeylHFXLIzyxS2wXHuGzwZeFKnyvQiIWkq5gx9XU2sXy2/s2dRFGdgOvM81YZkIC800Vv+evf&#10;3us4an2VUhNavNQFnaFhqFw6RvGBzVN/ExRvfWwtjF3mHYXteznE/pdXJxlVG8Q8F6+lGsx6o3Dz&#10;Gi5b6nAED62Psl5fkf2f8jq7A0IHs2kcWkcx0H17J1w4tdsyp5n4WkH6WTs/hpJVOfEJDJaNxMp+&#10;A2/BqG2o9uailHwSjomslMz2vdKGOZtZjTzceoA7ry8sb7NCGVU0T2nw1m2tx231O2/NRDPXF6ko&#10;xcO817drRWc7tuPmtfMuBmRojNTJeWbyQWkbMPKQn+H3TJjtNRUkRp/LjfIy4bOAC+WUbaXO697K&#10;O2K5YLdJUNGb8Drq7yxK9sMcmlzYAS2oex1nC45G4U0zHm+jjfAylZ5Rha0OBADXPDQHGw6k81Ac&#10;Z4rl/k1NU5glhIjjij2fpYLNDgfZQfNnE+KCZ0zQCZWj0mxDDzvboUNua2xsYsVcsnfF3ia0tbob&#10;pc64eD2tsR80BsAkbqs24c52xO/W5Wjj2ZxK+7nb87fNMTM3OLw2Ft33/n1TYYpPr8y2nCPzEszn&#10;g7MQqmw+YG+VYiPq/a5sfZFzBMoQsjDgwPNrDVZ1rdr3sq+R5dkbiERDtcpB80DYNBbt7KymTYfL&#10;i0Ovt335lXE3Gor2TKMlfP1GvK7na9Plt5+qzWj+iJcTgLAbLRoaANuQOfVbjYVKN+pGRlJXxjFr&#10;vk3W/TtupkD6YjZfaeNxK2qeC/0T1h2GoIsw4Tg291McPw6/0WPDcNT3S05CnGNkJSGvGqxsLHPc&#10;bNaLknkB/wDJUFy5hJcHVcoPnSnTEOgYPgc0dLjqnrNMZqqhtK3dgs+YdHR9W/ms8+a4oJAxg8x7&#10;QGRsHJunYA9L2U5UuDitkwyXkXQNbz6ju4k72KlsFZG06dYB/NCytxueRkkjrhjW7220nqNuyg+G&#10;Ziax2tocWt3kFySA7YEd79gpRUlwokWk+2WuwyKN1iHNNvcBZ5sI22H5G6DEuRpi1j4QSfiPqIu1&#10;24/IJ7wnPU1MdNy+1rgj0+41ctk5SkuGhTiv8rCCML2ty917loGuYWvAc07EHe4PuvWAZsirmXYb&#10;SdY+Vz7Jziw6w3+o7KS56IOLXYM8R4Vlh1UbzGelPyhcehceey0aPOktM4R1MbmOHxSNB8gH2eUX&#10;qajKy4hhbZWlkjGvafwuFwpUdsj+X8zRyi7XAg9RugNxO8YrcOrhAyM1MTdpWwgOkY++9+gACmvE&#10;nhW6Bks9G97JQ1+mG/3XLk1o69ly3z/nushnlFXC+MueS90YLJXG/V3YqCa3UOjC1Z1g4f8AiVw3&#10;ExpinbHLf/xeQ/eA9iOSKdN0NwR7b/yXFnKmcYph6XiID4Y2+iskPT70d+SOWSPEFiWEhrmTlsbr&#10;BtLUXmnkJ5Br7kC/JN20Qas6Y4g245/0TXFStDrWHLmAOfzUN4W5ylxWlZLUwugcQLtJ3dt8QI5A&#10;qV0tAItgduYvubJUmQqipX7SLN3k4c2K/wDauc0j26Lkq4q8v7SXib9oqW07d2ttvfryOyozddw9&#10;NliapJfQzMKT0mBJ6tCTEzquqv7J7B/Iw+vmP+2fDY+3wlcrA/mu1P7OjLjW5ahktvK83PfTIk5n&#10;UScezF4z5B9oo4AbNbFK4j3b6lzS4y4z50jiDve4t0sug3ixrXS4t5YGry4ni3MgOj6LnPimTZai&#10;WYxkOEZd6fxHmT+Sr41VllcEYosTdYb+ob3HPb3TdjVP5p1E+rqev1WaE76bb+2y9TsF00K4GOjl&#10;5s9+fVSDBqJwvqJ9r73CZHYb6rjvdEegwUOgMoNy1waW+3UqM3wdgqGpsxDm22t+v0TtSZoewSNb&#10;t5jbP9x8lqxQNuDa/Ub8vZNko9ZtzN9kirLDZjNQS0Nv+I3Ht3TZimHhzQ0Nsbm7+pC2Kh2+3NZ9&#10;V+ljbdTjwLasjdBj74/QSdN7KcYXRhrgH8jY3bvz3TVh2CwvewT6hFc63MF3gf3R1K85axeKOoLC&#10;55gLiGuds4NHIntspTSkuCKbhLkI9Vhgld5mptrAWv6th1C3KKo0cwHfPf8AJRyTEWF12uAYTYHv&#10;ZSnD4tfL236brKyXHs0IcrgYZ6Muffud/kvmOUQGotO21r8z3spliGBBp3BAA+u4UaxeH0tsR126&#10;j5ojO+jslQy4yWCNjWfERd/zHZYcNoNiXPDdib269vqstRT6RfuvDanQRtv2VhCmYYx16FZXUgIv&#10;17ey3Gzh5Hp+al1JhMekG99rn/JR3UTohuE4cBa5NuykGcctv8yGRhtdjQP8Xut6hw8PeDbYcvkp&#10;HmyA/ZwW/gdf6BEZ+dC5R8rHzJWeG6NM2z2bH3ttdTl1W0Bp3LXWP590HMNw1tSGysO7WjU08jbm&#10;jBg7w9jLjkAP/kKGaKi7/U5F2mh6zNlVjKckgF0rSAfa1whn4cMdMRhjJIMVRUX/AMLrgI+x5ggk&#10;jZG+129D8rKs2VXOp8SrQB6WsEm3JoL+YSZpuD/UVC96BX4gshmOumYAdZOvT1cHkkWQYeHRmxuL&#10;HcK3HjKqPKr45hs2Wmp7O7HRvuqyZhoQ71DrzK0dNPypPr0OZ4J+aPY94ZVRzcgSSN2A73A6KN4v&#10;C6N17ELRw+rfC8OG1v5FTmuo2TsD2+rb1f3D7/NNktjt9MIy8SP1Q65KznrHkvtuNj/T6qHY/QeR&#10;UgvGlpcCfkDumT7Q6J4I2IP9USzNHXxAu+No39z0SXFYZWumOTeaNPte5CM8YwyaQuZ8A2afZMuG&#10;1hjcHNPJzT+oW/V0rWHTbkef1W5WTRCJwa27yQQ7q0DorUWklFdFKSbbl0zvnw2n1QQHvDAfzhYf&#10;6ouYOUDOE1delpD3paM/nTRFGPB61WSmTSBy2Q5M9PWrN9tQA5aktSbTXr59vCAHPWlrTX9vXz7e&#10;gB11r5rTV9vXz94IAdvMS8xNH7xXz94BADv5iXmJn/eQS/eXugB381LzUzHEl8/eSAHrzkvNTIcT&#10;Xz96IAfPMXzzUxnFfdfP3qgB981Lzkw/vZeTi/ugB/8APS89R84uF8/fCAJB56X2hR04yEjjA7oA&#10;kJqUvtKjZxgL5++AgCSfaEvtKjX76C+fvpAEm+0L0J1GRi62YcSugCQCRew5NkFXdbsciANhJfAV&#10;9QAljeFkXh6AGqvCBniXp9WFYkO9HUf9i6OteEGuPdPqw+vHekqR/wCzcursDl1wxwKnqJCKraMd&#10;Qp/BhOBeaY2vII5X7qF+HDHYI6hwqreWR1UoreGuH1tfI6KRsbd7b2TcnQR7ILxfEcR0U247rSyV&#10;aJlpDcuHJSTi3g9PQs0NkD3d73UGytASGuJuCVmTXJbj0CzinShs1iPSSpbwXrmRSNB31EWHZRbj&#10;XU+XUBtuam3A7J2qRsjuWxCyddlajf6Glgpl3cJy/C6D1MvdvP6Kt/ETJQMp8sW35o/VeOkU4a3m&#10;B/RVw4ncVGQC3477rzmGUpSoZnhwZ28Nw+E+Y/e2zboeZen+yTFjm2BNge6iv/h0fLMBewvyT9nb&#10;HBI2Nw53BuvV4cDrzGbHssZgeZmsjAd15KZUWeBGz7vmUAsv5ia+Juo+qymWV6sbuJ2sq+THUqNF&#10;T4Ir4jKcGNtQL6gdyi5w1q2VuEMLCHSMG/U7IZ8RMzQVFLJHcaheygPhV4tfYZnwzOtESbX5JsI7&#10;eSvPkJuPYfNI2/IN5j5KNRVmhpDdnIpYzXsqJS6MhrHch3CH2ecBcyQFjdjz/wA1pYNTfBSlCwk8&#10;FMt0/lOnqI/NffbqQp/nTMVM2m1uYA3kGHotXgtJDSwgOs/Vzaeij/iGMTortNr/AIB3WjJpidtE&#10;am4axVEfmiQXcLhl+XtZQWlyjUsc8NBIsbLSw2aaDQ7WbH4W3/JGqjyhiklOZ42N06evMiyiAx8D&#10;LwxTmRtnC/qtuFXLi1VmaqJDjfXz+qNWS82ztiqGTM0u9VygVmCBry57T6tf9VKgCtiGRTLDEwG1&#10;wCQOqx1eQadzPsjRaci4HUmy2X50NM6jfJ8FmgqQZ+zNRx1MddE4XDd2+9k2CpkGVYxGhdSSyQyc&#10;2kj5KVZJ4sz0QJvqj5W57KL5uq3YhVzTcg4kha2DwlpMch9KdZELWJcb5gy8G2ser2TFwsyXNjtY&#10;2NxPxBzndLA3KhdDTSSyeXEDpB5o2YRnRmB0zns2qCOfXdKkrOE58U/F+KGmbhVAQx8LQ2Yt2LiB&#10;Y3sqk5foQ1pJ+LmSepWnieMvq5XVLiQ95JdvzT1Ryh1r7Dr7rijyDPtBS3eHyfhN2/RWOwHOcmN0&#10;ww0mzNrHpsq4V8Zk9Pb4UXeH+a46ClduBVEHQet7Jkkciy1OQa4mhkw1puaVpse1gqSZkzDUfaJo&#10;3SH0l21/dWH8FWcy/wC2moP3zg/c9QbqvebcLIr6g9C52/1VRosog1dXPvu4lZcQqS+O1t7c07Yl&#10;gZtey9YdhRItZTRCSBbTVZa4gnkvWGXllvqJsvuc6Lynu6XW/wANKEEklccqILkkeI4H8Nt9dgrd&#10;+HrKv2GAOcNnDf8AJAvhfgX2upEdrhpVuKmkAY2nGxsAsbVZC5CJt5RpAZZJpP7JoJaTyugtjuMO&#10;xKvOv1Qxu+YsCiJxbzJ9iovs7TZ7uvXdQrgUGRgmf8fU+6raeO5k2h24m1ctcxsFH8MQF2j29kPP&#10;L8xvlH0yM59DcIt4dTnCKs1YGumm2vzaL/omLjLkwNcK2H4JdyB0uvUYlsjRTyPkHlLPIbNjcQQb&#10;G3VYM64CJQARv+Jy2ajDC1okjO53K15cXLmFp5nmVCWQWQOTPIoNUTBdjgQT2KElFSSSzu8savMJ&#10;+l1Ms00gjkIdu09eyZcBxU087fLFwSEndYEezJk/7M7ynO9bt7dk30NNY6dN1MOOjSKhkh+JzQbI&#10;hcKOFjamnfKd3aSf0VmCISBDlZxdVRxfg1C/5qw3HjKTI4IHtFgNJuPoq6zu+zVLh+JrtvoUaMZz&#10;6MRpRDf1Nb/IJGTgZEc+CkbJK1jz8DWfS4CZeNWNNqKt7L+lpNlvcMab7NSSyE2e24BQlxUOlc6Q&#10;EkklZ75LB7NSA1wB5H+SbTmAPFuZC80tG5tw7qmipjELr87pigiu5Dg7MGoabLNFjmh7BfmR/NMW&#10;JzDYt6rTprue2/cK0saZyMrOsPhXyxSCnZUTuAaGglTTPniAwWJ2lrgbe46Kh7M/z09KyNriGFov&#10;Y+yDGPUrnuLzIbG/VKnGh1FqPEXxRoa5tobX+iqRW5gDToHJMFXK5pvquPmtSjAJ1OKnCNiHKgk5&#10;Xz1NQPbLA8gAgubfmuhnhw8bTK1jYJ7MdYAuO3suYmBSadRf8PT3Uiy/ih1XiOi3UbJGbCpcFzHk&#10;O3eH4nE8DyXhznfiB5KQU+IMHofu/wDiXJPhr4nKvD5G6nFzR3N9lbXJnjcoZbCZ1pD/ADXn83w/&#10;1NPHkLF8VpPMpJYY/XqBv7Ie+DXho+nxBszmhoEVQB/vgBZaLi1T+W862nzfh3G11P8Aw84k41cb&#10;dTSDHMbAi/wiyRp8bx5Yr6hmknBlpAF5IXoLw9y9cYJ4kVI/2iHEXEKSKlhip3uw+Z+qtq2Nc8M8&#10;s3ZDI1t9EdwCSdnW3V23laNVhbXtc1zQ5rhZzHAOa5v8Jabgg+6AOB/GHGXVUT3SOLw9t2i7XDX+&#10;F0IGzWtFrgb7LqT4CfEdh+J4ZSUNO8RVdFTRRS0kh+89DbGWI/7SJ5u67blt7HkqbftJ/CDFhDo8&#10;UomeXSTy6Z6do+7pah49D4h0jl3BZyaVTzhvn6bCqunraZzmy08rJAGkjXGCPMicBb0Obfbl7JSd&#10;D1i4s/Qfm/K1HJG+SppqeVrGFzjLFFIdIFzZxb+qpFnDO+VK9skbcOpopGTUrhIadgD2mcD0SN2t&#10;JYtA5E7Ky/CnxVYRjtMDHUw6nstJRyvayUFzfUzQ6xffe2gG4C518fs04czFaqOgi8unayP0McPU&#10;9hJe4RvsIg3ctaTcHfqmdiS+vBLixg89Y+ho6KGB7GucySOGJsb2Mdpdpe0bkOBB97qa+IDxAYfg&#10;VO59dNpMjJGxQMHmVEx0lp8qMHZovpLzZoVPfB74jcEw6GeSeNkMjA8yVzNc7yHOLy2UAHy9XIFo&#10;sTe/dUQ8WvHp+YcWqau7mwE+XTRuO8cDPgNmmzXP+JzRsbi670dguTPkLE2/fSQjTrqJ3vDNDp9E&#10;jnOiZv8AgYSA8jnuByVufADxXr48bdQwR+dQVEeutDG/6vR1LW7Tskb6A5+zXx3/AFVX/BV4an5m&#10;xMQlzo6SFolq3scWuLAfu4mkWsZH7XvsCV3B4ccL6TC6dlNRwRwQsAAaxoa5x/E6R3xPc47lzjuu&#10;VbOzVMllI49f+fkOy3Wha8LFstUmQQlgnWcrBOuAR3GFVXj1hAnxChjLiwSNkaXN3cBrNyB1Ntla&#10;rF+SqR4oMa+y1VHPq0+VHK7Udg20oFyenNLyfK/s/wCR1dhIpcKjo6eOOBoLQW3L9nvk6OcP5qvP&#10;HDEvs75HPt5jmu1RD+yDTzcP73ZTTIPGeCuJaZAXjuf1b7BATxiY15FnAk331H8Q6j5LxctTLJNQ&#10;NfFhVWQmuzw6OF0jnaWEENadprdHR+3YoOv4nERuYQ8gSGVkjv7XWe57Ic5j4nmQ+pxI5Nbf4R2H&#10;YKHYhmYv5E/LdbWLSerISyxi+AoYznlz2Am2oOLtTud/c9lFazNYeSXm5t9PyWllbhziFeQIYJJA&#10;eVhtbvurP8JfAK67JsQlAZsTB8Lh1NzeysPw8SuT/TsTunN8FXHSyyMMjWOLBzfvaw918yBmSbzQ&#10;GNvY9rntz6q/XiGfhMOHtoaXy/MBIIaAHAWtcu6qnlDm+mw2zWtDpSf+r736rkdQpx8kefQ68TXM&#10;pBgyXkN8DHyuOuaSxd3A5gA+yI2WKV7XO8w31Bukdrc/mt/KVCJYWPG+trT9SLr66qtKxoafQfWd&#10;wA08vmkQi1e7lsnKalwuiRsZtsszqc8+XdOsLWgDZNuYMfipo3SSuDGDfcgXt2vzTl7CLNIyNa0v&#10;dsACS52wH1Wrw2zTFXOk8p2oRnSSNwSeyqhxn8QMteTFATHBci42c7/GOgPT2RD8GGVqxkxka3TT&#10;O/tC+4a51vT5R5Ed1Y8Di2xbmW0w7CPZSLD8N3TpR4XyTtS4buuqDIOY30lLvZBDxY+If9xwgRC9&#10;Q/4QdwAfxEdlZGGhsuavjanOKYo2OM+iBvlPd01g3t802Ea7I7rHbhX4n6mSjkDm/wCtTTOBnH8D&#10;vwN6gXVpOCuRX/dySguY8B1j8QkPN2rnb2QA8NvCuBr42ynRys1wv5jujh2BXQXA8AbEwNb0UFC5&#10;WTnOlQv3OxzHMLRocLEdwm7DeFVJGABFYA6uZO5/p7KTQxdwtkm4Vsq2zXqxpbpb2sB2HJYaPAo9&#10;GlwBG5JPut90dua156XoBcHYhcOLgEdXicMFS4U7xqZYmxGnfoD1PdHbBsXFZDqHpkaBrHX2P1Qj&#10;PB8Cp1saxsZ3IvvqPPb5qTZCqTR1ehzrtfs/V2/CG/JJcdr4G3aCBSx2FlnstmvptLj77j6rW1p3&#10;Qto+PpwRuOagucuEFDVNIlpo335v0NL9/wC8RdTor69vdVpPc6QyLopdxB/Z50srjJQu8iU3d6/U&#10;0H+6ByQQpPDFilDVxwvhc5j5G66x/rjLSbEMabllxysunD4L7hNOZca8sC7dW/Xew6lci3Fckt99&#10;EBgiq6N0EMcfmwBrWOeLDR79zZPWdsxClhllcbCONzr/ACHJSLDqgSDUPhPL5d1VHx68Wm0lL9nY&#10;60j9z/gOxBS5PgnjW6aX/ODmnx7zma2umkvcF7iPkShtqWbEajW5zj1JKxMYr8I1FI5ke6TPbEnr&#10;6GpOKYLMVl3N/Z3Af6MUbP78v/buuGQK7g/s6akOyzSn+GWYfqq2d+Vk4dg08TVcI8ZqHctMbdx1&#10;vGuduasWcJZXxamguN9Jt1N727q+vjBeW4zKAD6o4/rdio5xFqnhxZpaxrSbbWc+56kc0iCLifH6&#10;EJxTGC9rdg23M2sT8ym+pdY7LLVOvYkX+SbZK67/AOEfK/JWaIN0OLGXt3UlBMbdibHZw7FMdNP+&#10;Lr/z0W82Z0nvf6JTJxYqqp0gcwCtOCqPb69U9SUjpA0Ot6LDotJ8Ol5ad/8ANLsZR7w3DNZ2Fy7k&#10;elz3WxU5Ski+IXF+Y3A9rrehnMIAtpBGoW3N/da9Vj7wLayQTfSe6g22yaMuV8N+0SiHUxlza7zZ&#10;o+ZXrMOS/NlEDWt1atAczkSOoPuslHhodY3Y11r7Hc+3zTnSVBD2OBs5hvc89ktyknwTjGL7GLHO&#10;B89PP9nfKGFrGyeokCzxtb3TvkShmpqhtPNcF3V3LTza75HolnzF6ypcalzHOcGhjn2uwRN+H6pl&#10;wPMmqpjmneW2DRqeTZwAsAPkmS/iY302RVQyeW0gwYhWu0OYCDfYnmbA9CowMLJueimuIxsexpYQ&#10;WnfUOW6ikuJtadN7nsP81g4ZPn6GlKK7NNmBNcLudoAvYkX37JhpsKcbucPSDz7j2ClTcQcfT5Vx&#10;tfcbr7iUH4nDQ0cm8wr0ZtOmVWr5Gmmawi45jmE8muDmgNFtvzTZQUgJ1DkenW3yTxidHG0t0OLr&#10;8wRbT7BDlzySS9h0yrg193H5BTKTDfOY9m1i0tv7lNeDxjR9E74BTHl0VdvmztHrh/k9tLEWOAeS&#10;eZ7dvkpfG0WAAAttYclq0kFinJtPshz3Nt+otR2rg0sTgDSHDnbmgrXVrm4jUkX9VM24HUB3VHSo&#10;HIEfJAXMsR/ecm9v9XGw62dyPsrUeYv7Fd8ST+pMvFjEyeKiuLF8cTL+4Yqz0DGscYpwbD4Hcvz7&#10;q0fiKoGz0VH/ABegBw20nSqwebrLoZCAW7arbutyA63913A7h2WHH1+pHc6UjQ/0AtFhYH+f1Wpl&#10;fMBidpdux3xN/l+qfZojKHNeQJG/Dt8TRsB+ShldSFpsVp46lHYzOyXGW+ITMXy9FNEX6rSgXDbb&#10;OB9+WwUIwDEjBIO17O7f8hPeT8Q1gNJ+G9h/Ffp9Ex5moBG86dwf5peONXCQ3I7SyR9Owi5ryg18&#10;YlY64tc2shVObkgdAf5KW5Jzg5oMBAIdyJ6LUx/LckV3lttVyOwXMV4nsk/sSy1lW+H5o7C8JeLt&#10;E2kpAaylBbSUYcDUQAtc2liDg4a9iCCCDyKJ9F4hsLZ8WJULfnV0wP5ebdcjslYM1sDC0DU5jSdh&#10;1AKMXDHgUa03LL39k6efa6KUcVnRyLxXYKDb960BPYVMLj/6rinmDxEYa8XbWwOHdr9Q/QLl7xY8&#10;Pn2Jw0tsdulky4bXTUjRe9jsqk9bt6SLi0iauzrfh3F2lmBMc7HgcyNX/dTDjniUw2mNpatjDyto&#10;ndv/ALkTkEsmTiPCY52ganMuT7qqHFnMBlkNzbY/mm4NRLK+kKlhjH1Z0lw7xAUMzdcdQHN7hso/&#10;RzGla1Z4iKJjmtMpJfsLRvdf62sFzL4eZ2kjYYnE73APzRYy1V+VES91y4egk8j81srHGuSq0vQu&#10;jiXiWoYjpdJJc9Gxud/UJsqvFjQM5mc/KG/85AqXNrXF5ubk9eaw43KRtfmu+HEjRbys8bmGs6VZ&#10;/wDQN/8Ary0T46cP6R1Z/wDRsH/30qk9fCDuUsv4H57w0Hmo+GiVF26LxuUUhsIqgH+8Ixf/ANYr&#10;Txrxw08BsaSpPvrhH87qoGaMD0EMabPG/vstmirBUxBrv7QGx72GwUnjRykWab+0Bhc6zMPqnd3e&#10;dTgD5+kla+IeP9jHBow+Y36meHb8mId5EyJA2Le2ojfuEBuKdc2F8gG2l1gfZJcTtIPueP2orqR4&#10;Y3CnSXt6jVNbz9hGU85Z/aC1tXbRhDRf+Kqcf5RKlbMObVxse74hK3f2ur38LMAp20kYYxpktztv&#10;y7pQUiT4P4jMZqDZmEwfWpm/pEnt/F3GuX7upmn/AM9UH/4ApDg1B9ijbNe5tct7fRF3KeJtqote&#10;kX26LpGiuOOcWMfjAcKGk37vnP8AkobjviGzDE2/2SjH+7O7/wCMK4WO5dMsXIAtuQorgeEOluyW&#10;MWHI6UBRRfHPGtmOIn/V6Fo96ed3/wB/Chtf+0HzDyaMPb86OQn9av8Aoui2Y+AtJKwl7G8uwVVs&#10;8+Gikke4RgA7oCireN/tIsyMdYPov92j/wA53KPSftLMyOeGipp2/Kki/qXKUcTPDbJSuc5rS5p5&#10;EBVZzdll0EhJbpN1MiWJb+0PzF+KtYPdtNTD+cZWhX+P/MVvTibgfanoNvzpSq30r9ZsVryYa8vu&#10;29gukW6LAUPjvzI52mTFZt+0VEz/ALNM1EHIPjrxemnZ9rqpKiI2vrEY5/4GNVPmtJN+oTvS5l1j&#10;Q4ctgV3gip8nbLIXGiOvgbLFJqcQPQDyNkQcoQTu++ke/TzEdzpFvZcfvDjximw2dl3ExXGxJtuV&#10;2B4bcUYa6kL2kXMZsB3soykW3JUEDDq+6kNLLdD7Aqy9lNsOkUBA9sK9rDGVmQAl5cvS8PQA216F&#10;XF6K9HVj/wC1qn/3Lz/RFauQ54gRXgnHeGcfnC8IA4t4ZTCVgcHBrrDa9ugWF+FEG7Zi157FT7Ln&#10;A37SzzmyhgAA03A5DssGauA/kt85swJHS6sSCPYPsw4ZpAEkjnuPc3UoynhD2tYb+m/JQioqtcoY&#10;43IRQy5gziLPOlrRcdFQlG3RbXQGOOuINbVMJ9kV+EGPMcG2IGwVeOM2K+dUkDfSbXWLJ+aJIPS0&#10;m6p6rR7oktPk5LuZu4txUsR9QJsqV54zUayZz9w0krcZT1FY/S4m10ZcgcHon2Y8fVZeHBHC79f5&#10;GrkdoBuWuHz5Xgx3ceyImb+GeIsiB8o6R1srmcL/AA/U8RaY7OdsjdmXgtV1EGkRt029uyfPV7e2&#10;UOjj7TZsnieGyXBHRTCLjU9o0DqLIycbPDK+nkLngXv0QLx3h95W+k7J+PJHL5iDbsY3Y7KXEkmx&#10;KkVVk19VEDFs8b3HdYMHwTzSARZGXhtQeW8NtdQzzUOUxiUmhkyLxDfTsbBUg+YNmu/kj3kmbz2+&#10;twceYHt2UfzFkqnmaSQPN6fNDfBRVYdL5jiSy/LfksvFn89jljC7nzFXSD/VrxmP4ul7Ie4rmaao&#10;j0vBOn8SJmBZqo65ti8RSEbg7aitGoytKHGNsYMR/wBoF6fHmi12Vs8PYhuWZgyWIym7Bb6K19Jn&#10;uHQ3TUaYw3dl9uSqZJSRskdHKSB0KeqnJMIiJEz9wTa5VuMkyo4smeIzNqW1RjF2+r1DrzVXqOm9&#10;Ug52d/VWt8L1Iyakro+Za19iefIqsWC4M8T1YPR7rD5FWIxOUP3GzFAKSC/MAWQRhr5ZLFxOgdN1&#10;ZHMeS/t9NCQLiO2tveyZ89cIvNpfOgb5bIhd4O17c1NxdEGwPsaXA6Oi0K1jnjs5ZKGrNrt2bexP&#10;yW9HShxD9Ww5hQprsiGLgOIIm+u2s87qBeIRzXTBrDe55BO3DPJ75DLLchljpPRDCtwqU1btbtQB&#10;NrqSYUZ4sKu1reRFrrfMFrDst+WC5AO1v1WeqoDINtrfqnJIDWqmeWA4b3/RPNDwtnnjNULkN3+S&#10;xVFIY2NtYucQCFbjhfgJOGPjYAXSNI/MKEzii0gEcAcZu6TR8W4ctXPtUyOZxNr33U58KPCox4hV&#10;wyncB7h27qvvGXE3NxSeEn0tc4D6FVGOi6JTJjUbm9E3jMcbOyEc+KvFwCea1f3k7qVJEXJHviLi&#10;wlk2W7gdT5LAVHJSC663KB5NweR5BVsro5FclxPDPgwt9o7o81LPvmyX2uEHPDizRREH5hFvLcQl&#10;jk1HYArCzS3OjRggO+ILHxLVsANwLX7KL53x7TExkZs7bcJrx+rDqp+92NJ3Kj+IzCWUBt9IKu6O&#10;FOyE5UWK4U59jq6b931RHpGoSHv8yovi/EFz5XUNrwt2a/pYKENqWCwF2kDn1TlQzNA23J69V6Bo&#10;oSduxzY4QXAOoduyaMOonzyWibe539k31Mha6/dPmVMe+xhzxzcCkvFfZEifEnKbYn+U7qLl3YoW&#10;4Fl6Rk50DUGm4KLuZwaqKRzj94SbIcYdml9E0sLbk7arJLjt6JJET4gB00uqbbSLAKacDeMIoxIy&#10;UEsIIaFFa9jZbuLrud+Feco4W2N5Mo27FcjlZxoZsyPbNUSSctRJb+ay4HUOp3XHX8lvZ3w9sjrx&#10;7D2TaK7QzSdypvzdgmP+ZuImiHy2/j5ovZL8OwdhwrWzB5LdRiBuR7WVd6HKxla4nnvZFXgJnmSh&#10;eYZnHy3bBpO2+3JJlBIYnYPc8V13aQLFuxHyUMqySRfcIy8euHL4ZRPELxy77chfdQShwHWbWUIP&#10;zI442RuvrbabBa80gcWnluE5ZhoQHWHRa+F4OZHCyflmkK2tB2o3CWkaOw5/RDSvcHEsuivkXDLw&#10;Oae39EK67DiyoIPdJhLd2StkWq8N0m3RakGFlxt0UuzdT6LEKPQ4lZOlx0cMc+JfgI2HJbtDWfw7&#10;LZloRI24G6aTh74zey7NcE2yXYdL/EVuywx/E3mOqiUNRq2OycKX0bXuEqKt8i1KXuSemz7Uggea&#10;6w5C52Vzv2aueaifH4Y5JXPaaWtNiSRdsbbfkqGSzgK5X7KybVmGL/6Frf8A3bVyWNJp0WVJtO2d&#10;ngsbwsoSsmCDX8tfC1bOlY3oAr/40OG8uLYFX0sMPnzvjY6GNtrmaOQEEE7Aj+S5OZj8AmYqSldV&#10;SYeS1ti6ON7ZalgAu53lN3LLc7Eruwae/wCv5nmsb6X/AORvb/n25FcaTGRm49HDTwn5XEcdbXlt&#10;6mmY6Gmhew62O0OdLMNVnMkYLaAQeRsgXQYu6pfLLM4vlfUtMjzcuLXNcDqHK7iBzXZzxW+F51fG&#10;KjDmRx1sZu5jNMDay38WkBplaLgX53XMbNfB2OOdwnpqikladdTGWygawbWiZps5tzfW06bLi4OS&#10;I74dcbfBisMbP7Opp9FQw2MZj0HzHvY70ktbcD3O1k8s8EWK4nNVSYTSOmpI5Dpc6RkZBd6vKbf4&#10;nN9uhCJfCHgLUVBkp8PoZDUP0sOIyhxhZT83RjUA2Nrr31D1c11W8P3CVuD4fBSX1PZd8rz+Kd27&#10;yD1aDs0noFIinRWD9l14fK7BKTEHV9O+mnnqY2NjktcxQs2e0i92uc42PcK9UTf5n9F8+z/pyWWN&#10;lkA3Z6Y1ZWpAL0g4fCsM6zFYZkAR7F1R7x+xx/ZiZS4R/ZanzCz4wwPjLiz+8OivHiwVOvGplI1z&#10;IqUGxqY6iAE9DLpAP0K4+gKvcBc/YFEB5VQ8P29dSWtdy3A9lL+O3BapzR5bKCpp/LZG4klxJJbu&#10;A23dVKzv4EcToyNIbMCbDy7uLd7XPyVzfC/wblwWmBkle6Z4BeC4lrT2aOiws+LHFrLGm/Yu45y5&#10;j7gO4L+FzDWiePEnPZUwyaSXOAY+w3cwHfSifS4Hl7D7loilc3o4Ndy+YUl4ocIauvlc6KaGIOuS&#10;XNJd9SFBsJ8DjJHaqqo1jqIy5t1XU5z5m6+ljdsV9TBmXxf0dK0tpqVrCNg9oaAPoENH8ZcWx93l&#10;0wMjL2Oj0afmetkWc2eBrDnM00/mRyf9I97ni3+FFXgZwdiwiPyo7Endz7cz191GUscVa5f1JRfP&#10;AP6XwOOhw19ZVymSYtJ0bgs2vYnrZc5M80Oid4/hcR+RXfvHqXzMKmHOzHflZcH+MFJprJxy+8d/&#10;Na2mScU17FfLJyu/Qu74XsWFRQsF/UzpzsANkQcUp9BJds0jf6bqrPgf4jiOY0zreo7lxtZpPRX2&#10;xjJjZmkaQQRsUSi7ON1TAJjHE6Kmp3TPa8gFwADSSdOw27e6qFxM4n1GKSWcfRf0xA+kg8tPd3cd&#10;Cuguc8iU0sJge9jHuGlrSQHjbYtB53Qx4ReGamw8SVldoPllzmsdbymAH0u35Od190/DFLlipyAz&#10;wc8NzWMFdiTvJpxu1jvS+W3R7Xc+lla7hZhD64NeyM01HHtDCBoc8X+J7eRva4Udyvk2XMlSKiZr&#10;o8OgdaGAjT5pbsS5vJzNrt9laDDMIEQDGCzWgAAcgBsE18iWzUo8OsB7f87rfpqO+9k7RUwWzNR2&#10;HbrdTUCNgt4y5n+yUry343AsZ31uFm2+tlT5nDuSd0MRcI6mX1TFzdRLye/Q2srEYw92K4gY2m8V&#10;JfUOj3fEDb2Tjk/BQaxz7t9TrkEC4I22J5KtkdzSRYjwrPPDHgrLBPGJQC2JltdgNThuCOysBDDZ&#10;bUcO3f3C+PYrJVbs05ZSLkDfoFs0kbnDcb81niiH5rnl4j/FnidHjUdPT62RMcG+S0G09nW36kO9&#10;lw7GNnQl1OvgjWPLVc6amp5njS+WJj3s6se4XLd+y2Xu+S6RaoxOYOag2a8TaHtLHRari+o+oWI+&#10;H3U/bD/zdQ7iPQRsY1zWxh2rdzhv9PdLm6ROPYUauUvax/O7W/oAtZo3QY4l8SKjBfs9S4eZRy6W&#10;zW3ELQBZx7AkowYFjsdTGyaJwcyQAgg3G4v/ACXIO0dfZ6qm7L5P8IW08JOaLfJG3k4YZ5A1pceQ&#10;F/yCj9NIypaHg3B5ewv1CdqSrD7kbgdLH9QsNNhTYtTgC3WQTsbfysF1xTRyLGjMWLMooXyuIDWN&#10;c7fYbC64x+K3i87E6yV+ouZqIaP4W35BXU8eXiBbEw0cTwefmOvYtI6fVct8XrTI8m97k9UmC3S+&#10;iLyWzHb7f7I1QFkaFjYsivFQ+krG5yyeUT0P5H/JIUTv4Xf9V3+S4BgXZr9mXmNpyyWX9UU0x+hc&#10;FxvZhkn8D/8Aqv8A8l0d/ZgZvLaavo5SIgIi9pkIiBJcORk0gn2BJSM/MP8AnsTg+SdeNOMtxWOT&#10;pJFF9fR0VNuIeCMfC6TVeznW7g33ur0+Ot0M8OHTRSRve15Y/wAt7JHANZa5DHOcB7kBUaxzAHmC&#10;YMa5ztyBY2Nz0Ftz8kjFyi2ugP4iAGggpooZNVmHn3UhrslVLmW8mW432jf/AJLSnyRVGxFNUXby&#10;PlPH9FbQibG2Z5ieA7dt+fQqUTuDSNIA277LWqMnVksYYaSfUPxeWU+UuSKoQtZ9kl1Dm7Tufnc7&#10;JckMhJIbI5hcHqTuOn0XqvBDzp2HMAJwj4e1tx/q0lh/ht/2lJZ8kVUhb/qpZpFiW6buv1Pq5pLi&#10;x+9e5DHVLnWvc9it+jcwlokHpuCSPisn5/DWs5CB1u5LB/8AEtmHhZVnnCR/vM2/Vc2v2O74+5D8&#10;W0tcSz4b+m/xAJwwGfWdz9f6KQ1XCCqPKL83N3XrC+EFWw38sD/fb/RRcHXQKaT7ROIIQWBoOoFo&#10;uBy+Th1UZ4j8OxPTudpDXRgubYWueymmXMuzx/HGLW6EE/yTpieESSWbazPxC+5HYLGWLUQyeRPh&#10;l+WXFKG1tFXMn55ljaad7rMaTuebfr2RQwKpb5V3WL9yD1Lei8568P0kz9VMWMvsQ8kAj5gFPXD7&#10;hFJT2+0eW4jkWPJ/RwaFq5se6O+MXfqvUpYcqi3GUvsxqy3WukfI4MNgBpvcAkc9ymnPGafNaI7m&#10;MA7kC+og9/ZH6ajj0BjWANHS7Bv1Nwb7phxDJ8Mg0ua22/4mX/ms6Ecm63if7FuUsW2vEX7/ANgZ&#10;5OoXuD3agb6bPvvsOVk9iIcnCzx+R+R6rNQ8PfId6KiIMvuxzm8vo5OuP4AyQNvPEzTydrZf/tWV&#10;iWDLKV1wKWfGlVjtlynEgt1U0wqjDTYEG3MDp81CMCxiGFpb9ppy4i2rzYxba17aivmSa1lM9zzV&#10;wzajct8xg+X4nclD8Jkad/l1yReoh6MK0FGLrblpi24I+nVRT/wgRM9RdF8zOLD8gtOo43U55zU/&#10;/wBWv/RQjpcnt+6/uceogS5xvp1MIG3PqgtnGlvikhjFwKNxN9+RUpr+O9I8W+004t2e8/8AwqHH&#10;iFQedJMa2IufG6Its6wa7mQQy9wrMNNlpql6+ol5oNocvEbmfyKag7OZE4j2ItdCXMmXGPYKmH4g&#10;3V3+hCl/E/M+G4oIGy1vlinjbG0RMldqDeTnaoner5bLRwDGcLp2Fn218jT0fFNt8tMAU/wk4xi4&#10;rn1X0Gw1ULal16ME74/tI1sOmVp3b3t1+qbcx0Akb5rNi3Z7ee7di76lFyTEsGa7WKh47hsc1j8w&#10;Yr/qml9ZgYLiJqj1cw1kgafoWK3DHNOxM8sGuLAfQ1xjcHA7qaVFOyoZcCxI9J7u/Epa6hwA7+ZV&#10;H6OH9AtylzFgcbdDftZb8ibH2u9tk/Jjb5XYjHPbafQEo3mN4I5tP8kSqjMZqoHatyRtbcMsP0up&#10;tgOX8FrXemOoueryWD9JSpth3CnDWgta14B5/eP3t/vqvmcHTk1aJY5uFpLhjRkikLGwF3wmOP8A&#10;7IXTnwo5dhdTh9hew7LnvjVAwwsEYs2OzW99Ldhc8zsjzwE43vpYhHfkLLFyZrlaLMYbug3+K7Co&#10;tbdIF7BVS4iYGPKvbl2RC4i8UX1kg1dNk0YtVtNNISLnS7+Sz55bZoKDUQg5BzAXYQxgPJhFiqb8&#10;VscdHN6j3Rx4UZu/1Q9QA7b6oUyCmrcQaJrBgJvf2XoPh/HZk6hMeOEjWTRjW0jf4uiPMmSqeaGN&#10;rZ2ah0vyuh43MtEPuIA0AbXHso/W07o3fduIv2XoZO2UU+Ag4jwirIyHQgyt/ibyUUzVg9Qzd7XN&#10;I7rNQ8Z66js1pc5vUX6Ikt8S1I+G1RE3WRYktubkKJKwEQkuFivWCYs6nkBCkmJUccrjKwgMdyA9&#10;0xYrhYbd17g8lJMLJfjGGOnb5zfit/NRnDKnyZru2JFrKf8ADmXzYiwc/f2USzRhbXP1E2c11vyK&#10;5HJbo6jZxPNEkFzcjXsO30Qs4kwGdoJ59T3RMzfAZooxbe6ieZMrytYLtOm3OynOPqcbIHlxx0hv&#10;Qb+9wrn+DzOLJD5bzdvKypdggL59FtrFWG8M+FmGcaT+Ll9VU7ItnR7/AEEgeDe+l/IX5L7gkbKa&#10;7A8Mb2K3aCkcadh62Q0zpkyonN2uI+SiG4JP7/1ksEgAts7pdb+BYHMy+qTUDy2Q1wPKMgaA4m4I&#10;N+uyKmEFxAB6dV1HLNiOkNiH7j+ahOKYFTvbJpjAks63z6fqiJLVX2TeMLY31W3XaCwKZCyCaiJz&#10;aqMXu6199r7KrfjE8GodA+enaPSCbCy6HMeOTgB7hQTPOXXTtc0OBZY3F77KO4Ips/PuKJ0EjonC&#10;xBIN/ZSbAJGNvfqDzR48anA40U5lib8RJNh7qv2DYY5wG1tt/muPJFdljwbQwYs/TISORWuyhc8+&#10;nmVLsQyd1Sp6IwjUBeyrvUIQ8XI11GOSRNDANwrS+DHxOPgqIqOdx0yODG7/AInkAfzVYZZS86i1&#10;PGQ8P011FKNiKql/98y6N9k9h3Zy7KiHhLuSG+A8z8z/ADRFwk7K0LJDCs6wQrOgBLy5el5cgBvr&#10;goBnVl45R3jlH5xuCn9aoXmGK4I77fnt/VAHCDDsaqJi9rJnMDXPGm5F7PcP6LeqswviYRJO4u6N&#10;vzKhme67yqmUwGwbNOCB7SvH9FhyzluXEZQ43AafzUZZBySJvw5wEyTedLe3Me6I2bcx+WHF+0ek&#10;gEfJbOD4S0NbG0WLef0TZnyJsrPs55lVHubGWVWqcQBne87guNlN8tYW15DwEZuHvhhhqCLuF0ca&#10;XwYuY0FguE2dtBGNdFe8uzxDY2B7oqZNxSIuDA4E97rczD4VJeTQQfkgfnXhpiGEv1BryOd7FY+X&#10;FJlyLb7L78N5mwkesXPLdEXOHECphYNMnpPZcsKXjvXD+IFvzHJSrCPGHUkeXPcgLJyaPJLosxot&#10;hxMgMwD5HF1+iB+b8BaRs1Rqh8XULvTNyHJbUXG+nqPhIA90+GmyQhXJxzjZDX5XLHXIspllfMkT&#10;CG9e62H4rBIN5G/mE0YrgtO5pLJG6/mEieCXqWFliSXHcyNj9TTd3ZRWXid5l2yts33XjA8ObF6p&#10;Hh31XvMjYaoaI2gHldRjgYueRMEvELMrA7VC4hw5WKkeQPExXRgMfdzB/JSLBfDi0nU9/vZS+Dht&#10;BAPhB+gWmnGEdtc+5TcuTRHG6ncQ6WEF3chTLAuL1HNsWNaLIeY/kUP3bHshrjuBGK4B0q9hyshJ&#10;ouZwIxylZLMyJ4BluNII3uhlxQyoKOusfSJXfK91WXhvmp9DiVM8yHQZGat9tJO66JeMfJUVZT0F&#10;dSkENDDIR8he9lsxy8FOTAvT4g6n1ti3sL6efTsmeq4xefSz0z2hjiCB0uVvQgxP8+4LHtDbe6Ff&#10;FjD/ACniT4S8+kd7p8clsS+wfZdg2dA/ubFO+WeHMk07YGE2eR+pUnwvhhKYxM9pB539ua+cOc+e&#10;RiUDW+oh7f0IXZzAtBxy4LSYHg0Ohv3jwLm2+4VZcp8Fp52Cd7tN9zc2Vw/HH4rIBQQQANfMGt9G&#10;xI2CoRinGSoqIQ1rjF7DbZK3HSb50yo2lHxAn5qJw1+ppINgoi7F5Ht9chf9brby5F58rIibNcQC&#10;fmrEZAO1ZijSBZ4Lge6nuXfEbNSRaG3Nk78XfDVS4dRtqoJTI8i5aNzyug3leM1EZDW3d26omxrL&#10;eeFTF5KqSorpPTdjtzt0VM+MmKh+KTvB5vdv9SryYHAMPyxLN8EtiOx5Lm9PVulc+VxuSSfzVSQk&#10;cJKi9/mm2rqVj+0rw5l1OJw8smT1hv8AaMHcj+aZoYfUAn+kiIlj9iEnMuCcC7mQJBDTsA6tH8lJ&#10;o8WMcb7HZwN0OYcT000R9gFNsWpr0Yfe1wvPZVTNCHQEMTpmmRwadnG5Km+SeH7Het/paN9R2BUU&#10;jw1jpo2E2a4glytVW8LBW0IiiOgBuzxsSbLR0rE5Qd0GSaauY8RkNey9h/Fbsg43CpIqh0br7EqS&#10;ZYyhWYXV+ZM+0TL23+Ie608xZ1ZU1Lnt291t2UhtrZtyOy81DDIAB0Tfu8yOG+/JfW4v5LLj1SHk&#10;wbm6mnYG7VSNbHd50uGzW9SpZknhG+rhM0sdmEbOITnwl8P7qt7autdojBDvLdsCOfIoi8a+PcBb&#10;Hh9E0N02aS3rbbokTQFS+IXCj7G8ygnrpHRCWoxd8j99lePjllpgoIvMs1+kEnqdlT6pwdtzp3Kr&#10;RXIDNUSuYNt18w2i8zd3NTXCMDDm2I37Ldw/J5YbuFgrCR0imF1jmHlsF6xLD3zESt2Dd/yRD/0R&#10;1/C309So/jrjB6Gj0dUnINSJ7lbifHU0j4phd0bbNJ53AUDyvSB+s2tzsnrLHDwPYXt/F0+a2ccy&#10;8aKIk7FUW6ZOK5BBiOWXSTO+aJmRuG4aLuUVytVFz9R7osSYiSyzdtknNkbLDxofMp4GGlwCEHE3&#10;AnRT6rEC6meCZuNM8PcbgG5C0uJ/FKCvI0NAITNPIrSiDHGIvNaAojWUOlwCnbKpoUOzKy7tTVpS&#10;dortE8jiZHAHW3so/DjTZHWIspFlWobPEGP2UXzNlB4kDYQTfsuZJ0qO0OmI5ODmkxkXsmSjy3Mw&#10;EOB9lIcIyJXRWJa63S6cJsWlj2mbYqhHMk6sasbZFMOy48u9V1ez9mRhLY8egtz+zVn/ALoKqGG5&#10;oit6hYq1n7NXFmvzFAAf/met2/8AQq+pqSOSVHYFq+r4EroFH1Y3he7r5ZAGINXxwWVyxOeg5Rqy&#10;Q7/87/ny+m60qjBmPN3MY420kua1x089JLgSW36LfNSP+e/Ye6GHGLxEUGCNvUy+stuynYNUjhfY&#10;6RuAehKi6XZ1chIp6BrBYAN9mgNH6AbLahFkD+Cvi6wvHXCOnmLZ3NLhBIDG9wBt6L7PNhqs3eyN&#10;jKgHr/kuxd9A00Z4ys4C1mOWYOXTplX1YQ9ZQg4fVhlCzLHIEAMeJRqnvjjglEMRh2m8urERvpIm&#10;0NMdnHYerr0VzauK6h2ZMqRT282KOTTfTrY1+m/O2oG1+tkAclshcfcw0umOenikjHxEyRGU9/Vq&#10;IVgsveIOGUffxSQH2Anuf/R8lbSt4aU3SngH/oo/+6muTh3COUMQ/wDRs/7qqy02OXNfoTU2itc3&#10;GujvzmP/AKJw/m5fafjrSDmJ/pF/+GFY85GjHKNn/UZ/kvTcpN/gb/1Gf5JS0WNe/wCpLxWVoqON&#10;lMT6Y6k/+ib/AN9eqPjRE0g+RVH5Rt3H/WVmRlNv8Df+q3/JL/Rsfwj8hv8AJcehxP3/AFJLNJAv&#10;/wDls6b7JLTiiry57HNB0Q6QSLD8d7fRc4eIPhwrK2eSVnpa95cGuinLgCeR0stf5LrnHlofwj8g&#10;soy57K3DHGCSXoLc2zj3lLwt4jSysmY8gtIJtBU7gHl8CvVlbjPPFAyOTDqiR7Whpkb6GusLcnRk&#10;/mrPMy8fdZRl0+/6qe1HHJtUVMrc0ebOKh2Dzvkbaxc/lbqPuuaas/1NRiHltdh1S2NjtToWyEMm&#10;HRkn3W4CuT/o4vQy0jaiJXDCOKtbDG2KLBnNYwABvmv6bdIwt1vFvFDywg/WWT/uhWDGWvZIZY9l&#10;I5QAW8XcX6YQ36yTf8FgxPiRjcrHMGGxs1AjVrlJAPbU6ysP/oz7L0MseyApFGcA4VYvTTfaIo3N&#10;f6rjU0tOrmCC7f6qX0GB4u0k/Y4HE89bnf0larcjLPsvH+jnso7F7Em7K8YbmLHo26WUtE0e9z+r&#10;p1mkzRmI/wCyoR/usP8AOdWC/wBH/ZY5MC25LrI0gBDMOYj/APOTflHEf/vhURxjh3ilROypliw5&#10;07LaZTBEXNsbi256qzuKtip2l8r2RtH4nvaxv5koL5w8WuC0hLftPmvH4YWl+46araf1S5ZIx+YZ&#10;HHKfyqzVNdmI/wDzRSj5Qwgf9krw+nzC7nWQD5Qxf0hKHmLePml3ENDPJ2Ly1oK1qDxyyvP/APC3&#10;fSQ/5JX4nGM/DZPYJww3MDv/AMoxD5RNH8qZN9ZkDGpRaTEWEc7aev8A9QCa8K8Z0e32jDqqJv8A&#10;E0CQBFDJniQwitIYKpsMm33NQDC+57atj9CpeNjYtwkvQheL5AxmpiME2JmSIgNMRY0sLRyFvJG3&#10;1WnlXg1idEzyqbE5II7k6I9Qbc87ag4j6EKzNPhrXAObZzTyeCC0/Ii4P0WyMEHb+l/qnKvQgV2H&#10;DrFzzxmp+hd/mEjwlxJ3xYzVn6v/AProVj2YAOyysy/7KQFYYuA1YCT+9asE8yDICfmRPusjuAdS&#10;fixStd/6SX/68rPjLvsvX+jvsgCn9b4OoJSXSSukcebnxxvJ+ZeXE/VeIvBVRjr+UFOP/gKuJ/o5&#10;7L7/AKO+yDtlPv8A5TujHV30jpx/96K1KrwuUjORf/1YP6RK4VTl4dlE8dwSwO39EHCpU/AiFt7B&#10;23tH/RgUdzJk2lpo3OJOpvS4/o0Kztdh9gQBckn8lV/jBlO8waZCNZ3b0XmJ6uabW59noIaaDSdL&#10;o1OHuWY64EtabC/IqUQ8LITs4G47m9locECaaXyhyJ5qxcWXWWuQPV1Puq0tbk/1Mn+Gh/pRXTFu&#10;DZsXQlo/3Wn+iGWYcBqoieQt10N/yVw8XyyIW3a8H21C/wCS8RZdhro9DmhrrcyAL/VTxazJ/mkx&#10;c9PBdI525pzVWNuGS6T/AIGf1CGOM8TcVhO87rd9Ef8A3VdHjbwKMd/Labje4G23uq34vRs3hkb6&#10;uV7Lbw6lSMzJjS6A9Vcd8Q6VT/oGD/4VhqeMmJCx+1zb+7R/Jqx564dPpnawLsJvso7iUwc0d7LS&#10;jyU2Pj+NGI9ayf8A6/8AwWfDOKtc4+qqnP8Avn/JQqWNZMPdYqW05YZsFz9OTZ1RKT7vKkE9VUvs&#10;WzS/9d1v5oUYNGXEEC/uiFhjZtrEhccRikS6mxSojbdz5D83OP8AVNdRmWV343j/AHn/AOacIa9w&#10;bZ2/zTdPKHdAEKIORpYhiDza8j/+u/8A7ybKyueLWc7/AKzv81mqaYnkvNLB3U2kRs3afOWgBpJv&#10;8z/msEkmo63bj6lN2IZEfM5r2n03RMwDJrQ1tx06qDJpg4c3oBzPZbtflwMYHG36KS45l8NJ3HfZ&#10;QfF8eJuzoEqR0a6ijDz6bJqx6M6bFeocSLTsmfMmLu5d1OItm1kvBdZ27q33BPhCJ2glvzQW4O5Q&#10;uGnTcm36roZ4aMgloOpthYJcyUQaRZKpoXGOVgt7qEZ78L0FVG6WAhrRcm3srxZi4S08ly5oueqB&#10;PiOpxgeFyuY71OcbDls4JMY2Mlz0cteIuEsp5HRM3c07kKL0cP59Vv4vUOke6U7l7iO/VTvh3wbl&#10;qyDY2cpyzLGhe0HsdM6/pBd9FL8D4bVVXYNYR9CFfbgL4U6eJmqQNJ5+qx/miZisWH0Bs4MFu2kK&#10;hPXNhtOdtJ4Zqq3qHNYarw5Tt5gK3ufuM9I0/dW27WQzreMUbzuNlWesmmMSoqrjfDSWF1immXA9&#10;O3NytLXYtRzbvt+ajv7rodeoafldWoamUlyMRXmnnmhPVv6I78EsOlqA58lw0X9RvZPTcgR4jK1k&#10;QHPcjotniTm1mEsFJGAHkWLhzuNioZn4iqiaHGrx5ugsaRsSFIOGMd3jfqq+PxzSdWrnvb5or8MM&#10;7MBFzZUfA4HRnRYXGcGY0atrqFZlx0xQv2uCCPzC+Z0z8wR3DuiD2eM6GWPS081V8HkuLLwE/gxi&#10;GqB+kB2ztig5nyic2oc4eg3PJFvgRSOEGlo53ufmo5xLyO8ztA/Ed1u6VUZ+aVkeyUW6wbkna6Mv&#10;7pdJZw5bJ84eeHaOGESFwLnAHne11I35TbENN/pdbaM8ij6SNo33PuoNmrDg46bc9xt2U+xahJNm&#10;qJZnuC3uAugRyIvDdN9hv+SlXCOjZWztgkdYXAuT3TFPNZt3Jtw8ujf5kBs4G+3sgA+cTuGc+Cvb&#10;JD6ojclw3FkFq/FjK7fYuN7/ADKNOT+P5qofstaLi2kOduh/mDIwZVNDTdj7uaew6JUF5hiJTgUr&#10;IWxicBwJFiel194o8QYmjymRhzeWtRnM0pieI33IsLHnY9EP+I+LFrAwbnv1VnI+CDMGGzN87UGD&#10;qnnIfF/7BUB1r+rl9VGMpYe4M1u3HdS/h/kWOolu4X3+arQVkWdM+AvF5mIwMN7XHJFl+Ei/NVO4&#10;NsFEGgNIG1uitPgWL+a0FWHjEWfXwNYblBbxAeJWnwsCJjh5rjbmLC/dHars4EEcwRf5rnj4zPDn&#10;OJDVMJfc7WubdUiVIbHktPwn8S1LVwtZK8NlA9ZJAH0UgxHxFUMJ0F7T76gqN8BfDzU1cTXuc5l+&#10;bt7GyN+YfDBS0sJkqKloIF7m/wDmq0sqQ9Ywl4t4tKH4DvfYOBGyi2fvEtR0UJLSHveLNs7kfdUT&#10;4mvijlLKd2tovZwuotSYY93qleXAbgHoszNrEujRjgSRJuK/EmbE3u1XLLmw9kNKfAGt6WUjxDEm&#10;t+H6qK41mUDmsd6iU3wO2ow4tTsHVQ+sxMNPK4WLGsdHO5UVfmO59lexYpPlinBDnNiQJ5bKW8OW&#10;CSog/uz07vymYoXKA8DSplk6mLJISNj5sBPyErFejwKlTO3GAnc/4nfzRFwfkENcsvvY99/z3RJw&#10;g8lqGcSOBZ1rwFbCAEvLgvS+FADfWBRHFhuP8Tf+0FMKtRDGv6hAHCN/CB8lbVkmzW1NVt7faJCi&#10;Dh9O2lbZjd+Rsp3nfBHx1tU1osDU1F/rK4/1TXWRx05BfY35+yyVJuQxs0Q/ymeZ1PRfMr5BfXu8&#10;0c7pxjwiKrNw8Bva6sFwO4e2LfL3bcXWxiimhdkm4X+HAMYyQX17EozYbhUsNmHkihh2XXQwNc1t&#10;9hstKpw/UwvOzh0WfPJTo0YU0DzN+KMpYjJ5etwHIC6F9DxXocRY5lXTCM8g5zbfzCsgyngkYLgO&#10;PVqhGeeDVJWNsGiI87gAJW9MYVK4u+DKOaP7TRkaXb7fmqo5t8OUkLXPc0m3sut2A4CKWn8gHW0b&#10;X5qA5jwKkka6OQNGq/ZFxJJnIKv4Wue3U1ig+NYS+A2s5p+q6i4zwVijJ8vSWoR8QOD1LMx7NNpS&#10;DY26qzCmillk9xQSOok/6Q/9YpxhxqVn+0P5lPnErhPNhrvVyJ/RRanwwytuDv2TJY9wtTaHZvEC&#10;flqJ/NOGG8TJoje6Z6XBi0WcN03zUpYd0vwY+wzxAt4Z4hH7aydk7f8AywXmm3JAf7Nbfovrbcxs&#10;lT08WG5lg38biBpvzUYxrFRN6i79UJi73Xzz3fxLscFEXIk2NYcHtL2n1M399l0k8BOaIccwmpoa&#10;h485sbmxNcd9QBAtdcuqCucDZpuTz7Io+HziTLglfFOHkMDgXtB2IvvcclehjFNh0rstTUcktHUX&#10;Do5HFgO12gmybMy0IxJhvs+Ddg/iLeSuR4jsmQY7h8eOUY1OaweYxnO4G5ICqDg0wkb5jfS9h9cX&#10;JxtzFuasqHqQJzwFziKqmlirGhhYHNbfa4A2VXs0wtpK+SSE3LXEt+d9kcM30xqo/NgPllo3hGzn&#10;keyrdmOORsokkaYvLNyHX9djy+qXI6OuLZera8mtnvZvIG/IfNRKCr1OOobBWjdxBOIYO6SKDQIv&#10;S51uZHVVwpKsObdzLC+5SkuTpIqHJN6d1UPhHRRbAqo+YJQbBpvZWy4ZcJIamhMj5Q2ntvv1sgHx&#10;b4bsobyQuLoSdiOqfE5YSOFPEo1tYIZgXU+nTvuL8k/UeQGUeKtLBeCRwFugBKZPDvgjooTUyMtB&#10;bZxFnXRv4eUTWebW1e1M0OMZPcXtzUpMayL+OWrmpqeKlpwTTytBdbkLj2VDJYdA09SrIV3ibdV1&#10;kkdQA6i1uawnm1t7NsSpnnXwQy19N+8cPe10IbqLOZG1+SqNiync+EFrdTtieS1TJptZb+O+YJDF&#10;LsYyWkdiNllwujbvq+immRMDnCweOfZe8OrXOkaT0IT3ljAPMDy4aQOXumuoZ5cgHupTVxJQ7LPZ&#10;Ux5skDWv9kVcdJNGAD6bIBZaAMIPXZGHB8QdJS6PZeczrk0YdA2xeiL2tLDu03v8lYXKPGK9D5Eb&#10;rStbueuyBhhMUb7890zZQqHNJeDvvcKzpmJyD3mTNNViJdG92kR3ueV1EMLpdJLbbfxqbtyy/EHe&#10;VTktkfzKjfEDJ1Xh9qaVu55yD/Nbe4pDO6qkhLhF9452waN7ozcKeG0NKwV2IODHfEIHfnyKGuWM&#10;Tjp9LhvLHvc73IWxm/iI7Etpri2wA2CbFgEPizxnNeWNpneVE3azdgQhzSEQyiX4nAg35pnoqFrd&#10;r/Jbsg0jddkgJnxPz8cUZHETpDQAgxXYCaeUAbtUsp3aTfusslMXnkkRjydRhy/E0vB/RSvGa1mp&#10;odYDZMseFiI3WDGKYy2PZOomkWFoaKjbSta22uQWHK9yq0cTMFdTz+Q78Z2+qkOD4xobdz/7IXAv&#10;2UYoseditT5jh/Zmw+iq5RqQUOE2X305a2XdnMKG+JjF/WGDkUbcEeBEXSbBrdjy6Kr3EPExVTu3&#10;9LTsVmX5iS4NDKtDpAN7+ydK7MEh9Ibb3UZp5jG4W+EKb0mZ4nNtYav6qWbGMeQZH4S5wOo7noof&#10;jGUporutYKU4rmHyTd3LmmvEuIpqRpA25LmCNCnKyCipdexW1JO1o3Weuw9w3sm4ODjZyvSYpoku&#10;B1wdbTtvyVmOEPDl0ha8tuOe6qrkagL6ljG7guH811w4F8HHfZGP0/hHT2WNrszgqH4oWyt3ECBz&#10;XBjAB05IP5y4bzu9Tm6vpyVt+IPD17ai4byUezBVuijIczoei8xHVvcbEcPBz8zFhxifZwsrcfsu&#10;7f6S0ljzpq/b/wClygdxNy26okJAtujV+zHwp0OaKMH/AOd8Q/8AuVy9bpM+5IzdRDajte5y+B6+&#10;kLy0LYM0+mRLUvD14EwQB7FQD+awy1YAJvsL3PQW53PYdVqTVdg489Idy5+kEkfMkWC5qeLbxiVG&#10;J6KCjjmpmXtO/U0SPe8uY2LW2wjdYG7HG56qE5qJKEXINnif8ftNhTHsw4xVlQ1pdI/1OghF9LQ4&#10;t3e+/wCEGwVEsYzjNiTm19dI+V9W2SQRQWmqGva4NjicB6YQ+92NNvSCojw4oS6WjZNUvo4qoyQG&#10;plbG9xiuTdpbcsj9IAJ3uStmrzJV0cgo4aVjac1hqYcQ0/61PEHfCJdX3jXvaRG1wuL2ss3OpZFR&#10;chFJjxiFEYqmGKkbPR11PIHu8wtibA0APuJb6WPPwubIQAOavX4R/wBoJFjBNNXeXTzsJjbKTaKR&#10;zbi73/BqeGlwIOn81z9z7mapopZZqaASx19MWSec3z6iCR5P2yGa5JjqC651uBs3TZY8y4+GwxwQ&#10;1j5YRHHO5nlM8ynd5Gl7GvjDXSaHANEbjY87FRwuWNerCcVN9ndmjrWuaHNIIcLtINwW9CCNiD0W&#10;35i5x+ErxcNw6Kno6x00tPI2NsEhaZZYpXt1tbKSdTY3N3aHHbcDkuhODYqyZjZI3BzHgOa4ciD/&#10;AC7LSxz3opzjsY6sKzhakEoO4/5sbfzWYPTSJmXlwSaV9QBryxrQnpLp1LVhkagCOVOGrSdhYUpm&#10;iWs6MW/y3P8A8n2QcsjTsJCwnD2j9OnXt8/ZDvjd4tMHwK4qqkOmPw00AE05I/iA2Z/vEKp2Y/2k&#10;M9eJWUlK6hp2i7qyb7yVsXU+WLhkzzuwDXcLlneS8OP4xT0rdU8scQsSNbmtJA56QTc262QMb4z8&#10;I+2PpjIRC1jHDELXpXPedIaCOTL+nzPh1bLnHxV8TMWMVIfVtrHGzYmV8jtAjYz0gmlYGtjjJOuQ&#10;/FY+wWVuJVFNG6FxpZGPLIDC6/mNo6Z32iGV7wwsfT6nahpOtw0jmugdlsHqYZmB8b2PYbWe0hzd&#10;wCBcfNODcPF7cj2IsuMXDPxiHB3TQUklbHDMCySR1pNTiDqnZDICYngk6S2way1xeys5wX/aGyUD&#10;Iqevp5KyE6hFW079cz2n8L4nm73sG5JOo9Fy6A6DR4V7LI3DB2UP4SeIXDcaFqSoaZAAXU8n3VQz&#10;2fE+zrjrpuiaIrc/0Q2AyDCh2XtuE+yfY4QVmbTLoEfGDr6MH9lIhTpeQgCPHCF4OGKSmFYZIUAM&#10;H7tXiXDx2T8+OyY855qgoYJKid4ZFEC5zj7fhA6uPING5Ud1dnKb6G/FJo4WOkkc1jGjU6Rx0taO&#10;5JVIOPn7QaOAvhwtgle0lpqni8QI2vE087d0JfFJ4narGXFgc6noQfuqcO0yVA/jmI/AeYaeRVT8&#10;alGm5IZG0232Hybbdzj7LLz55PiJo4MMe8g75/4tVuJSF9VUyzEk7Fx0Nv8AhYwEMt9FE21LmjbY&#10;fMD6m9kz1uNOd/ZgMb0lktqPu1o2+RIumIudKdhJO73uGA368gD7EqOPA387GvNt4jwTEZpDdvOA&#10;9tRJHysE74RxDA5VRafe/wD3VDKPAZv4YW+5e38jz67c+aecOwqcWs+m3NtLrj66i2wHuU1Y8a9R&#10;Msk265/UL+V+MdS23l1LJP7jnNJPyBU2/wDCVBMNNfRsd2kYPLcL/iJbuT78lXuTD3EXko4Z2jm+&#10;ne0yN+Xwnf5L3R1w+GCokjcOVHVNLi3u0F/O/cEW6KXhxfRWaknZavKHE2rw0iTCq5zohYuoJzrY&#10;WjoAb7AbAsLT7lW34B+NGjxRwpaoNo6wkNDHn7iV3aN5+Fx6B1gehK5QQ5sLX6XAwy9G6iY3nrok&#10;5f7pKfHZmbJYS3a8WtONnMtuLkbkd+3RL82J8DISjk8suzvHHTjsfn/IH3stmOi9lz08HnjhdE+P&#10;DsUl1RuIZT1zj8F/gjmJPqY7YNedwLAroxSyggWsbgG43bvuCD2I3CvY8qy/L+YrJilidSMDaFZB&#10;h3st2MXWwGp4oa/3ekcPCdC1YygBhraJQrNFOADf8zy2F0RqsIc8SqXVBM0FwLopG3aLuGphF2jq&#10;Re9keoP6A1w6eOePz2G7HNcWuta4BIvY9yDZVmzbls1lYQXWAdtvZHXAGeTg1O3zGvcyIsMjWmNr&#10;tD3tuGO3ba1iD1B7odZGwQVD9TtyDzHzXz/POskl9X/M9Zi+RfZE24f8KoqICQ+p35p+z1Tl8JLf&#10;T+myfKLL5YAeQ91jxh0TvS5wFwq8XbGFfKDDWRyX83Ub7t1E/ojTh+FMmYxw9JaPldesIyRQXJET&#10;S7+K/VSfDcEaw3sAwdL7WUsraItWMtTRNmaY3tvsRdUi8TfBgU7jM0WPP+qvpPRDzNTT6e3RQzjp&#10;k5lTTOLmi9jbr0T9JmbZnZcZy+w+oE8bmTdtroC51y+YJXG3pJOn5I78T8FdTyOHIXOw+agmYcKd&#10;Vw3A3YNz1XvMMlsMjJGmChrrrNSM3WAgsJHUbLYifoF+qduKziTLL9UWKc4PmIDmhPRYrsnCDFFN&#10;NEQrVeZh0WpDWajdQOHGFmbmIjkdlJnLJXHihBK+0dbqJuouMZv1WGbGCosmmTbC8zuida/pHROU&#10;3F06vhIAQnnxs9T9E3VGZL7c0pjEyc43n8m51Xvew7KGVmOvdc/qtNtO+TkE60mAvIs4WC4lbCTG&#10;rDccte/NOWE05lfdw9N7p1gynA3dzt16fmRkGzAD812XBxchdyJnQQWsOX9EQp/FnWUhaY7BgO++&#10;9vkq6UeYvN3Gx/qtTNbnFuopPYxcHVvw7eKenxhjI5HaZLAHpv8AVAD9pbm/SGU7XXa5oI37KjnD&#10;vP01DI2WNxGk3tuER+KnEt2Ouhc4nUxoH5Jcm4k4yIfwvyYHub5guCRZWrwXGafDWX9J2+EWugNQ&#10;VTYGhotrsE0TipqZNtR7/JZ2TG8jJ2g94/4mp3AtpQ4HlbqoVmOnrqhvmTl1jvvsmPKsYpZA525H&#10;MFF7Bc0nEqeSMCzwTb5BW9Pok+w3ID2CZYa+RrSb3O6I+YMgU0cf4dVuSHUcboH6D8bST9LrdxKs&#10;dL6nPO3S60pfD4MhJjNLk9spLWne+3yWwOGIgaXOd0Xujq9J8wH4U2ZszM6Vl9XtzSJaWMOiUWTn&#10;gm77OKiS/IXaex9kLeII+2yvedyCd1MuH5cYbX+PZQ7H6sQTGPqSs+cWuhgNMQhLH73sPyWagzAd&#10;XpNrIg5xwyN1MXfjug++IgWbzJTMUd0eSDlQR/8AT3zLMJJ6J3wauYSGvP6py4Z8CXSQmd3O17Jm&#10;xnLelzidtN7JGSCT4GwlZYLgnmoslEf4Db9Ucc9ZMa8CVpA67qjPDnNU0Lw9wJaHWv8AJXcy3mD7&#10;fSh4PIbhEZbRmyxwyZUGoGhr9GjZzuht1UczvnOKlk0giUkhpI6dLqDYpjk0BeIyQCeY2UWw/DHz&#10;Eu3e8k7HdbGGVxKOSNMJeZMQMTRIw6g79NkPZ8XLjd3XkpxheXpKeDXUcjezT/ko1V5XEgEjHX1c&#10;m35fTonihgqfVs4pRRCPkea3Kmnc0aS06ulgtekynIDd1/YIA8y35/l3U3y3O6NnmVDt9vL3/Cfm&#10;tfCMrMZ95K4bbhl7E+1lFs55gMzg0+lg5dNguRXI1Fmcl5AgqITPIfURYEnb2VQ+MFKW1r4QQQCL&#10;EIg4lx5MNL9nYTfo4fJQjCsLbVsErnh1RqJcPxaei5lZBo8UNQYoHx2O9kZ/Ds5pkY3kTbcqvWdc&#10;2iCWJlvSDaT2+at54f8Ah39tdDPCbNAbeyjgFsuflbJLZAA8A2aHA/REfCKFsTNtuy+YBhwYxo6h&#10;rQfoFv1sLbc+XZTyZKFqPJ5hiJab9UH/ABATWh0HcHoizHige0gG2nvsqr+KPjTBoMMZvKO242WN&#10;n1FF7DC2bGH8Y6fCaINFnSHVZnY9FWLiHxMq8UebktiJPpvtb5KOU0jqgapXHUCTYn0+3NOOEu8/&#10;0bMDfxHYfmsDLrDXhgXZDp8LA2jaHO63CjuLMbBd0jiHfwX2/JTDNGZ46bU2MjWL+o2LVXrPmZfN&#10;cdTru7g7KvDDPIzk5bTcxzO3mu0tHNN1bgQO7iolBi+n59Ct5mZrA6jq7LbwaFrlmfLNQ5Q4JE/a&#10;4+pUcx/BIozYEEnso/ile9zrsJaE7YPhbn2LjqIWi5xxqgWWzbythBc/T0UyxT/V3Rf+ci/7bU85&#10;Eyo4nWQbJv4lRfexN/vx/wDaCznnUnQ7Ydm8nSXaw92sP5tBRQwgoU5Ff93F/wCbi/8AdtRTwg8l&#10;uozGSaFZwtenWwF04fV8K+r4UAaNUojjo5qX1SiOPjYoA5icYs1CKtrWAXc2pnbftZ5QvpctTVl9&#10;ibo0cTcm6sWrrtuJKqZw/wB51/6oscLuDXqa21tXJRjpvUaALKPh3EYDpJS0n8N/6KzXCzJM1K0N&#10;hub8iUOc+ZaqYcRbEGkxtcOQ2VvcAcPJjDW6XADpbdNctiI7SGRZxxSBxZJYM6X7LzW8bPsTXSVL&#10;C9o525KfZgyBNWAG9h3Qt8QOFmnonwiLzHFpGq1+iyJ423ZZjKuDUy74q8OlePL9JebAHuizXSao&#10;2vO7X7gj3XKnJGXtVW0SExlr7gG46rpdljF3OpY2HcNaLHvYKvKDRYTslWGYawtLb2ug9n7gLJPI&#10;XMlIv2KnWHU0j38yApDjGFvY0EFIcmh6gAyv4HzRNYRKXWtqF+i0s/8ADprommNn3gG5turC0bA2&#10;MlxuexQezVxkp6SURubcuNuW26nDUVwyM8N8lVc7cFI64PExs4A2BVWqThGykqXNefSCbfmujnEL&#10;LjJ/vYXAEi+gc+/JVa4sZRLiXAWc3cn5LUxZrM7JjoBec8pBrtQGyGuP4Nr5Dkj9hoFSwt5luyh9&#10;flXy3EH3V5MrgFrjb0rA1inedMo+Xd9tlBA/ddVI62e/LSNGSnGigun2kwwFJnkohZGTG4MGlu5P&#10;xKVDLBhhD3nVqt9An/KdF96GPb9z1f2Ke83ZSfJI1kd3QmwuOQUI5jthk8HXiukwWZtLOPNw+XZw&#10;du1urbrsrLeIHwrxVbBi+CvDg4a3wsOwHMiwVBM107KJjaa19YB1dWlS3gN4ya7AJRAHmSmcQHMc&#10;bjT15+yuQypujpKv3s10gc4GOojNnRcgSPZPWbsuU+JxAVIax9trWFz0RkxPEMEzA0TUpbDVuF3c&#10;gNf/AMlCvMvAeppXeZLIJm/hDDf5ck6SQGlgfDSqgoZKeEA07rm/e6r8ODdXrc3SdFz0VmMGzNiM&#10;I8oRkxHpbonWhzRUB2g02x5myUo2dBfwVytVNvSyEimPO5IRGxDhvCyQNls6nG9uakgpdRvcM7jl&#10;uvlfJHCNdS8CIe/MKzGBwZKrBPtb2sgHl0MW7xyabIN+JPj/AOe0YbS/2LPS5zeRtseS88bfE2Aw&#10;0mH2Eb7hzxz7dFWpuNPhvcBznXJcdzuq0xtnzGKYN0sB2HP5o28BvFvWYORTlxfTO9JadxY7fJV8&#10;ZOS65ub809UmGufy+H3VVpkHyWU8QWRsOqYft0MjRNKNRjBF7nfkqy0WGlpvJcNHfrZOVHl97jd8&#10;h2+EXNk802BmTaZw0jkpqLIDNiOcC8aWCwHUdUw1T3u9RB+ansORWE+lwt2U3ky7A2AjbVZOa8pK&#10;LNLhTWeazSSjVw7xYazF+irZkKoEUzru0gHYd0YOH2O+XUh5/wDkrBzY3ZejNUSbHLec+M7c1DsQ&#10;i+zvaBycRcfNTnPcGuUT8h/NRXMdFqaJhuG7/koYvJ2Rk76Dhm/KjqChgqqMapn6SdO5bfutvPuN&#10;sqcKJnANVp+PqDZCjJPHOojjLCNcZ9Njvp+XZfMVzMHtI/C7mO1+y1I5VLorbGCyPD9EIN7vvufZ&#10;eYXukcAGKQR4R5rtEXU8+y9ZhynVUVnfEOpHRWYzR3aM9dTODgBzHRZmFz+fRYMPxjz3WOzhzPdb&#10;QrQDtuR+Humb7INDl5AIFuYW5TYq2MWdzTLT1T7k6SHfwJtqsfB+MW3XLp2EVbJNUU75t2gn5KOY&#10;xi7oRYtLfnt/NHSgd9nw+Kop2CVxcNQtcgIYeInM8dUYGMYGSuDdQAtulyzpD9oGMRqZpXgMJsTu&#10;B2urC8OcntaGaG77avn1uoPgHDx8LoxYl7gCR7I8R1rKCnLjYOtuPeyqSzbuAboi/H/ODY6YRRnS&#10;61iqsS1Nm21bnmU5cR89PrZnW5AlRdlKZDpb9UtY+bOOXB7ZmTyvTfVfqt6kr7esc+y08RyfoF1s&#10;4PR7K49slyJhcmepWOqzZ2wCzYZhrmO0tbey2KMkOsESsh5PdI7lzVHLlhi4TNSGnTMmTcofabMc&#10;3crLxM4DtpW6j1F9lYHLGSBStDiNytLio4R07nzHmDpus162U35Rj08UVU8P+ENdicUX98fzXfbh&#10;zg7W0UbGgAhgv+S/Phw4zH9lxBlRyAkuD8yu4fBPjhFJQse4i5YP5JHxFUr+nJVindL3InnmECqM&#10;ZtckoV8U8BDGO9gVIMxZ5ZPiTRf4j3908cYMs+gkb3H9F4BZGpnpsSW3koriWD+a929jfYI4+A3I&#10;Ip8w0shPrMNaAPnTPv8AooJmTARBqlJtbeyn3gRzH9qzDSuv8MVbt/8AS0gXufh8ncTL1sUkzqqs&#10;ZcvTnLE9evPOnx0l0IvExxCqcLw2appWB8rNAL3bshYXeqZzeob1U5zlnenw+CSqqZWxQxML3SO/&#10;C1u1gPxOdyAG5K47+Mfx31mPvfS0xdTYfcgRNNpawMd6Zalw3Y3q2FvPqoTXFkoxcuiwfEXx14vg&#10;rfJkFLiDqqESUlbGTohcbAiRrAWu3N2t5i1yqH5h4xmRtVE+Nz5p6qCpl5BskzNRmu5u7GhxBbo2&#10;d1UZpMNqNIMsz44mkOaNRvcdWgkho9gvL8wi9omBz3E3ktd7yTza21zc9AFnOT+5sw0tLdPhfuM8&#10;tPVS8/S03LW30hu9xp/gA9ltvw6f06p3+ghzTqPpcORbZ2xH8Q3RayZ4UMexUCSOjmbG7/azWpY9&#10;J5OHmWJbbrpRDp/2bWJafvaugiPYzlx+RI2upeaRLfp4PyqyrhbPd1qh93HU7U9x8xx2Lib3v8+a&#10;3MJxqspnCRmh9r7Oa0g7W1Fp5kDZpdyO4VhcZ/Zy4pGLwzUc/s2ctJ+W9yfnZCHOvArFsK3qaWeN&#10;lz94G+ZFt1LmXIHubIua9Uxbnp5P2J3we4l0UkM1DMXUslfU095HapI4/Ij+5u8/eRxGa99BBaHG&#10;+wV88r+NxlPDRYZTUzY61mqGT7Q+1HHFTM1ySsePVIJW+qK97rlPR480n71gIuAXg7gjcG/Nqd8f&#10;lqpxrildKxotoFvOjYRuAbanMtzsVyN7r6ITwJq48r9zu74e+OUeOU7pmaWvY/y5GNOpuoXs9jju&#10;WPAuAeSLQcuTn7Ovxf0+Fj7BWhjYZ3gR14aRom+EQ1AJ2j6Mk2A3uV1ZpJQQCDcEAgggixFxpI5t&#10;PO60I9GXJq+DdDlkaVrsKzhTInxz1ie9fZU24tirImPke5rWMa5znEjS1jBdzj7NHNcfuBjzJmKK&#10;mifNNIyOKNpc+R5DWtaBckk/y6rmp4ofHzPX+ZS4Y91LSeoPr7WqKlvJ32fpHEeRJ9R6KI+MPxVH&#10;GpjE1xjw2Iny4rlpq3suGzSAblh30N/NU+zDjRmde502GmNp9IHQX/E8dLcuqpyyuSpFuGJdscqT&#10;MEcbnvdGJ3HWHOle+7y8Ea9YJOoXuL7XtdNlBxAkpgCxhABcTE54eOmlzT8Rk1N1aj6W8gN1q4TB&#10;NUvEFPE6aV2wYwEkX29RG23VHrh74HZahzTXSvLiLimp/UdI6axtcHYrmJv1JZNtcAWoeMzm1cmI&#10;S+XJVa2vjhMTHU0hezRI6UdHBvquBp1jkiZiXislNLG0mnLi8/eNhDmxhp1tDI9Oo3sGOaTYcwrg&#10;ZL8BsETNQoYmAM1eZVO1uaf7zejU/UHhvpGsZIZMKMMto4TaIMkqNVixsh2kdsfSN9lb32Ujmplr&#10;ji+CpfWsaJKmrjqoqppjibGxs/pLqS4LWOLOZIve9rKPOzv5jXtMQDXGPRZ77MbEC0XDbOMj9iXA&#10;i5G66o5s8DlHKx2vDoJAGEiSmd5UgfffQ1ux9rqsXFDwBtj1fu+d7HtFzSVWxsdw1sos0Hs0o3Eo&#10;1fJXWgzk+4nbI5lSHavPY9zHtcGhoDS0g7ADd1x3V6fC3+0hmi8umxk+bD6WMxFo+8iN9I+1MHxN&#10;/wDKDpuufeP5MqMPlMFTC6GQC9nbNd/gd8LgR1BWXDav0/wk+m38Q6lvRx6Fp3VWcmuS2sW5cH6J&#10;sDxmOZjZI3skY9ocx7HBzHMcLhzSNiE6NkXHTwTeM5+BzMoqtznYdI9rdyXOoJDsJIr86Zx3ezkF&#10;15wbEmSMD2ODmPAcx4ILXtcLtc1w5tI3B+ifjluVlSUXHsdgvqxNesoTiIiteQrYctSeSyDjMFVO&#10;ACSQABck7AAcySeQHMrnD4n/ABADE5XkOvQ0z3sp4Qdq2oYbOncPxRxn4b7E91Yfxs8Wn0lK2igf&#10;pqK0uDnDnFSt/tXe2oXaD7lc3c740xo3s2GnYdh+FgOzWnqXu5HmXFZefK29sS9ixcWyHZyzF8Uk&#10;h1OebMjFg6S++ho6Rt6kIU5gxB2sB/3k52bC34IL8m6errbkncBP+PYw4EPc29XOdMMX/wA7QuNm&#10;ho5BzhuXH4TupBw34ZNe8GRzhH6TNU3b97I5w0AB/wAUER3kcS0vseYK7FKCuR3dfBl4UeFvEcYe&#10;wxQST3cA59iykiHUvn21aRvpGzuhVn+Jng9pcNw+OojqBWzRTaJ4Yyz7K2dgD2RObHtrDAWu8zfc&#10;I5eGbOraml/dD3y0csb3mlqYjobUCJ5cyRun0zwvJu6LlpOm+wW/l/BGufNhM0PlGsZUMcYWF1M6&#10;tpXnysQjkF/JaR91IyQhwI3vdQlJZIOSZBy2yAv4X8s0lVisUM9HGYJIHPghcxrYWzOjJcy1rkNd&#10;YAnkTfsp/T4dh8lXTx/uGjd5tTPS1H+szNEM9NIQ8sjtplYI7PJ5boZ8Iav924xCamXQyGWVgne5&#10;ojtK67fTe/oLTrsPhsi7T0tNT1rK/wDetFNDC6pqZoWiTzn1U8bmyPiPw+ohullrXVPFmio3KrJ5&#10;rcuCv/FDKOHiqxERUzQPNip6WIBzR5hdZz2Pb0BuPUR6AE5cVvAJW/Yo6mAMrNTNb6bS5tTHHa7X&#10;Nkv5kzeRJ3LOQabKU8H8mT4pXRx3tE6oNXLJqa4aQdcflnqGxfFa9nkjorp4pKKzEImRyOZBhwMk&#10;8kT9AdUSN0xUjiNiyOMeZKw8rt7qOBvts7lnt4RxHx3Ic8THhzZX+U0CogkbonpyNriOw8yIfxt9&#10;XeyhlPixZYbln4Xc3M/zYOt9wuh/iw4jQY5Vyx07Yoo6Nj2uxDZr5C92m9xpDw1zfu2Ove7ieapD&#10;nXJhIkna1rXNJ86JnwkXt9phbzDZNi9h2FzbbdX8eVS4Yrw9y47Gugxn8Ljt+F/8BPJw7sPMEbgr&#10;qL+zy8UzqpjcJrJLzwtP2WV5uZYmi/lOd+JzG/D1I+S5J0E++nt6mnpb+EfzA6BEbhvnuWklinhO&#10;memkZLE7kdLDctPfV8BHYpUk8c7XRah54OMu0foYpJP+fnv+S2taHPArirFjGHU1azYTRgvZ/wBH&#10;KPTIw9tL729rIhrYjJSSaMxpx4Z6Mq8krHqTLiWd6aE2knjaRzDnAEfPsfZSpnByq1D8xN5qSQ4z&#10;HK3XG9r2nk5pDmn5EX5dR06qIZyxqOGN8r3BrI2ue4nYaWi5N+oA7I9AK98Y8e8tnltsAb7DYfEQ&#10;dhtzufqlwSwewJPa6BNbxZbiT43jZr3zkf4PtEmg/VtirM5AjDGt073AXgM8ayS+7/mesxf4cfsj&#10;fzNjMmzRcJqqMAYLPlfYWThitQTKW2HPmoPxSydU1cRjhdZ1xyPQHdVkuRhIcLpQ0ksN29CmTMmE&#10;1VSdLJNDf8WnZSDJOSjBTBsjvvBzufZadfk77SLNcQ72JH8kyS3BDkbsk5ws/wCxk633tq+Lce6n&#10;1VTEwvY/f4rHnZMnDjhAyieZXbv53Jv/ADUlfKdMgAIB1X+qtafEkxeZcHNPxFYS1kz79yhDlWlH&#10;raOvTuj14q8O0yvLeZJuq8UL3Q2fYgd16fHNqJg5URzFeGwmlLRsSSoVmzK8lOdLmm3fojM3MLXS&#10;NeNj3RVOVYaqL7wBxI69LpizV2V3ApCX9l7ZMUWeJXBV9O/VENTSeXZDOsw10Zs4EHsrUMifRDYz&#10;XbVFexKT1WaDBnu5BO9Fkh53dsFbTEyQzML+ic6SKQ9FKKOihh+I3KwYjnWNnwD9EMgjQgysZN3b&#10;Jxhy5DHu4/yUYrc3PkPb9E3T1jncyUtjUTWbNkUPwhR+uzw9522CZzQ9StbVvsuw4OS5Q5vqy/nd&#10;a0rfdeI5l8kiuoTafRKCJplOUNs7oOa951zB5pAZyHNZ8vUjWMHW43WpjuCkG8Y1X6JaGy6I7VSk&#10;NBHLsiHkalbo1fitsoxNk6TSHuFh2/4KUMgEcTS0725IypcClYsPkLpvUd7ox4RmCGkYSbF7ggPS&#10;6pTtse63sViayJrteqTVYtvf9E3FCJ2wgl4meZL2B3snPKebPss4e0jRyIv3Qfq8VcGtN7X5jkte&#10;rmda7De+5+ank3L5QLK8Xsp6mCsh312DgN7C1zyQhwrMDNWlzvnunzhRxxEMEtPU+oOY8NB6OIsE&#10;E652h73cgSbfnso4p5ObCwpZqzIyOwjBIPMhQmpxXWNrptpcy+ktIv7r5BN1HJE9zJpj9lvPErZI&#10;4wDYOClHErLtnNqD13Q1ocdIcS1vIc0YsNxNuIUZYT62t5KpKIxSIFPWea21+nJRXC6doeb8xdSa&#10;XDCAQ3mzYqKOpCXjTzvuo8IHJB84TcUHRscyTZgHXso3nTGmVT3eVyub2CY62S0bYxs78XyRu8O3&#10;D6J8jNQ1XIv1VafI2BDuHcsYiMLmEu3Ny3/NE7h1mA0upgdsR8PRXvwzwdUVRAHMZpeRzsBzCqxx&#10;88L0mGEvjN/luqji+y9jkm6MdZgoqI9Y523sodlnEn0U/madTRta19zy2TTkniZJTfdzggHa5RMw&#10;+oiI12Dmneyu4NSoLayvmw7nY+VlE6vaZKlzWst6WD0/oq9Yg6SCqc2B3pJ9N9wFOs4YjNK6zHWY&#10;PwqC1LXMcSPiHL5rXxyUylKFB7ytguqHXK3U+3O3LZC3N+b3wvIJ2F7e3ZFHhHmk+URMOnXpshNx&#10;ZximdK7QQRvfbkU5pL1FpE94M4UytBlnHmWFw0+yiHiDhp4LFthe/o/h9lAcucT5cPv5Q1Ndtbol&#10;mjL8lbapkJs7csvcD6KrLJt6JxIDg9G6Z133DOnv2Uke/wCxxulJ0OIIA9ui26LCRB97MQ2Jo5XG&#10;o9tkE+KfE01slm7MGw6XsleI8hCdo0DnBz53Of6muPXdW78NXHqTCHNdG/W1xBLHG7R7AKjVM8tN&#10;+hUpwvNL6cgsJN++4T43BCk7Z3h4beJilxOItDwybQdr2F7JhyxmCsZUOJeHRX33vtdcq+H/ABqA&#10;IETjHOfxk+n3CsVlfj/W08JYX6i8WuB3WfqctRsuY8Vss9x68TwjDoac+vcOt0P0VUaSqkle6WU3&#10;JJO/uvGGUjnl80vN+5ceibK7MjWEguGkXse68Vn1OSUqNnHiUUO9fiDCLv2aPpuh7juedbvJjNgd&#10;r/8AFRnNudi67Qdu39UKcVzSY3gt+K/JWdPplkVyCedx4RPM70MsI3JIPVD2HBXS7tF0Q/8AS8TQ&#10;tEm7iORTLkPHBTyu1tGn1W/otbDKUHSMycpSINiGGFuzlqS0w6KZ5or2TuLhsDfkozT4VpN+YK1X&#10;qqXIlYXLs+0tM07W3ROyHw7dLY22WtkLIRkcHOG3T5KyuVctBgAA+vssHUamL4NLFpUNeXcGETCy&#10;3Ic7KtXFvGR9pH914/Qqy/FjNrKGJwBGohUizRjfnukef7xH5FK0mKbncuh2ZxS4O8vDuS8MB7ww&#10;H84mH+qLGDIM8JajVS0ju9NSn/8AR40ZsFPJewXR59kmp1sBa9OtgLpw+r4V9XwoA06lRPHBzUsq&#10;VFca6oAHNFwLiqp3TvA9Ti75n/kKcnJMMdtDgHM5BRfLXE1sdU+mebBtv/WaHf1WDiXXSFzXQ359&#10;Fb3v39Dtm3i+U/WJQwPeee11I5MIkcwENDbcwo1kDOErX6JWk362RSkjc6xHIqrkW4lvYyyh5iAB&#10;5fmtKHAvMYQ9odt+IXTzNG1j/jFz+Dr+S9YjEW2I5HolW0qJR9ypfiK4C0bmieFuiVhu6217Kb8B&#10;8YjqqcRXGqIb9zZGTOeVIamNzHEBxaqz5IyVLhlaTciJzufQi6qZLLMJBixWkc+7menT072W3lbF&#10;/ODmybaep6p4xg6y0xj0kC6wGmZbbY9VnTg2XIz4GuKjEhcByH6qA49wkiqZNUjB6dw5T6QbOYz4&#10;gCUF8D4m1D6t9PI0hrSd97Ku8fJbjK0JnBvypjUF58sbaOlh7IWcbMrska4sGxBurIUOZmyuMDgb&#10;d0P+KmRwxjyCNJB/krWNNdCZqLOb0WNx0VSYwdnHf6lE/GcmMmh84droN8bMKYyoLmncO/qjhw1r&#10;Q6kGt21gtGLkUZwigMsw4VWuJ7eVwEDs1ZUNHMdY9Fzb+itLnPHqalddpBcUKuKUrayMOtZOboRJ&#10;IgeUMu+fdw+FT7Dcqixv2THkBxis0cuqJs9AXgOZyG5VdkdqGyloAKdzHCxJ2Kk2R64UsBMg1bbE&#10;7qO4zibakCOPZ7dismcs0x0tKI3fGR9UlyojsBvxDxR00plAvbkOyjsODmb1OFj2RLyjhQlDXEXB&#10;XiuwgR1Lb7R6h8l2GTzUc8NkGwLJdfAdVOXNB3FrovcNeJeKwE+fqe0D8Vzy+asfTZajZSskjaHb&#10;DoFAM8419mgc8xgXB3sr8m0MUCGUPjOc172PjF23A2HRa8/jEe3csFj7II0eBsnldJa2sn9U8Q8P&#10;hJJ5btmd+iV+JUWT2cEsx3xHmb1NNr8kMc48Waus+6kcfL+vJPmM8FHax5J1NbztuvNXk9z7M02t&#10;1snrXLqytKIOaXB3tN27juvVbhsnMtP5IlPyTPCAdF2Dr0WxHJqbpLRdMWRMAX4XirGGxb+inOHY&#10;OJmam+n2TViWX9DtWkWW9h1YSPTsAmp2RY2YpgUjN77Jq+3uGxcpk+Qy7XTfVcNnH1XTVEWxmike&#10;0XDk54JXvmOm6apqJ0d291u4dE6maXHqiSoEecx5dcHAs/DzT7/pZZrdPxNtdMuB4y9z9xcP2/NS&#10;fHOHbqZnm997KhkhY2JYbLtKMUoWhh+8YLvHWwTFEWuBg6N2PzQo4G8XXUU+n8Mh0kHkAdkbs55W&#10;Ac2eE3a/1Ot0vuVnThRYQM543QS6QLxrar60bBvXopPXUrSPp9boZYphVRBNrIu2+3yTMPBybDpw&#10;OwqF8ha9waSOZ6e6KeOZVhax8fmNmBv6xY6VWHJma421GqU6WkWdbbZEPMufqbQWUUhs74yTf52V&#10;1SRXdgOzfgvl1Lo4j6Qb6xy+SJPBHKFO+Xzal4bp5MP4rIcYzA4Elrrjck+6acOxdwOpzyNPumqa&#10;I8hd404myCo86Bvp+HT0t3QxzNOyRl3WaXb/ACUnznxDp5aIhtjKNgeqD2EYZNM3SbuLuR7KM5qu&#10;DkLsn+WuMtTRs+z07fNafqApLQYE6rImmbpqPwjoOyduE2SBSx2kbqc78XOyK8OCxxMMslgALg8j&#10;ss+UrLW485IibTRmWqH3gHpceVlWrjtxVdUylsJswE3tyKdeMfiA85rqaP4RtrH+aDOFzB27+Xfu&#10;uRTXmDs8R17XjSPS7q7ut7B5TEeX+93Tg7AGzEFosApdg2BtkGhwtbkU5TSO0M8lcJG2Sw3CiOic&#10;cRy6YHgcwiFheWrtB087Kjm1HFItY8JG8l5KMrwSOqshk/KzWAEW25qPZcwARR6rbqa4HHqtITpa&#10;3mDtdeT1OTJKRpKNImdO9jY3SzbRMFzfbcdlSjj9xddWTFjT9wDZluyMvHjiQalnlQnTG0WfbYOV&#10;UsSiDSQd2nktX4fG3cirklQyYg+zRbvf3XQXwo5t+2UbYA71Mba11z3xGIsI7HkjX4buJ/7ulvq5&#10;9LrX1mJSx0V4PzWXjpODtSaoTgmzDdEjGc0ENPmdB/JD/L3iWMgEbACX7J9q5PNs2TbV/VfN82Fx&#10;nZt48nBUTjzm58sjhH8G91O/2XofJj8T99LI6sfU08gWj4ieHDoyGU41GQjlvzR88EmSYsLxDD4j&#10;YVE7KovHX00krzf/AKq9j8KXKM7V5LTOjziteomABJ2ABJJ5AAbknoAN7rIVUr9oDx0dhtAKSF+m&#10;ortTC4HeKmAPnSH2cPu7+69hZhLkpX4/vFc7GKk0dNJahpnvDGtNvtVSw2dM4f8ARM5Mb+J26qvQ&#10;4O2naJpd3u+Fie8vYU2Rz6iT+yi2APVw+BPHCzhpUZhr46eKzS86nyOHopqdm8sr+3pBazuSFm5J&#10;yyPaj0eLHDBjWSX6HrhJwQrsy1HlQgNjj9U1Q86KakjHPzZOT5SPhjG5V6OFfCfBMAc2Gn8iWucw&#10;yuxGu0/BFvLPTQyD7uGPcEi6N/B3g5TxQMo6Vnk0EBBc/k+tlA3lmd+IE7AIbeLLKpOI0PkUkr4o&#10;cMxqGQxQl4ElTDamiLrbFzt7KxDH+hj588skt7fP/PQOGB5FbiETKiSsdVRytD43QuPkOY7kWO2u&#10;wjlsEG8yZdkONVOGwGCOJ2GRVMUkkQlfBN5+iSYvLvvNLB6GWGk7nZTvwy5xMWCYbTiCV08NLHFJ&#10;GW+W2ORmzmuLuek/w7JozxwGrK6rmrBVPpJJ6U0WmHQ4x09y93lvePTM87aj0urOzGim5SbuzQ4B&#10;8NDOytbVuNQ2CtdDTYgG+Q+qjjbeQuDPQfLfdocNnWT5xByr+7oXymrY2HYPbWEGIh/KPUQQdfIb&#10;Lc4X5GrcHiMbpZq1tmtaJHNZ5LWbBsTWAMdcfiPxHdQ/xc4v9uwaqp44ZHVMnk6KcRl0hcyVrjYX&#10;I2AO42SpY4PoFJrkAXGTwk0WJXfDH+7q9zQWW3pagEam3HKz77OCo9mHLFXhFS6GZjoZoyfu7+mQ&#10;A/FE7rfmW9tl23GWoq2kiD2OafKisSCyaItY0DnuCHA3CrJ4hOADcTidSThoqWXdSVg+JxG+lzur&#10;SLavdIcdpdw5nF8MoDJQtrIn1VM37xjb1dKzYPiFgaiMdADbW0C45roV+zq8W/n6cJrJNbw0Cinc&#10;fUWWu6le4/E6Pm0nciw6LmtRTz4ZVODvRNDIWSsPwl1y0H/zMrNnfRO9fjH2GpiqKVxZG57Z4LbO&#10;injddzPkHXb/AISpRybXtLebCpQeRH6GYf5/0Wy0oO+F3jUzHsNp61pGtzQ2do5MnZs9o9r7/UIv&#10;K4ZB5qjt/TuqI/tCOPzow3CoH2u3XWSN2OjmymBHIv8Aid3AV0M95sjoaaepkOlkMckhP+BpIH1d&#10;YLhZxN4ny11RPUSuvJUSPkdfky7tmEH+Flgq2aTSpFnBFSlyQ7OmMeY8ew2A+ANHwt/zsvfCvhZP&#10;jFT9mgDQQNU85uIqePq4n4QQNxyJ6KP1UDpnMiY10ksr2siYBs5z3AAEc7X3PsF0k4I8NaLA6ZlN&#10;PJGxrXxnEqksd/rNTPbyqYEf7JpIaOxaq8I2hmXJTpEl8Pfhbhpo9EDDHGLefVvaDUVjrWcIzzZH&#10;bkefe6d63PVThUeJR08VJGMNq6FrTpkeX0tS4Xa5ziT5oBIJuW3PLZHV3FfD4JYaT7RG2SRxiiYP&#10;hdKxt/IMgGllRpIPlncjdC7OnhnrqyXEnfvCGKPEH0cmllN5j4ZKO5jDXOIa5pt67jcqwkU27LBy&#10;zscwl9tBaC7V8GggEgnnbdUSwrHKCXCWUuulZKKrEYxUyB7mYbTPqS10zGhpb5z2kiM2aTe9xa6t&#10;5mPNJw+CBkzJarzAI3yRxgansADjIxtw2PZKkxegDJLQMa0sdI9n2ZobI0buFtHrkvyvdTRwf+H1&#10;DHFS07IXF0bIY2RvcS4yMYwBjyTudQ3ued0JH1b6/Fq7DaxkEkEdNS1EPlt0SMdI8+mR2xcQRqLu&#10;XREvJee46sEMimj0tbtJHoDW39JAFrbAbDkorQ8JJ24rLiLqsBksEVO6kETfhY8vjPm31fRRsAR8&#10;dvD5FURGKoYJYXOPlzgASU7uhvzvfoTay5scT+Fc2D1Bil9UbyXwTD4ZW/PkHAc7LtFxN4i0GHRg&#10;V0rY45neVocCS8uB5hoOljBc6rgtuSeSq5xv4W0+KU3kxSsmZMySbDqlg1D7tv8AZ67W/u32v2Ss&#10;itDYTaZzLq4evO/wnqHcyw+1tgV0s/ZjeJ01DTgtW8mWFrn0T3Ekvp7Xkp3E83RfE322HJc48Wp9&#10;DjG5umVj9L2crOZsdvotzhvnqbDa6jq4NRmhmDw1l7lgP3jTbcgs1bKGJuLosZ0qs/Q7Syfp1/n+&#10;S3GKOZJzMysp4amM3ZPFHK0+0jQfzB2UgY5XykZStKqWyXKHcWsx/ZKCsnvbyqeZ4P8AeDDa3vfk&#10;hukdSvg5x+IniKa2urakm7I3upqexuBDCS1zh/jfc37KoecarzJWsc4aIh9oqb8tQ2iZ/wBX1ae6&#10;JuZ65xEMRPx2c/3LyXOJ/NAfM1YXxSOHxVVSWN7+XGdA5b9Oi8/htzcvqbeXywUEbOT8vy1szZG3&#10;M1XI6OBpvqbDezjGBydLbymj/F7rq9kfw80H7vGESxMbUmBssk4ZG7zJXW80Ai7n/ZjZj2fhHIbq&#10;jvhxx1+HzMr4acVLaIvgbG7S1waQ1kskTOfmNcb623NnE6eatpg2O4Pixc1sbsMxJj/MbJ5skBM1&#10;7vBmjfpcJR6X6d3CxNrK1OUW6kZVNMEfEXI2IYDVQue1rYo3tfTVTXGOFj2uALJGbiOJ8Y+Jps07&#10;lqm9XxWxLGWaYmuw+CQu1wwNAq61zzvI5/4IiRcPJbcb73Tzx5rJKiKOgo5G1X2V3mO+0SOqWVFW&#10;8axSST8/KZ7EtPpB6oZcH/HJRU73UtfRy0da15ZI+Y3iMg9Ia/YOiHIWA06bWWZPfKMlj6LW5Jcr&#10;kJ2TvCzHqDn+UyY7ucQ6WpsBsXPl1NBN/wAARIj8PTAABKeXLy49yeh9HVP+AZl+3sL3xt9OkMmi&#10;maI3B/w+XM03AHtfsnCupqmPQTO90fwvDGgyRg/DZ/xOYOu11jxyNd2DtuwTYpwLOHSefSyR01QA&#10;X3hcI5HNGxd5L3GN7QPiaA0HoCVGs/8AiOnipZKAwCOrqzc1ULNENS1wDZZ3X3897bNdF8btrdER&#10;sfwZkRc90jja7rTubK619iHkXa2++g9FWzxFeI6gYXROeysqAGyU4pAD5E42Zc8vNa4ahpv6SR1X&#10;dNqZ5JbEn9/QtZMKXMqJfw68JdTiojfUsjo6GN5eA6/2qYD4nTONm/3gHjTbnuFh8WeRMPqKFzsH&#10;ZH52FaWzmNoP2mllboLnkXdKxkg9T7WFyBtZDvLOf8QzTGP3tikeFYXShkc1NFI+Osri0XsISWvL&#10;3H4nWt3bsiXhXikwbCGGLC8MdK2xifVPJMtQLEBssha6SdjtiY7hrbcmr0sMahFNvlmZKTUuDmnm&#10;LADTuab3Dg2QWBAs7mwX39Lrtv3WOkq/Le13Q72+u4/NFbinRunZI97GxmCQehhaQIKwlwA0l20c&#10;twNybc0IRT+jfm0lv1vv9OSdfiRafoWk6kmdRP2WnE4h1ZhbnG2kVkDSdgPhlDfYEgkBdFWSC38/&#10;n1XEfwPZ8+yY1hspNg97qaTe12SggNP+8AV2ya39LhO0km4bX6cCNWqna9eQOeKrjgMEo2vYwz1V&#10;TIympKZps6aplOljf8IPNUH4o5bnZOyPEcZr5MXmYZf3ZhETXx0bQNRY5m+p0ewfI8222VmPETIJ&#10;c0YPrBdHR0mJ1jYz8Jmp4jodbkbFwIPQhcrsA4p18+MS1lPKRVT/AGoG5J1Rm+qEuvYNc1vPoR7r&#10;TjJRr6lLtlyfDx4y/wBxSvirnTVdLPD5sc0TAJGzMcWHzKbnHI+xbIBYF4BUe8RfjEqMeb5MET6O&#10;iJF2ucDU1bifTGQPg92Da3NVcxKglrJTJLIWSW3EegBrLEtbZhIN3XJv6rrcGAmiY6ZznOlsI4S/&#10;kJJRbVp6ljd/a6z8s3y0W8UF2GbhrgcsvlsZvZzgS3drTq3aD2afT9FerKNO+lgZq57fyQI8DmAx&#10;upGC2rQ+UF/O7tV3G/u4q3ctC0tsei8ZrZcuj0WJXFfYZcbw8zxh7dnd1oUNXJBY8yOqkLIiG2HJ&#10;ZMPY07OVDHL3HVwR77LNUG+4UrwLCBFz5rPVVbYm3Zv7IM5s4wVQfpZBcXtfdObIrgPM1LqF7pij&#10;rWlsgtYjUFB8h4nVO+8lBa09L7KTzvEUE8hPO5BPy6K5p3yVssjnt4o60Cd47k/zQjmpmvpgHCxF&#10;91I+NmYfPrHtBuNR/mm2poA2Ig8rL1OB2jIm+QVT6GdeSOPDmuD2De+wQMzBhTdLiCiFwkxnS0Nu&#10;k6jE74K98hQxPDnbmwPz3QWz/gMTTrc38grF0Mwc0XUB4iYEx7Hi3IKOCW00EvKV8nzLEBZjeXso&#10;diub5ZHWB2Hss+zHybciQFGpHEOJC3oztGRk+czzVRd8VytSSQDopHhkDXD1LZrcDjI2XQIxSx6u&#10;S9inIO6c6ekEbrJwr4WkbWugBuqyNCZYIeadnULiF9pKNRatAaMdOtkU6cI6NbTaRRUDu4cMLrGx&#10;tHMon5VwPz2F0LSXgfiG30Qyw17QQOZRz4Z8QIqcta4W5X6Jyic3AJz1mapY8xyN0gHtYLdwCuBj&#10;9e+2ytvxiyLh+KUuuPS2YC/S/LZVo4Y8Onz1IpibaXWJScypHUyFPxR0ZOnkenVZcMybLNeaxa3f&#10;ny2RQ4u8NG4fIBcHmhnU55m0+S0EN73UYSokajYNZIceXILHQ4iY7+nkeXe694dgr3OBv80+RUTa&#10;eVj5LFg3cOfy2THkAnWEcGYnU/26d+gA7RnqeYQ1zhmZs7tMcLQBtcdbKT5+4hSVYbHDfyQBdovz&#10;HsFBKlxj2t+iIzIHjygG7ixW1l5rS7S42aeqcsCwTzd3FOz+Hj5CBGDbqf8AiiUzqNGsqYonmOMa&#10;gRzt3TplLDHQO1AmzunT8k9U3Dj7MAT6ieZ52TbmXFGxAWO/bqqrlYyJk4hP+zAED+19RUHy1iTR&#10;IC7r/VTiirBWxaJPiAsy6a8P4Zukla1vQj9EluydWZc0jQ8PHI2U14XcSJopWeSbOuPdeOKGSjBA&#10;11u38lFuH+JCEeZ1CqZCxFHUHIXiVqGwsa913aR7KEcVeLs1Q8NcwuaSN0A+HXFOOUt1HdFPFc2s&#10;IB0tPLfms6eRlyI5YvwppqyHU4Bj7bd7oCVFdNhcpa9pfCDYE8gEUJeIlr3Nm9AEP8+Z4ZLE8GxF&#10;tieahDc3ZHIySYfiFPVN8xkgDv4OyZKihjDi4kX6BVHlzDNBK50L3Wudrmy3KXiHUk6nn6brexbk&#10;jMmy3GHOc9pDXWv72USxTh/pffUDfc733QDl40VDNmGy1pOMFXb4jvunynJkFbD/AFGX2Ri7y2w+&#10;SjmNcUGUrT5R1H+H4gPoq+4txHqpjpdJsein3DDho+ocHF2rkSFOU0ock4LzUNOanVVe0y7hv8O4&#10;/RDaSkLTpcLFX8yrwlBGkts3tZDrjB4bXi8kTOV+QWfDVxTouTw2rKlxTA+nqslNVBl2u+i38Xy6&#10;6J7rghw5hYcDwzz3gFaf4hONlKOKmTfhdknzXeY42AO39FZXKeFO21btHX5IX5EwU+lg+Ha6MmOY&#10;+2lh8tu5I59d15TPqHLI4mnjjSsWOZgO7Q70Dn8kLs453jsW7b9UzYrmi5c25UBxKMudY8kzHpN3&#10;NDXkokGCYa+Z2kb39WrsOyw4plxrX77uC18vY+6ld6SNPvuVtYlmyMnVpJd1V5Q2FCc7MVdhRNnC&#10;+3ROJpfPZpGzgvFDxBhaLFhusmXmOlk1M2ab/quNpcj4yVEYgwlwdo3KImUeHDiQ53LoFM8r5NYw&#10;6ngPP8lKo5hezdh27LPzTvhFqFG3l3BBGAAP+CkdVnZtIwjrbb5pixbOMdOzYgvshNj+cjKSXCwW&#10;O8EnJMuqaSIXxWzg+okdqJtugzibSSbdAf5Iz12XftLvTyQ/zvlp1Ncdwf5L2enlHakjD1E2dvuA&#10;kurD6A96Sk/9wwI7YKeSr14aptWF4ae9FSf+5arCYJyC0jOJRTLZC1aVbQQB9Xwr6kgDTqQovjYU&#10;qqVF8bQBVDjXl+eOofUxXt93y66WNaf5J+4f8dA5rGVDdNreo9UTMXzHASaaW17at7X9XJVf4xYK&#10;GSeg2bfayuxjaQF18t5vp6ixiDTy32UhxWue2GR0Yu9rSWtH8VtlzCoeMdVh7w1jjp+aKGT/AB4m&#10;meGTbgkAkqLx2cCplzMFXKZZ6glkzXHSw7AgckTuFHEKWscWTc28rIat4i0eKPa9krGagLi4HNFb&#10;h1gtNTO1Nla4n3CW4DkS5+Gtc8677HZMmPZObK4anC3QbXUwZTAuc64II2+aAdfQVv2yRziRELlv&#10;O3sq0saY2L5CrS4U+ABgFweR5r7i1TDRt8yY2uh7wrz7WSySNnYdLXEMcQdwiJnXITcRj0vNlWeI&#10;nvrshddxNo3vDYnDW7r7LcwjC6OV3pDTKeZ6qJVvhfZC7zI5LkdLraytlhuHvM0kgv2JSXiHLL7D&#10;xjdFG27WsAffmgJ4jcxthpyHPs63K/stri94lIKYvdqGre24XP3jb4hJa+Q7ktumxxpEJZAW8YcV&#10;81xLTc3uotQcZahkXkgnss2PyEeruoW22vVZXIwKsp2P9JUyyvD5HEgb2Riy5h7KyPSNrBBvL9ad&#10;VncipzlzHXxSARg2KnKHAqzXxJxo5Cw8r7FTvK+bCwWPJ39U356wLz2h5FnBauW6lpbodz5Aqpkj&#10;Q2DCbk3IkTS+p1CxubIT5pooq2rsXekHvssmcMUqYG+XGSWv226AqG4plaSnYJS46iQVmz77LsEm&#10;HjAMveRZtvSbaSodxsydVOAfG06RvcIvcNHmWjjkmFtIFj1KmFJmNkzS1zQYxtvzss5ZXCV+xZcF&#10;RW/K3iglo4GwPBJbtv7LQz7x7kxGDyms5+yJuYeEFFWSExttvutvCuE9LF6GgB38VlblrYtcXf7F&#10;eMeQS8OcpPkjAOzxyRBzNkeV8GhgtLbmOamdLkh0brtFg3fV0KJ2WqRs7Cdg8Dmq6yOUrGNcFUeG&#10;1bPh7nQ1O5k2BPS6mOaaiONga2xe7e46XUc47UMsM9373Nmu7bqLYZhMrAHyP1E7i/RXI4XN2U5K&#10;g6wwCSkbG62qyCmaMtvhfe+ydKvG5PRZxG/L2XzPGJEtb8gr8LXBXkQzFJC9pCikU7ozp7qSzVZt&#10;yUVxKtIN7bq7BkGSbDqMt9V/dPlNjznenoo1lnFw8gP5Kaz18DBZu5V6DIMzYfgsLjdxF+nzUVzZ&#10;hri7Tb09E8QRN3cSR2TngbDUHQfiPw/0UZ8sijd4O8NdR1SCzG7g/JPGa8Q+1S+Qwehu3tZTjGQa&#10;OhEXKV352WnkjIDpmhzQdR5lc2WhsQJZs4ZOideMb9/dSHhtxSkorx1V3NOwvvZHzHcoAReWRaQd&#10;UPKPhB9sdbTctVLJiLETNPRjSaprgYzyZ1v8kqGTzh96LB3w37dE5RcEKmnIc4uMQ/BvZZ8Zpmhz&#10;fMBaBysszJceixGNkIzLwtB2ad3duyjk3COSIWicdR5ozVmHtfpdE+xt1KyUlEP4xr6m/VJUmM8N&#10;AhbwombEQ4+oppw7gzI82cbBHCWjfq3eCPmsk2Dg/wC0A+oTN0hbggTU/h/DTe9x2U/yrkuGms0i&#10;7zy9lvVGeoaQWc4OI+qHmZePsYDjos78Lv5JsbboVOKSDFiOP0+Gxl1VaxHptb6KvOfc41mIEiDa&#10;m6HlsoxhEdTiry6oc50d/SDyRw4fcPHSjy27Mb0+Ss+CyqmVqrMsaBosS49fdNEAEDtMoNld+t4A&#10;a2OkDN2e3OyrzxbyFqGoNsW89uyi412PQy4dmyCJo0tuCtrCcXdK/wBLCAeR7JmyBhjZvS4fCjeJ&#10;KeliBAF/oqGWdJjooy5Wyq02dL6j/JEHDCwbBot9EI5s8FzT5YN1oYJ9vmd6dQCwoztuzXxoOAxt&#10;jXWdYDsoVnjiR5z/ACYjoDeduqiWJ5Pq73cSmCuwx0Jubly7OWMttcGzmLGQ+0XLue608f4eh0Op&#10;u5AuslDgfmHUeaWP53+xsLHdRyVzSyTfBk5ogrmhD7tcQHN5JvoMMe94EYOoHmn3LGTH182u+lpN&#10;/mjPQZLbTENa0Fw5lbEp+hUj2Dqiz1U0rmBps9trfNWFbxvqDSgzAiYgBp77bIC8VquFj2vBHmMI&#10;JarJ+FnKZzAGyTM0Qw2u4iwOn35LH1OjUluSLqyVwEPgJgs76aWtrb2Y0uj1dbcrXUY8HWe6iuzj&#10;SOkv5YbiIYOlhQ1FlJPEf4gaeNrcPpS0Mi2eW23A53soX4HM+Q1GasOZEB8GI3I23GHVJ/onaHHs&#10;ZRzTs6wcQs0/YaSpqba/Iikl0X06tAJDb9L2tdcavE/x/fjdXNUvjMJcyngp6ZztZZCW65T0t5rr&#10;WPVXP8b3iklo5ajCBC4xzQMDp2RPmla1/Nwa1wG3LkqR5l4ZB1dh8wf5sNc6F8brEFjKKL72MtO7&#10;Hhw/s3/DuDutqc6ltFY4ENz3hxpo4KXtGJpu+t3rLT32s0XV5/BPwaNNQRusG1WKEyOc4bw0TB92&#10;wnmNbvVbkQqV1UBxHEBHpuaqthhb7Rh3rt2HLYLsLwqy21pm0elsDI6WIgCzPKja1xZ/FuL2SsK6&#10;otazI35fYrHk/wAZlUzyY3xU7YYKqCkqGsaR5gq6l1NE6Mn4DDp1kG+skq0ldO+vlcyMlkEZAe8X&#10;HnvabEXB2A6G6C2J+Dqlo7O+01UpkqI5PLf5IjkljmM8b32ZrHkOcSADu3ZPPHahnw5kU+HTSxVj&#10;TEx8YtJTzwOJc6GenedGpzQfKkj0P1WBKvS8vHoZQU835mhwqFrzDLIC7TaFgc4dy9x2az3QVzr4&#10;hqx58yiiHkMYS8yR+Y6/fRsdI9t+vVA/NHjUqKujqGTmlY8PjFPCKeo+1Vv3gaYwxrxHTSwb69T5&#10;Gut8KLs2BxR0wfHLJJUzaXvjfrDIm7OfbQA4FoFtPL6KrJv0OUPuRvEe97WMnp5ZpyQ4mEDygx59&#10;B0utpDRzHRGLGsvMqBuNLrA+YDZ7Ta7bW6i+4GyqLi3EShpcWYyKN1Q0U4dO4yeVC2qns4QFxcBG&#10;I2XkdcbN91JOK/jNkg8iLDIKeqkmuy5l80wAAjznMj2fFYWZdzdTtPdST4Cg3uzO6ma9k742ua12&#10;iaVwjikAHp1PcQGuadzpu617DdVtwPMWI4jiFRTtnNbTRQCd1WYBTspqsu9EFGQAZYpGiztfr0i5&#10;AupRl7hzLjlKK7Eql1Y+Jz3Q0/lMhpoHxfBIImF15rXBLy4XANlLuE/ASmw94qY6mulLvMk8monE&#10;sRkn2eTHGxpJbyYSTpAspx83lDoox43eHAIhxRjWguIp6sAWAdezZLf3TcEnuqw1UXmU5B5sLj/h&#10;czcfLW3ddOPEXkYTQYnSWvrg8+IH1eoeogbW5g8uS5q4NTeia/RrHW76SY3/AJKnJe3obGmk9sot&#10;lo/2aXi2gwU1NLWPeIJ/Kki0tLtExOiS/YW07rr/AIZibZo2yMOpj2hzTyJa4XH1XAHgPlmWFslT&#10;5LZYZGvbGS5rRHPHI0nXI70xtayz3atiNrXIXX7wxeKbD8Zi+zwzM8+jgj8+MfAWtbpMkTja7A4b&#10;25bHkrkcu9tL0RnShtGXx+4/OzDY6elOiSpqIy+W7Q2Gnp/vpppC/wBIaA0MseZK475urXOqZnyD&#10;1SPfJ8QkBEh1F5c2zXeZzbp2bsPZXd8YHHw5ghqWNZOykhLo2xMbaqlmhc5rg4nY075A2U25sHuu&#10;e7YHxxtke1zWXDQdLg2/NzWB3Qd+S61uIp7WWc8D2TGz11RiDwXx0EV49r66qT0x7ctcbeQV+eKW&#10;GtpcvzaxJJNOIZbMjfLNqMzXuIawE+mIEqtvgay+G4Lr0nVW4gb6RuI4i1rHHuCCeSurnzxC0WFO&#10;mik82R1JHC+pbBG6V9NTv2bLINrt2udHIKEVXByTvkr/AJPqHT1MUTKefUzHGVx1U72AUMtNpZU6&#10;3s0BuoaSwHzQTe1grSDjPQxy/Z56iKmqbavIqHshL2OOnVE95ayRh6Wuf7qlOCYy2oijmYT5cjGS&#10;MuHMc8PALCQ83F2n9VWTx+8AabF8MkqJHeTJQh8zJ7AvHTQdrubIfS1rTe6kRCxxl4+UeCwNlnc6&#10;QvDjDBAGyTTNYL3bb0lv99VAov2gdc/EXzmKH90+Q0spNQbUNuf7XzXek1Jf6DF8JB23VRqTN1dB&#10;9lbVvdPBTNbHDJIHs8gSNd5UQvdxjFyXAXb/ABFbUVe01E0+iBhdDC1rHmNtL5zSXOeWXMTmOaNb&#10;dIF3e6dGFAda+DXHamxyJz6cSMcw6JIpG6JI3HcbdRZaXG3j5HhTHRwRmtxBzfucPiF5HO5NfUn4&#10;aeAHcvcQ4/hXLbJnGmtp53y4dNJSMkDWyThr3NqbDRoEVnNgBOoRyHdtwT0XUHgXkamNLFURtDzM&#10;xskkhd5kkshHqMsz/VIdV77222ASpKjhWrMOK4xXRCXFY5tUkbzJFQ0omiw+luWvZTsuTUVbwbue&#10;5z9Ldw0nlYimyfA3CaVtLHJDFTRtfDG9hZKGgXd5jHWcXv8AiIO4JRlZTaQLC1ugu3T7kDr8kOqH&#10;jBS1U76O8rJnNnDGzRvhFR5TfvX07nbTaARflZLZ05f+ODJQpMQiqYxpjr42TcraZQdEo9rk8kAs&#10;AFp2yBzYmsBe+R0hZaPdj2tc27w9wJ0hjTqOxV6PHHlXz8KpJA1xfBVzw3N9elzS4OaN9ttrKi2G&#10;ZHnqgHRxh4BsB/tQB+LynEOO+wIDt1zHFN2TttUdnv2febPOwWCAyNkNKXxMeHB5fTk64XOIPx6S&#10;Q4HcW3srOwnf8lx+4B8VqjLr2Pp4WNjPlR1dHrc6CIk66mQOcb7MGsX5PJHsusuQ81xV1PDUwkOj&#10;mjZIxw32eL/n3ViBAkLmoH+M3EPKwOuPdkbP+vK1qOLiq/eOdpOAVxHQQO/6szCo5HUWMx/Ovucn&#10;s4YsRK7fdsTiPmI0L45m+ZhrSbAXkcfcu1FSLMeIl8r/AO8x5/MKIZfi11NE0hpDrR2da3rBA57b&#10;HkViYI1ZqZnbs6AeGvgLhVZhMVVWunjM88zhKx7mU9E9htG4uBAa13SV5OomxU3zL4Y6Ismio8W8&#10;2Ty5Kh1OSyXU2Nt3OEjGkRlo2Glw1dQoNwYzJhgwbD4aquFPJTPqy+lEbZvOEji1mpkg8uQEAENA&#10;PMKaU/GvCqRlU+nq6iTzKaWH7M2ijp4A94sJ5PLAa3Y6dQ39lOe1xv1KCUnI8eHLJDo6WG7ruPmP&#10;cbX3dI6xHyaG/mmzxieGmixOD7S8mmr26msqGsL2VAAuIqsDmf4ZtyOSnnAPNUYoIZY2udaOzWgH&#10;WXNe5m99tN+ZWPFs2PbKBJFPW1Dw/wAiWGONzaGPk5rYy3ypnX5lwcX99l5mWrlik0u/Y0YYXJ8l&#10;BeDvFfEstzNpapkpo3PY5zA10hYwusJqYi4tq30Gy6OZs8U+HYdTMmlmc6R7fuqZsbvtM2w9LYgP&#10;fdx3CgGH5Mm9UsjAyOTUS2aNjKiR7iG3kiG0bYj6vRayasD4U1UcxqKiaOWKHzXtkdGNUeuxfIWh&#10;rn6ntAA/PqnPWeL5nGvcr5cLXTBtnWkzHmwkiBuFUDTqa14MUszXfA5/+0kOnfewClfBLw50OETA&#10;6RUzNBDp3t1lkh6sFrR2/iAN0UcQzLLKwSyF0URH3OoOc2ufb0+Y1rdUDRts6wt16Jxy/leavu50&#10;8bAXDzWwBrjfSPQyawIsdiFnz1GRy2Yltj7f7lpQSgvE9QIZr8NIxTHXxteImzU7Kl0rm3aBCLSC&#10;x6Eb+mxuOamR8KmGviLZMaj0X1HygIhpYLX9A2IHxb+obG6l+YOJVDguLhlSZW6cO8l0zW+YImz3&#10;0F1r+okkKH0WW8BqY3Qw4tpLmENdPFIwDUfxEPYLg3PXYr0ujheNb+zOz0nSAL4muD9JgbpKemkE&#10;zZqATibQ2PSBICN2+l2oHUywvvuqeVbCBPf+Jpt21WNvfurw+Nekp5qyctcycQYbBG10chEbZdET&#10;I3Eg26E6Ot91SqvFhVez4gem4bY7HlursKt0Tt0Sjgrivl1FG/l5dbTOv/6UD+q/QnBJdrT3AP5g&#10;Ffnb4Swa56UD8VZTD8pmlfoipGWawdgB+TQn6W05fcNQ7jD7FQPEgzRmDC3u+GemxWgHvJU0wkjb&#10;7XLTYrklkbCmxV0lNKHtDhVRu8u4qI3RyEhkfK7nEAOHVvyXaTxqZDfPQirgbepoHxVkNtnOdSuD&#10;5Ix7SQCRpVEHeHGlxXML5jKYaGpoZMZZMw2dZ8dpIgegimLhIeYC13G0mZ6ATlPB3TTeWGOadbfS&#10;SHHoCS4X1O7kc/opDxngDJoIhyYJXkf3mNDAR8itPhVj0FLiEsdI4yQtJEc8ws9xBIdpHLyzb0P/&#10;ABLHxYxDzKmN1wdUc4/9YEj9Fm6hbcZZxO3Rbv8AZ1Vd6B193faKjf8A3mq2cgte/dVl/Zw0jRhD&#10;5D8QrKwe9gYiP0KsvWS7F/6LxOqV5JL6np9P/hx+xhfPbktqKhuLrQDrt91qVmcYqbQ2U2J2G9lS&#10;raWX0SWkom+5Xt1HGOTGE+4F1Bc9cUxRiNzHNLX2NhYnfZS2mxIPjbKD8TQbfPdWlBsoydGHG8Y9&#10;OgBoPYbFCPxAZ6FLS6GusXN9Q63RAxKojZqnf6SBcX9lz78U/Fd08rmsdcXOwWngxMzsmQCOO4nr&#10;qC4HmT/NPOcKgup2hpseyj+SMPEr7vUjzvUNZYN9l6HDGilJkDbhZ8uxPqPROeT6d8bxsbJnxPFP&#10;U0X3UywyuBZccxzWm8akivfIast4kHAAp0x7DA5j9r3CH+Sq/UAexsiTVz3Zt2/osDP/AA5cGtDm&#10;JSDiHhxhlkFranFQ19RbYBF7jFREzcupUGjwlu2qwWnpnaMrKvMNUIP9VsSwvDdYBt9Vjq6Zsch3&#10;vt3TyziM0RGPT0tfZXxZG2Qvk3T3gOUpJDcuaPYndMr8y2PpCl+TMRZM4B7g0+6AM2JfdDToJ/vA&#10;bKONnF7DqrX5X4XCoaAQC09Vr5k8M7BvHz9kHCuFNhNxe62I8MP07qf4xw0lpj6gSE2OwgnlspJh&#10;REP3TY3b+akNE0bahvtutn7OGC36rC2G5TE0d2kqw7FXabBxCaq6R8BMkT3eZ1cDYrDHU6FrzYh1&#10;7qGRbgSaGDEc6vndad7nO7k3WzTZcZIL32I27pizLg4dd45phw7Nz4zY3sD/ACVRxaJE/wAMynNE&#10;HaASHdTc/kmSbIdQCS65v03IUvwjj+3SGFlrdbBPkPFqnIudN+yhycsh+XcCqIblgHXmLrPQ5AqJ&#10;3Evt9BZP1VxgiPw2H5KPz8dDGfTupJM4TrLHDhrD96LAfRTqozDS0bCGub7jqq3Y5x0nl2tb6qMC&#10;SWe7nPNua7tBBPz5xsY4FsQt/n3QibPJUPu4k7rWr4mdDutnAZtJRtGRCflinI09xyU/hxtkNiTZ&#10;3dQ3LeKMaA49E65jy/8AbG647j9ElwGXRP8AGc9x1NPpsHHcb77ocYLl8btItq5BfcpU32Y2fuP6&#10;qdYDHFNJe4AHS6TLFYxTI5iWRXwt1Rkg8+a1cO4jz0w0vuf1TzxLzuITpZvp+qFE2dvO5hVpaZsa&#10;spPK/ildnuhzjXEB77tJNimbEMV1nbutk4a14HdXMOmUVyQlOzDQ1Vve6llNg2tu3NM1DhIa4Kf4&#10;FROBvb02VxRiipJ8kLr8BPZYjghDVKcXqvVay08SrSGcui5wSgDGTDyJQPdXF8PeDhoB67XVRopj&#10;JO35j+atlwrr3MfG0ddIPyWZrW1HgdiVzLT5co9TxtsOaesZw3XcW9PVPWFYUGRNcOo3WtiNTtbo&#10;eq8LLNJTPUrDcSrXGnw/Rzhz4hZ2522VYKPIxo5SHcyeS6NY3gF2OLSDsT3VKM6yF9e5pHUbLdwZ&#10;p7asycmKmSTL8Ahj1ntdQjMebzJqv0JA+Sd87YsY2+WOqHFRJ3ToaduW4XKVI+GbUAet915qDdNb&#10;JCHE9FsNr7bdV6DHHajMnkdmGSlJWemoh2uvdNQOeVMMFwcD4lSzzHQW4Z8C4faneY/4Ox5IgGuh&#10;gb93bZN2I1gYLNJ/w9FNeEXC5+IyN1NPPkBsfms7JJpWOjjdkHhx+omP3QNvqnyhy1WkX3/NX8yX&#10;4QGCMF7A3boLdOqbMz8LoKS4u39FiZtWoPk0cWO+igmJ5Cqd3uJ26XTHT0LpHaHbWV2YOFwqHHbZ&#10;Mmb/AA6sjBc1u9ufuuQ+IRHvE0VPxOs+yjUOn9ENq95xOS17WKKnEXKskbjHMdidum3RRSkyo2kb&#10;r5k8l6DST4v1MzUYjrl4Z6fRheGt/ho6Zv5RgKw2CdPoq2eFSs8zB8LcebqKmJ+elWRwQ8l6ZdIy&#10;GSqmW0FqUq2wunD6kkviANepCjGMqT1CjWMjYoA59+LPN0lJi7dLi1ppYHc7b65mn/soUYjxVdNs&#10;X3Uk/aJZTqXYlDURAmJtFEx1v4mVFS4/+q8KqdLmQt3sQVdhLhIA012Ml25391FMVmjf8QF+/ZQ9&#10;+cnOFgmyoxBx3JTQJJPjTqY+idzfYE7KVZa8TlXSEaZHut3JQhlxBrviXllc0dElsYi5GUfH7VNs&#10;HnZEfDf2gLH7TAW/Vc/aeraei3XSR23KWyV0dE4v2hVMNgwWHLutfEP2iMVtguebZo+i1amNruqW&#10;0G4u9mX9oheNwZfUb2KAOafF1WVIILzv7oGuwix1HkFr4pibT8AS2ju6x5zBj8tSdT3k/VR12KNi&#10;5i60zVPTViVcOq6kiLG7MGP6ybDbso6aord/d7nk2BstGrwKVv4Smpijbw1ribqYU88sIEnRR7Lm&#10;CTXHodZSatweqf6GsJZ1NlI5QUMr5xilhLpbbBQWTOUMs2mMW35qAYniD4D5TrgdU+4HlKNoEgfc&#10;87dUjJGycXQccBmZM0sfa4HpWenwhl9EoDt9lCMpRvL2k/RSzMmKfZntdNs3osrJAuRnQWMLogYg&#10;xvwtHwpukwckHSbAfhUJ4X8TPMqT1iKKWIUpkeDCbA8wVnywWWPE4G3BqljdngNPfupJSYPFMLA2&#10;d0Kh+dKTzR5YOl7BcnvZMOD8RY443M3ErbgE9SlLRtC1I8cSuIUsLm0se5B3d7LayxxBex7GA7m2&#10;ofzUN/eHnOc9+zzycV5yZlOZlQJXHU2/0VrFh2sY5Be8REtO+niJA8zYoDzQmTTbZospTxTzwx8o&#10;jc07Dko3hEvnAtHp91sY2kVJyNXEqhuoDsm/MWKhxDVvUWFNa8sLtR7prxKmHm2XaXYhjJWT2NrK&#10;I4g7U5ETFsOaHj5KB4/GGkgKcSDNjA8N85wa1HHLPBdoj1yO6XQJyrXmF2qxRkoMbqKpoa0OA7pu&#10;8gyNZ2c1p8tnTsiTwIyp5wM5/wBnv+SirOFrmOD3vBJPK6PeH4W3D6EkG2tv802LtnEDrHsVNdUg&#10;t3aw6bfJXe4P8JWw0fnObzbf9FUfwx5aE9XZ27XPvf6roln+rjo6MMDgBp5fRX4rjknEpjxEb5kx&#10;EfxarWHa6J+QMiiFjXW9brX+aimRcAE9WZju0H6I0ZNN6oCX0x3Gk9FVzbSwiSU3DAzsAc30n2Uc&#10;zL4W4pI3FzQdjpI6KaZ84wfY6uGnAvA+15ByHzKMtO5hi1NIewjnz5hZjgpMZucVwczOKHhYqxDJ&#10;9mcQ7fTboFS7NMGKULvLl1gg7v3t+a7azY7AyUsdu03uqU+KvJj6uZzIox5Z5OA3UliiQeSRRh3F&#10;WojAaXlxPM35LzFmGpl3Ep/Mp8z54a6qiYZiCW87LU4L5Z+0uOvYDvsmLDEg5sZ5RIT63lycqfAf&#10;tzmsDLaeZRHxzIUbn6WdER8hcOhYNYLO6lNWOMeWLcpPgb8n5VaxjYwLOAA5Ka4ZhVVh0rJHMJhc&#10;Rew6Iy8O+GbCQ17fVt6kfsfyjFSUpL2CW42BF7J3iQ9DqhIYct4VHWQMfTj0kfeA/LdVM8SOSWxP&#10;kLGek36bXVuOB0MtpQGaWOvYdgoLx+yz5kZbpBIub2VTM0WIxZy5ppfskjyQRqOyJfD/ACk7ECAb&#10;2vyUb4wYG/zA3TbSf6q5ngI4aR1jgZbDTY/Oy87qJIsJ0OHDzwn6mt+5P+K3NEkeGo04vYNVpczc&#10;QKbD2aG6fQNuXQKn3FXxLzTvLYwQL22XldRqoQbS7NPTqc+WuCN5g4UBz7awtSXwvGQF9ri3Nb2U&#10;aqWY6nk7o35cxx2ny77WWDPPOb4Zp+G6KP5s4OyU73OaDpbdV9zdlF9fPoZ+E7rpfxOqodLowAXO&#10;vdUQ4u4PJh8vmxC2o3K9T8Nyyg02ZmaBDcQIomtiZtI39StClzbVay4kA269QvOcyaiNszf7Qbkd&#10;Sid4cfDbV49I2aVrooWWu43AIC9Knue8zZKjT4I+GGXMdWHFrmsBBkedmkDnz2VivFBx5ost0Awr&#10;DQ0T20ySN53tY7hTni5xjpcs0ZpKENMpbpdI21+VjuuXefsYkq53TOcXueSSedrlaMZqSoVLIYDm&#10;SSTU9zi6R5NyeZurJ/syKEjNmGuItdmI7dycNq0B8JysHtu3d/Rvurh/s4OGFQzHqGpmaWeW2ttf&#10;bZ9BUsH/AGkQjT49REuVZ0d8UnD6Kow3EJWtayoFJJoqtAMjRGNQYH8wHEWv7rmHguWKyjo6CvkA&#10;8mH7XJHqJJklqQWHQ87E73I35K63jvlrYpKQMrXx0dWRTz0Y0jzGNJdIBte8jbN2IK5+4VxIqMSx&#10;GBlU9zaINljpqHV/q9MyIObGAwWBcCNT3Ou7UeaXli5S49BuB0rZIPDJRh+NYVfe1RI+3cg3XRXM&#10;/FSbDo6Rsb2U4rauqbJXzRl8dPpaXRNdGAfXMQGNJ2233XN7gjj4pcWw2Q7COu0OPKzZHAX+RK6r&#10;02U5KulqKaOoNO5lQ+7xHHMdMnqLQ2QEXAN2vaBYqeLtHdVxJ/UjvB7ii/G6XD6mQNEhdUsk0bxm&#10;WCYxOkbfcNc0Bw7AkdF5zrhjo6qqmlF21EkEcTH+qN8MTfVJp/jaSAxzN+6lWGZAhweCiggv5VOX&#10;McTs57pCXvke7kS95Lj7lQHi5h07ZZC31+pssZfdrQ129g8usWsPINDD3urGS2UQfR+GrD56hs0z&#10;6l8TfNtCZGxRQOkuXRuZG3W1w+OOUk2HMlVY4m8WcTy1O1kkn2qleZhTyPlGoNL3eX67EjS22q99&#10;QHurbYLir5WTaSwF4DHvD3O9TvikcywJJF26Ry6d0J+K2EU9TJHHLTNlgitH5j26mOma24Fxs1sb&#10;Qbt5klu5Ve2gKw8IuHFfmCN9Q57o2ee+Z0hsWTCV2iRwYNLpjya0uOlrdrWVzOG/DamwWBsVPFGH&#10;gEzBzNU01zcuc4WA07lrGWaNrJ5y9Rx00UBip/QWtaIQwNYYpW7yCNvrGiwF7AC9/dbeO4sZHWfZ&#10;jiLPia6+posGjzLHS1oAAFwTZKldnAocKssvhlma0f6nPFHLC4CzGSEObo0XNjbmfdDfjViFZT4Y&#10;+emnqYjA2YiOlhillkkD7tMrpPhgjALnhvqLb2U/4NVL2Q1M73O8prSI2uBaw6RYH1G4cD6RbmFq&#10;4xw4FZHDrnqYhpeJI4n6I5mzG7mSgtOrnpuLEDa6tY1XJF9kDjxX7b9jmLvM+1Yc17pANLXufFdz&#10;gzkwONzo6XXMijotMlQOnkVp9rNnIHyseVl1GzbBFSyyeUNENFQvDWtPpYGtIaOwsDsuYGHSeY2s&#10;fe2mlm32NnVE5c3n7pCV2aWJO7RL6XDaiPA6OgNNLE6bEJJpZSCBUQyBgiY142tdtyw89iujdL4O&#10;4IMJmmw9jqXE6jD/ACxPq2Ej2tLtbdgSWttc8r+65R8N+P8AWh7KeSUysEoexj7kCVoH3l77bNaC&#10;BYWHJdkPBfx1rMeoXSVlMIXxPDA9g+5nYNmll+thupYU4Np+orNzyjnHivEaKZlPA7QGUc2qtqvv&#10;PMqjSt0VLtLS213WjAGgOsLghDPiJxdoqp8slLE6YP0BtLURujMQjIOuMNe6Mh42ewadz1V5PHr4&#10;bqKiayupnfYn1dQyGVzWh8DZXMedUjLW0zAua89yD0XNoYMKd7o2vZNpuXvZcxB+ojSxwAcPSAdh&#10;t1urLe1WV4rc6L/eGvNn2vC6KcMMQjxFzXQxgMDA0tGlzB+Df+SLniN4Pz1FTVmjjxF0uKUX2Vzo&#10;/s4oNUYvCyeR5EsQA1OcWbuVb/AtjQlpcRohbVHLHWRsjeXEiwMga524JLRcBdF6fNDBRfaiHFrK&#10;d8rmDd9o2FzmDu4abDrdKjKzjVOh3ydhroaanjcAHRwU8b7bsa+KFrHWPMi7TZDPxZcPXYlhFVEx&#10;zw9jRK0NuNZiOsNNuY5my0eEviX/AHpVxQMp7RT0QrI6kSMk0R6yw09SxgtDUBwu1mxI5hHCeMPB&#10;B6ixB6i1rH6bKZw43ROp6gtEmmNugOM5M8zWw014pG+XdpY4yODQ93N/MEIbVOVw97qUQjyYJTUG&#10;URH7QWPGkNe69vSPUI7ENvqC6H+IvwlubIyqwxgaCJfOpgRGx0jgS2V1w7UGncM5PKqaMn18VU6n&#10;ZT1An8pglfp1QSXuXF8W2pjukdwGmx9k7dfBw0su08flSNiY4vcxgfKJjD5Ye8lrW33qZZABZgZp&#10;IHuumfhuyQ6iw2CJ7tTywOLbWaLi9mt5N58h1ugX4YvDYZXyVeIUti2Vj6dkml7obMtf0hlmX3a2&#10;xt9FcOCINAAFgNhboPZKkAql5AJsTa2225/gF7bnvdVlwTDq2oxxlaYKuOnijqoZ46wQ6aYc4HUG&#10;g30VBFpSCTYb7IpccuLwwemknbEamVjNTaZrg0locA5z3WIY3fYO68k6Yzmc/YxM5ulz4WO0ar6X&#10;TRg6AdrkarXHNLfQFRvE3iLqXCWOZzkxCVwMpDmN2c4kW3DOYA52VHsE47uoZWTuiFTPTmQQPjDI&#10;oWtlJuHv0l79N7tFtj1Vt/G9mRsVNQUVhrEb6h7XusWuedLQSOb9BOxVCJKSN0mh9267hr2+rRJt&#10;p1N/gtfZu97FJxS8xa21CwmYlxAqahvliN/l17jJNTlrWvjLzpeY3MAeW/iF9yuw/g5yI/DsHpIX&#10;vc8+WHgOveNrvgjsd7tba6qZ+zi8P9NNevcDURU+qCGSf1mWoNjK6xuPLj5NHQhdHaVvQCwGw9gN&#10;ldiqKpnCF3iXy2avCK+EC7nU8haP7zBrH8kUXLSxKlD2ua74XBzT8nAg/wA1yauLROMtrTPz24id&#10;L2E8iNJ+mzv1uo1S1HlSROtcwzMNrfhD7/y77Ip+I3Iz8OxCtpCCPIneWXFtUL3F7HN9rHeyEFX6&#10;i13MOsHfPlcrFx/M0a2ZdfqWOyFk2apfU0tNQwzzMmcWTysdK2Knc4PikYA8GN9vxj0AI1ycBLEy&#10;4tWw00ZazXRU5dNJJGCAHSMjNiL+ove4WHIIN+HTjzJhtTT1VjJE8fYMRYTbzIT6YpQfw3i2v/E3&#10;+8rT4nwnjoDKHTsbT286OpfG58UVDN64nFzjokqnB2kQtDwdtWmynSvkpzyNcRJDwnwH91TS4c97&#10;XwEB9IeTZaWYXYWgnfZxLrHqp43hu6IkmV0cLA1rQx331nG3mOf+Etv6WN6bqsfF3j2cTFMaOB8b&#10;KMCClnk0NnmftcvjAbqjDGFwY0BgY4u1CwCsFwl44Q1vlwVzW01cwNIY8lrH7WD4y8DUHDcNdZx2&#10;IJC87qdE3k3oes8oxHDKfDHRJUOfC/SbRsllndO+cfxuBPovz2splk/B3xve179Xl7tGkAlrtvXf&#10;4x0U2GGki7fhI2eBcH6jZM9HgjgQ5x17aR6Te3v8khw2S6FPJJg7z5w/YC6UPrnmR7B5FOWuZoZ6&#10;tLWvsyJrj8RN1KsjV0cFK6okg+yRRB8j2O0G1gSHFwsHPk+Fx/iITpnr7LDA41szYYbDUXSaHvA5&#10;CNrTre48rDnyVMPFBxqqqxlPTUlNJBherQHy3hFc8Ahmp7tmRg2Ognd9tSZjwylO1wMU3OC3DxW5&#10;NjxPzMTqa00MuJyvjpbMdIWxwfjkA2bDC2zbtadRJveyGXFPw64vAGPMUeIUkf3raqIuHmW5O1wH&#10;azbu06duThdELL+P02NtpovMNJiEUDKWGkmLRRy+Wd200p0+TUSm7nA+mU7B1jdZhnSry5TVNY9s&#10;7ZqguoaHDtxrkLrT1f2blqLvSwjY7m5G69IorYkinJ7pFXcfxEeRO8BwbVVUUUYe69oqaPzp5fV6&#10;iNfoF+yBOKzA07pL7zTvcPdrOR+SJvF3Npms1p1eXG2kjsNIknmfrqpWt6WeS3v6SOSGudowHxU7&#10;dxCwMJH/AEh3eV2HFst3fATvCNk11Zi+Fw2uHVMcjh/dj9d/0XfSP/Ncnf2VfDQ1OJ1FeW3ioqfy&#10;Y3EbfaJ7Db3axp+WpdY6b/n8uXzV/AvK37lbM7aS9BpzRhQnidGfxggHs7pf26H8uq5jZ/wWXCny&#10;UzdnUjq10FxbzMLxEGOvpL96KVzZm/8AkyT0XU+cf8/y/JVz8WHBv7ZF9phA8+Pk8fEzaxeG/wC0&#10;jcCWSsPxMN/wq/B0VmcmMLpoxVRNsWaIBTyEOAaZoy8sMf8A5NzAHj3eVscRqMtDX8/LIee7gRZ+&#10;/bkpNxK4cSUjhUMuNOprmWHwtuTG5x5mncdbH2+8p3HqxNb5jU05J0OdD6ZPLJIMbxcH+8Xc225D&#10;mqupx3AbglUi5P7PhunCZrn0iuqD7WfHC4D8lYmOsEh2+Acz0VTvBpUyRYPVMadTW1kha4cyx0LC&#10;AfcWsfkiRFxTkML4WRnXcAHqvESj/FlfuelwvyINE0jHGzHAkIY8W8ivrXx6SQWOuVo8PMCqo3iW&#10;Uusfwn3RZq65rbvG5t8KTkx88FjcCuLgPJIGySTams5MPZTqkmHl/FpEdhboQ1a2M5lDYzK5+ltr&#10;6L7fkqy8ZfEf6THT97Ej32Kv48L9illZv+JTj35g8iH0kbbHn0VJswseJNUpPqPVHjEMGEjBKd3u&#10;IJQ74pZWc9sTm9CdXyWzhgkZE2D6kx7ypBbkvVXj3mvN+1wvM2GBpafzWPH5GsbqHNaKSS4Et8EN&#10;dMXTH25IiZfpHNG/JyhmC4eZHhw535KyE+SHGkY9jfVp9VhyWlp/l5K6fIz5WIbYdyixTzjRt2/o&#10;gtgYOqx5g7omU+oN26Bed1y8/BsY5JR5K2cd66QS+kHn2Qdrqybm64Rg4s5yaJi0gEgqF1+a4Zma&#10;S0A91paWHkKGbshUB1Ekndajk5SYba9jt0+S+U9CCf6q2VrNFjOS3/t5FtIsR+LqsEsIuR2WGnls&#10;UHQ68J/ELJR2a9xeP7x5KwmCeIKnqbXdYlUHmPZO+BYqWdSoyOxq+TojBIycXbocD/FYlRjGeG8U&#10;h5WPty/RVDwbjNUU59L9vzRHwHxTvFg9pPc9FBJj90Qh4/wmcAbEfVQGr4YTg7OClp47wzDd4B7J&#10;op+IzXPsHgi6mrObokXxHLU8Q5avkFF6ynnG/lu/JWHxPMMLYtVw51uWyD+LcSDc2jH5p0ZV2QlN&#10;UDmspKl5/s3WWhV5dkcP7MgqZVfFZ4/2YTVLxMJ5sCVOn0K3oYaXJpPxOstuXLccY3OpatVjpeSb&#10;2TdPVnvdKSDcjWxGJt/Tsm2V26yTkleGNKYduz6XXICmUxEcQ9wopHTdVtz1RcLHkigNV4bzHVYo&#10;6ix2XiSKy9Uw3XSV0TTLleTYImZfzY6P0W2KFOCSbhEvC7CxKmobjjdk7omwuFpBud1jq4YYj93s&#10;e6bRWNtewWlLibSeQTPBRGyGZphcZDfqVqDK4bv3UmxuEuPRe6GdoFiprGjqZBcbwXyxdrblO2SM&#10;mSz7ltlLqXEQDZwBHuFPMHzVFELgNHtsqWaW10hiIJJw+ezcjknDBMZDLseLc91v5p4lNfcCwQrz&#10;Dmi4/wAlV3NkWvUe8XqwZNu6b8yVoazdRAY8brHi2IGWwup0CdDpw/w7zJdRG11b7gjl3XKHW5W/&#10;RVwyLgoja1xPZWbyLxOgpGN5att1U1fy0XdOrlZbWlaS0MHKwTRmSiLoZGN/tB8J+SbslcT6eqjA&#10;Y8CQjkpQ3Dha7nWNua+f6lNTs9hhktpUfDc3V8kskF3DTqPzDUKMRwWWWodOQdjv/uq4WcOFDahx&#10;dE8xu6ubsSOtz7qB4tlWGBj2E/hNye/damkyN9IydS0uUVJzXjQfJueSi1XSl5uDstTiDK2OpkDH&#10;X3/JRqavcOpXs8GG4JmBPK2S+bS0WvuslFUM67lQB0zndU54RXFg9SlKDK1BCixINGy9x5lUHqcd&#10;2TdFixKQ9PuHRm49BkynEJ5WjnchdL/DDlinpYmySAXAB6LmfwbkaHtcedwr1ZJzA50YBPpsvK63&#10;LKDcUbOKO5chv4peIlzbxwAnnyVasSxWsrJCTqt2UtxqrjbuCC5NsGbhGCdrrx+ecpytmpix7VSJ&#10;RkTEjDs/n7qU45nOMiz7AINOzYHkm+6geZcyPkdbUbfNOw40OlFmj4hMtCrBkj5t5W9lXGnfJK10&#10;bvibfSOt1aigrjK3ymtLnnblcb7XT9kfwvU9M41te7Rb1BgNgbbjYr1miyPoyM5Y3whUz2YNhjHi&#10;z20sbXDsWkj/ACVnMEOwQR4RY5HU08UsIAjcDoA5ANcW/wBEbMCPJe2g7ivseel2yW0pW2Fp0q3A&#10;pkT6vhX1fCgDBUBRvGBspJOo7jA5oArbxywpssjQ5oeDGRpNv4j/AJqo2deAsD3FzQGnf0KX/tGu&#10;NlRg1bhhiPolhqi8e8c0IH6PQgwTxVQVQBcbSG35psWSUbINmnhHNCTobsoHVYe9uzwQrX0GK/aB&#10;q1gg9LhaeIZWgk2LRfvZN3k/DZUuXCGE7FZWYYByIVhsycDYpG3YQ39ENsY4LOYDZ+/zSXMKogT2&#10;2WIObfcFOE2SZ2ggAuKYqjC6tnpMTvnYqO852bc8zByWlLiHZMlbgtV/AU0OwWrv8JXNxHaSuTEH&#10;2/omw4q0fFstODL1WRyN+icMN4eyn/xj0oXJNIZcSx8dCtOOoa74zspLjOAwQdbn23WxlnI4qDcj&#10;0qVUTSM+SInkizLx97IwU2VmvaCWD8lucOsA8pzWaLx3A5clZjLnCGFxbIXtDOZBIUbO7EBzAeCk&#10;ro/NawaPkvOJUBpIz92D3Ft0csWzMaKUCOz6fkbbgKRUeF0de5rmua4bambLm+g8NFSpuDFPicRf&#10;5RErr225FV8z5whrMFlHmMc6In4rGwC7D5RyFStd6I7C2wsNimfiJgWHVTXUdWGBz7hrjba/Jc3W&#10;R2JHJqlzOfS+N17W27FTVkf71ZZ/NvT5J78R3hMnwKXzKT76F5J9O9mnfoh3g+YXRtHlgh/4m9Qf&#10;kjYmcJdl/CzTODI23Lf6KY4hmuU2O8Zb9LpiwzNJij83ReXq1fKzMxqxdzdB7clKOGFkHJixTNz3&#10;7/iHM91F8bm85wcBYjn7relWi6ytvDH2FrIzLW1hkaGjbT1T/hHE9lOzRe7htuo63+ahWYcjySTs&#10;LLgEjfoqs8cUPjNsKlKY6hxmltc8lHKvFBG8huwJU4Zw1cyOP1ajYXATJnXK+kNGnT7qq0ONmDB2&#10;eSZR8aG9ZcuuealcuMCnaI73uFAMTxv1oFUPUwNruO/RDrEZfvbuO11Kcdxv0bdlEsIiE2rXtZdO&#10;cDzV5mjj02ANlM8J8QQihcwR2dbY2Qaez1kDffqniFrWg6gF2gpE/wCGmbZ6ueznEjVe31VheMuL&#10;n7NHGDuAECvD8IPOuB6kQeIGI+ZLpvyVvCIn2Fjwy13kFrjz7o1cWOJgnj8vVva3NVq4eYx5YsvG&#10;Y8cd5zd9iVdn0diWP4ONvC+P8bj6Sj9h2T3VFE5g2nYDpPUkckDeGBY1kYabudb1dlZ/LbfJaNLt&#10;TjzKxMj5LkQGcOtU8VRQVjT9rcSIJDzHaxVhOGWWaihpBSzkufbnz2PJOIyfTue2cN+/G4dbkVLT&#10;XEgF/wASY+hrBfV5HYHXcmnMGS4ZLWANkU8fwjzG3CYcHyyLHUVBMgwC594bNq9MWkFh57BVE4kc&#10;E/sFUWwjS09l0fq4WQk23P8AJBfjLlBlmyutclNUiG0ppFkt7ZG87lWN4ZcNnjT6e29lPsG4MMlh&#10;ZO2xtY9Ci3k2BrB8PIWROVxIxjTMGA5KaGjazlvtw0vOh3qHYp9p3Xdfovkb7yHT2VOEi3Q200T4&#10;btjaACoRxDwNxjcSRuCoVnnjFNT1oh30l1iewuibnHCopaUSNluS25F+Rsmzdo4cwfEVhro5CRbY&#10;n+anvhT4ly0/wkg+yx+IfL7S15BuRdC3w95mMchb2Kxc8LRG+S8GKmaqPmSONj0KZv8ARuFm5sSo&#10;ziXEY6dINtlDZ8+WPNeJz6bzM38MqSC79oDdm2Cw1mbDEw6XepD6izU+YWaFgx7BpCy+qzlXjgaZ&#10;e3oaos8zSVHr78144vthnZocNTyPSG77n5LxlPKjql/ll1nE/F/xR+yrwxocFZ9or5GSnm1pINls&#10;4FRm5XYFPDP4M6h7jVV9mUbfUA7a4G/VO/GnxcQUDjhmGtDG/CXtABPTmE2+KLxQVNTDpoXGOmG2&#10;luwI/RUtOMNqZmyf7Uc+5K9TplujyZEyZ5zzA9zz5ri7XuS7fmmbJXDV1VKBE06Sd7jn8k+5SyNL&#10;idSxrwQ0Eb+wV2co5IpqSDzIgCYgNZFuYV6MaKrRHeE/hgp4wx0jbO25qxHDjBzTY3h8cbR5RFXq&#10;eBttQ1BANvcBaWVsRZWU5kabaVOuC8ZFZTAi9jOQ/qB9nlHP6q1BEH0wkeIThnFiNG/Wxz5IPv4S&#10;0Xk82MFzWt/xEWsuOXEualgkMogqYqgVHqia5jaZk7iDI5wcPObrb/s2ei+67wGMW/T3XLD9p9wX&#10;dT1bK+Nv3VYwMkts1lXTj0cvh81m/ckc1KeNSthhk7SKt5pPlTB7CPU5kjHDo6Mh9vmeV11g4BcS&#10;mVbaSpvdldCxpdf4KiLaSMHuSCbdlyKwiu+1QtA/tGDT/vN62/Qq1Pge4vBpdhUzvLEkgnonu28q&#10;sYLGK55CXss/C26XqaWvwriS6YdMS4/1s+LnDJZvKc7EXwtDmM/dL6JjA5kcdUBrOIcj5OrUX7ch&#10;ZWTo8GZV2bNcSQXZJHYOEkYO2pp2cOtwhrkbgfRVD7PdMx0dYa+TDS9pgGIXv9ojJaXgFw16A62r&#10;rY2U64wZ4ocN8uoqallI8u0RSPDyJCN3MLWA6gAevK61eJGE7Rk4jz09DG+pdTtcWMAGlg0t0n0g&#10;NFrPebAEX6oN4VxGLz5bYKN3qfI9k8kbGukebukdcgNI2aL8wAp1lvjBTYs1krXB0HqtOA91PNID&#10;YEOtYiMXIBHPbotqv4G0UjjJEYbE3OtsUgv8y6+k9BYpEo2di/ci1Lxvju1ssELi12nXG5rg0Hkx&#10;unWXB3YbFT2hynDUQOa2LyWzHU5oDdQcetiLjvbb5Jtwbhfh9E7zXmDUDquA1rGuHIsjaSC4dEyc&#10;YPEFHh1P57g9kTntiE7mgTTSP5Mp43W1uI5uuANlxQOvs9cQsdp8LpJI7udT0rDNUPs5xfZ3piGk&#10;H7x77ekch7IE+F/xFnEavFGz1PmaJWTQRhsgigpmxD7tpLRpLXGzmusS4HpZWIyHK2rpWSmGWMS3&#10;d5dQ1pmf/fkALm2cNwd9rIVVXD+jbVVEdEwRGod5mJVGo6HNaL87BrNhvbnayl8qpnIrc6QN/Efn&#10;v7NhVXKSWzYjKIIWmwLo72c4WPIDmqA47iIjoZTy8+RjGO/8jTem/uHPuL8zZF3xWcZG4vXthpz/&#10;AKrS3pqcjk4jaeoA7fwvVcOJuPB5ZCzdkTRG3sQ3m4e5PM9UmPdGwoeHDcyY8M8qU8ksTad7pZpH&#10;CMuLfRGZCLuI6Eglv0Xc7wz8KDg2GQUjpPMc0Fzj0Bk9Vm9wL9VSX9kr4eW/ZajEKmFrvNeGQ6wH&#10;D0bl7bj6BdMYqYDkOX5Da230VuMadsy5SvgCfjF4SDGsEraVovL5Rlh7+dAfMZb+8dJA6rhxFiIf&#10;I5zQ9gOkASODpNQHluMhaBfU9rgB+Gwuv0aVEYt/z+X15Lid47/D27AcXkkiZairnPnpyBZrJXO1&#10;VEHsWvOpreoN1DKm48EsfDGPgRn790V1PWG3kkiKqjuGv8mV2gyC1gdB9QHNdI8HqntiqKCGRkTK&#10;qGR+H1bjqYZJ2k2PO4ivq07k8lySwbMDGt8uaNrgeTtyRfqbb7K5fhP4wNljbhlY/wAstP8A9jK5&#10;1nBkhBIhe/k138BfzGx3sqGOe10yxmh00WM8O3h2qcNqIaqVsFMY6V9NPDTuc+OvmLrtrpfwskdu&#10;QLahdWIxDHGRktL4w8N1GNz2B2i2x0lwdYkE6rW5qFZNz56vIqRonaWt1Os1k5ts6M8tThuTyQt4&#10;l4Bh9fjkFF5LDU+S2srKgl4m+yNdanpovWLiV7SXNA9LQ7+JXUymGHCcyV52fSxbhzg9kocwM38s&#10;lp+InbYcuiiVFSVvmySOo6c1Plwg+uzbEu3F/wAZHU3IRZgYNgAANgBbZo5AD2HT5KreAeJ18+KS&#10;RmSkpoRVuoPImEr555oQbPhlaPLbqHR90XfQBtkxnEmyOJpYpI9TA1rZdMgBG4cCLODSb3uOSk1L&#10;mOF7jEJWOl3vG17HSAt+IFjSTstyaW42PQ8zsBY/F7N9lVHJ2JspMZpoqd2H1LagVfnTRRvFVRyx&#10;AuPmuBJtNcN9em1tgUM4EXxEcDXYjT1jqa7auqhig9cz4odETw8EgBwuN+gWjVzHRBBM5pgo4myV&#10;cxeSBNCwWY1xsS303Hb6qcZnzg4nyKb1Su9L5RYsh0/E5xN7NHc7qmvin44Maw4dSu1i+qsmZb/W&#10;Hg28pruTWNO7n/RIyT28DccdzK5+IXiW7EayeoLm6XuPli1yIxdrQCdhdu9hyugPUVmmVhDBJ6gP&#10;LP8AtL7W236jkbqQZjxkPLgBZjeRGwJHMC/b3580VvAzwDdj+LxFzf8AVaV3nTPPI6d2NBHRxsF3&#10;FD1LGeSrajq34LOGv7swSihc3S98fnPb2dMdQb/ug2797o7RR2+q18PgDWhrRYNAAb2AFgPoFusY&#10;riKYi1a9QtsrBI1dA5s/tReC2l0GLxNu2xpqsgX/APNSOt3+G/suadS0NLozsHX0n/L5r9E/EnIU&#10;OJUk9JO3VFOwscO1xs4dbtNiLb7Lgx4jODEuC189FMQXQvJjluDrhcdUTrD4SR36grPyQ2yst45t&#10;w2vsj+QM4fY5byM86IljailPKphG+u/+zkYbFr+hCs3ivFcVzI6etqJTQsia/DmxOc0VrQ4E07pT&#10;uyWE+mRrgHuOw2VN6Kq17E2eL2P8Xs7uPmiHkLOpgBikjE0Je18lK42kZMBYVNI4/DI0deR5EHZI&#10;kg3Ky7fBrLYt+9MQjZ5dPdsI+Fk05PopIWneaRlmiomaNDGxkNvqcjRlwRYvR1rsXaJHUjRK2ubG&#10;2CSDzml8UERZZ0gjba2vkNlWDLvHkfZoKWenGJ4ZAGuiLWvZUYfY3Gtw0yU8lyWtcQ+N/exKMHFH&#10;ibT1tAabC5RLLiVXBqjIEJp4YmtHkVAadnRxtIuD69+6g2lGvU6lulyRjg3i+L/bYqWlxGWJszHT&#10;tjmLZ4mUxDtLnNkB8vSGE6WdS1GnOtDmT7M+enxWlniZGZC6KKFkjo7H1sJbp+Icjzsh34YcMc6p&#10;r6wROa2npZ4WNaXSGRzQ5sckbLFzPODrMj/uoyZBoHNY5lpA2vwyVscTmODWOow5rWlrgBE+SM30&#10;nm66qLEpRtncrSnQEfDNQxVuJshxacV8zofOjc9xdCZy4ER6D6QGR3OkC2obI/Z/o4cdjrMHrYW0&#10;zmySsophYwy+UwSMdGfwTNY4aoTu5pDhfkKL5RxKSjFJW2jaaeWQPdrcagthm8tri1vpELidBjdZ&#10;1wCNlbDxB+JHDKZwdHH+8Z6llPMykZ6gyopxdlQ4RkSNkAOkuJaAGgG4UsFOFPslmi93lKT5+yh+&#10;7KieixBzoZqcMfTVDH/cmK12l7QNT3yOA0kH0jfUCFjzbxcrZ4YJa2Z8lQIyKNj3NMlJTgaHVcrm&#10;2OsNuyEyep/x3JF06caeOX7yqGVFVDBNVRNHlwgtdS0jAL/63M30zua46vs7ToB2cSq845jpq3Pk&#10;lkcIdQM9Rs19U4co4mjYRjk1g2aLBMxxbZLakjyzFx6qt/8AZwlzKVvMSzO+KUg/EL76u91DMDkf&#10;JIXm7nuJ0jcuc9xsNuvqIHuPkseP466rkDQA2Jg0xxt2EcYPIjlqPN3urv8A7NvwnHFKoYlUMP2G&#10;jePKa4bVNUzdnPnHF8Tul7LR2XwhbdIv/wCBrgb+4sGp4ZGhtTP/AKzU9xJKLtjJ/wDJMs35qwzG&#10;rXpBy+m/f/h29lstCtxjRTbs+uC1a5otuL9OV+fS3UHkVu2WrWDp13t+W/0CmcKCeMLh1TUs7NMk&#10;bXVd9NIXgSu0+o6IzycNzG47HePk8hUsxymkw+QNDgKWXzJAWs6hvrY/a7Q8epg/CdTeiu148sie&#10;bWw1EjYvLNHLBFM+OS8dRrbJCPNY4GOXU3XE/YenTf1WVRcyYxM2h86oje0xyRGSQxOMT3B+me7r&#10;WbG8nzDflc80+t0Ra4ZaDwJVEH2CrbfU01LZG9tLoRdo+R235o31U1OA58cbNTOdxa5XP3g3xjmw&#10;qGZkTWuZPN5rXM9bPLDS1gaewbbY791MKnjvX1PpYwhruZ0kLymfSXkk17m/h1FQSLc47ncRaXvL&#10;QLD0gj+SHOauNEcRLo9Ti4Wta7UHI/NmA853TlchZmYi2L02uLbHmoR01Pka9SLMWZJqy+skNP4Q&#10;SAoyzKkMd73JO++6c8Xx7QFGq7MzXkLRdFWUjziNcG8jsOihuYMwag5o7Lzj9ZzIPdRn7YGjU5EY&#10;WypJjdNA1jS56G+ZMT8x4Ddwt7NuZjM7Q1Y8rYVZ41C60ceMryJLkOi8uVhfsLjZWm/8JsFPTyNI&#10;B1tsPZV+wzCw43dtbks+Y49TSL725K83tiQguTbw+a73uafidcDtfoinWS+Wy7tgWjcfJBTh5TOL&#10;9J77IsZprDHA4u3sNgvP5lukWivGbOGL66pe6I3v3USzVwkno7F8UhH8QaSPzspdljP87KgvY06Q&#10;eVuxV7eDPHrDMRhFJXwaSRp8xwa0fO62sCrGJmcvqiIOGll7+/ML1hswb6HA79VfHxE+CVkTXVmF&#10;2ljN3WZ6rX3VJMWoXxuIcwh7SQQeeyBJsSYbTgC4J+v81lgynDNswhp91GRVkXNvp2X2PF+x0lAU&#10;b+NZFfCf4x3ao5NEQbX+inmAZ60Wa77xvUnoFK58jQV7DJTkeY0Elo25IOgXhj0usVnq3W2vsVkx&#10;SifE4teCCFrtojzPJB0x1DNJ2Kztrnt5OIXqKjN7kG3e2yy4hSA7t/JAGUZint8biO1ytSTG3nqv&#10;tNO5uxGyxmkudlxhVniWod1XyF5KcBg7jyCmeTOHskp+En6KJ3aQpuHSHksjcBlKtDljwzzzAENI&#10;B9kXcr+CCeQA6T+SDu0olT5Uk/5CbZsGlvaxXTmj8Ak9uR/JNGJ+CeQEtDNwuo5VHNr9ySDuteSn&#10;e1XpzX4LqpgJDD/z8kGMx8B54DZ0Z/IqRwr5K/ZYYZwCixinChwFy0j6KC4plAsJtugD3htcBZP1&#10;Nmr3UG+zluyQcQpRlQBOhzNfqvYxG/XdDeHESE5UmMm6nvAl7sScCblPGF4NO9pe0EgeyHk2N2dY&#10;7lWr4OSU76Qh07WvsPQbXRvAAeL4u6M+pp26poq8z9b/AEVvIskU9QwxmFrnHlJtdCLOHhi0kmNx&#10;PXSOXyXHDeTiwCVePmbbktG0hOkAlETGOGxpv7RpYO4C1I8WggaS2zj7jdQeKgbItQYM88wttmE2&#10;duvL88ucTZoCb5MWJd6tktxFthFo8ba1obdb0mPgWO9uSHGXKTVLdxJbfup3WzMsLfCD9VWzY7Q7&#10;FOmEzhvmF9PI2Vrja426K+mRseFXA17trhUGyM5j9I5C43KsrhnFmHDobSyNcAPS0GxC8vn0lyNy&#10;GopBPzlV6GnS61gd725Km/Gnjo3S+Jh+8uQbJh4veKWSdzmwkhu4+ir/AFtaah+oG7yrul0m3spZ&#10;81mjFSyTzbXLnHdE+fgpKYtZBG3ZEPw88JS93mSst1uUceM74qOluLA6eS9PjkoxozbKFV2EGAm/&#10;RMdRVF52Umxer+0Oc6+11q1OBlnIXSnkVnRgfIVv4Sy5WOuYAsVBW2KmpoAq5AnLZGgeytzgedmw&#10;QjU623dU5yvjTY26uqd6vML6j8RA+a8zq9Hvk2a+HOkqD5ifE3U86XXCdsvYo+oOxVamYkYtrqbZ&#10;C4rmB7WX5kXPzKwJ/DLfRorVJFmf3ZExpL3gG3K9kMq+rZ5uzha/dOXGanjMLZWSjUQLgH2QHo81&#10;saQHOv33VvF8NaIPWJlvMv8AF2iwyLW5muX8JFiAhnxX47y4jE5zyRHvYD027ckG4ccFTKI2D091&#10;j414gIYmU8Z3Nr29+auabTtSoqZMu7k6S+B2sD8EoSDcWnF/8NTKP6K2eBnkqc/s/qUswGiaTctd&#10;WC//ANOTK4uBnkvVxVJGJLtkupVuBaVIVuhSIn1fF9SQBgmCj2LhSKZR/FggDlL+2Ig+9wc8vRiT&#10;b/79G4fyK5302JiL4fi/iXST9sRh5MeEvsTaStaf95kLv/h/RczXOaOSkiSlRP8ALPFCpgsfOJA/&#10;DdFzL/inIAa9v1VYfKvyXt1Ge66T8QuFDx4p5/il0fVY3cQYXfBLf6qoeH0PmEi9rLMBJGfS4/Qq&#10;NEG7LgZUzQ4ygAtIv1snrizmmSNoI8v6WuqZ4ZmioY7U17tllxrO9ROfVI4gdLoo4FjEuIktvwhR&#10;moz3MeoQ8nxB7uqyUVO9x6ooCfx5wnP4wD0PZe2YvUO2e/XflbomrDsEdyN99gjfwh4GSvIdILtP&#10;dTiTiyLZJyGZHglhkv0O6srlng+1jA8t09dCfcLyhHRWLAC7bZT2lrC9t3C3spNDUbPBXA6EyOZJ&#10;p1kW0notnOvDqBsmhk50uO4adgmuh4WGbVNA4tlsfYJswkfZtf2l95OlzvdQomgzUvCCl+yeVG/W&#10;943JN7XQ6xrhbDgLDNHKXSO303uAfkpHlDEpKiH7lrtRNr78lGOLeTZo3xCR+sutdl72v0S2joZO&#10;GWIy1tCJmemQHf3CHXiEyf8AaIxKy7ZmDn3IVjOE+Umx0bACGekEjvtyWjXYEMRLo2x6dFwXW2dZ&#10;RIlXeGuB1b6fzKtpki+Gzt9uV90I/Ef4XxRgV1G3Uw+p7AL26nborv5bx9lNUfYqhoER2BI2vyui&#10;BScL2NEkbwJIJQQ2+4aHBSTog0cXm5sa71gbt2cz3+Sw4nj7XWI9JKK/jg8M8+A1LquBhNK9xc6w&#10;NhcqvEmMx1DGvbsRzCYpHHEk89byTa6tTe7FmuA9loT4gArt2ipRII6y6csLzuL6XjYcioTHjAWn&#10;ieLtcbD6qtIYgy0/FZrDz5KMZ44pmZwv8KF+KYgwizXWcmaauda3xKq4jlIkuYszBxBB5JhnxION&#10;7ptjwt0ndvt3W1S5MmPILm0i2bra4SbLcpaIMHe6x4Zkp0Z1PNvZSCOaAEaXXcOiKOWRymyRI94I&#10;BAJU3k4YNEbnOcL2W27MTiAA0BMObsWeGH1Hfou0FjjwRhDagtbvz3UhzdihZVFp7qBcGsYMcwI5&#10;kp4ztUF1WXFPx8C5BIoMUMYLl7q8b83SfdRzAKzWC08rLLW+nSG8rq3J8HYl2uCDYvKjBN3G30Vs&#10;8k6Id3nYC5J5KnvhsgbIxgHqdtv2RT4vcTJfTRMjMdrXnG1x81iZHyXIhYzH4m6KKdsDGkvvYuA9&#10;N/mie+tE0Ylab3F9lWvAcdw2KjdC+Jr6stOiWwLi88t/mir4exOylc2oBuSdIP8AD0U2+B76J3hW&#10;Mk7FY8VvY2XmRwYsFW421dElsjRGcSpPKY+R29gVSTi5xqfVTup2n4Sf0KtHxK4iMY0xtNydiFXb&#10;DPD0+tnNQwWublG8kohJ8MufpHg08h2ttdWIw0AMLQN7oQcPuF/2N93DfuiecYaw6b7nqoSycHdn&#10;Jvmr5NGxW7l2QMldq3Nj8uSZK2uEnpaLH+NPWDDyW6T63H8fP9UmMhrVFU+LGX6qsxB7YYz19VuX&#10;1RJyblN9LSOZUuOo3sOyKDqpkb76QHH8dlHOI1V92Sfon2IkUj8QmBCJkjr3abqmOVM1mGV7mna5&#10;VxPEbiBMLweViuftDMfOI6En+aj4W6xDlQeY+IUsx2KleScXbI8CV1hfmUFJsVEQFvqvWMZn1sGk&#10;2cO2yyp6TczRhlpF3HYmKZgdAzzfcboX544vyTyiMgx9+ia+AfiThooTHU2cbbat/wCaGvFbiPFV&#10;TGSKwudrJP4Ib+IClh+Z5In7Pt/fuozjeOVFbUCN1Q6Vl/huSAhoc/O0BvU7Ip8M4I6aJ1RIRexI&#10;upx0lCpZbGLjfjv2WFsDetrgIH4ZRSGWMtB1Eiw7qU4nnMVlaXybxgmw6bIreHzKLcRrwWtuyM8u&#10;my28GLZGinKVsO/hwydJ6XVDdFxa9rc0cKXKoppvIHrin59eaIlPwrbVNZHF6C0C9tuSeIsnGGRj&#10;SNbo7e6sqJxKyEZXyE+jqms3FM7cjpujPkgNGJQiP+zHnf8AuJE84vSsnYNQ0uAWHhtgIiqoyDf+&#10;03/9E9TSohNUGkhC/j/wfjxzD56OQAGRuqJ55x1DN43A9ibA/NFIsWHyv+f5fJMKidM/PJmTLdRh&#10;FbLTzNLJI5Hskb2cOdu4cPU08rKTSTFzftUBIkj0PkDNpBb4aiIc9Y/G3oN10n8evgzGOQ/bKRoF&#10;dA0ktADTVwt306h/tmnkTz5FcmMPxaWhlLJNTJI3EHUCDzsWlp5X5G/NZ2XE4z3xNzTZo5YvHPr0&#10;OlXhu8TTMYEUMszYMVjYGxzktbBiDGgANDjt51tiNiTdHfP3EsmlnbJTf6/HFIynY+Nr2CSUeWZB&#10;ru1gFwSd9hsuQMc7ZSJIT5Ut9RiBLWFw3D4HN3ifffba6sXwp8eU9I1tJi1Oa+FoDWud6K+Fvdsn&#10;wTt/xG6bHKl0VtRo9vmXR0p4UZEZQUFLStAc2KNodYNcDM4a5XHaztUjnbkcrIL+KLMc0E+HUFBA&#10;BNXyT65oWRNnZDTs1FkJltEJZDsC4ODQLkbqO5A494VV70WMfZnkC1NWEx6T/C1xu1xHLmApFnfK&#10;M2J+S81dK99M/wAymqY54WTQvc3Q90bw/YPaSHNIIKseIl2v0Mvw0yTeH3MMFfRslYJHuikmhlNS&#10;yNtSyeF+h7ZBEPLdpdsHN2I3W9xrBMTA6ipa2IucJmVMrYhGwtI1xNe14LiTyGlwHIqDZcwV2F04&#10;pxX0NJC0ufrdNE+R8kh1yvkdr1Pe5xJ1FC3PniQwKhLnS1cuKzAg+VDcxa28rk2YADvveyhLL7cE&#10;lisnHCGiqYqJlDTuGhjpzLVFzhFTxucXtigfJ8UcLDpBNrWsq2eJ/wAUcMML8LwuRzg46ayvbs6c&#10;/iigf2J2c6xHYlDXjd4x67Gmup4Wijo9h9lgJGsDrUTNsX6urWkBACtxZlPqOzpLWB5tAP4Wj+vN&#10;Up5G3SNLDpqW5ixLExSx6jbzZNtv9lGbnSPe+5Ky8AeEE+O18NPE0u1PbqNtmsvck+w5lRTAcv1G&#10;KVDYomOke9waAAXczyH5rt34F/B7Hl2mEsoBrJmtLjYExNI3Z/iPVXoRpciM+VS4XQfuEPD2PCqO&#10;CjiADYmAG3Iv/E7/AHjyU3DVrwxW/L/kfRbbAnFIwzsuEJfEn4fqfMNBLSTel5GuCe13QVDRZkg9&#10;vwvA5tv2RfeFhlYg6j89ud+H1RhFXLRVkfl1EPPoHtudEzD1jlaPTa9uu+y38u46YjoJu11g08iB&#10;e4ae7A71B2xBF79F1+8V3hJpcywDVaCtiB+zVgaC5t/9nL/0kLjzYeXNpBXIDidwxrMAqn0mIU7o&#10;zc6HbmGdnSSCbk8HmY9i0d1mZ8HqaOHMumW64QeLqMNZSYo10sbRpixBvqngLdgyfq9o5tlZuANw&#10;rP5SrS0Mqqd1PicehwFW3y3VgjNyIhI0eYQAbWNtlyJlxmxaWkutvqB3aRy7bgbXHRSTK3FeajeZ&#10;6aaaBzgL+U4s+8HUsHpc0+4UYzdJBkxJ8o7C0nGaEbSNlhcG6i2RhIaG7/E30nl3Ve8vcMKUTz+Z&#10;iPmQfbo8XjYIGtmbK64e2R//AEFyANJuq7YP4/MTjYA+anqvSCGzxAPdfa1mWBsdyDzU4PjxkFEK&#10;gUdJ5xl8p7fs7vJB5hwN92AA+nkHWHVW4PgqeE12XWq+KcRuIo3yu2cGsaQ12rlYuH591Bs11LYG&#10;yVE8lPhsRLXukYIm1Uv8UbgB5j9XLr81THH/AB1YnK0tZURxNc0ENp4WsILnW0ue/UW2buWg3CCm&#10;as/TV8jpJHulNx6pHOJjDezyfQSd7AWsqs8zXQ6Gm3dlnONnij1Rup8OBgp5CddU701FQwD1Fu92&#10;R87nmSqfY7nRst2seWxbkyO+KV/K+/K/T8014xjwe0i5A3BBPMA7Am99N9xa1/daWUsl1OKzMp6S&#10;J8z3OFgxpLW9NTjbcdztZSxR3O2Pk441wa+C4BNic8VLTMLnyvDGsG9g7Zzjbtz3XcLwieGuHLmH&#10;sgABneA6eUc3Ot8PsG9kNvBT4IYcvRioqA2SteAdxqEF97NJ/F3Kt7A660IxozZcuz2xllnavgav&#10;QCkREVhkWYrXlQBhqHde1jb5f8FxR8dvCWaCtmrCZpZ3Tz/amO3vA52qjnpxzMAju11vhcN9iu1c&#10;ztlQX9ohnuBljUh7YaJzP/F9MdXW1czSW0zJ3A+VTwsF5jZ2outZVszpJjcXqcmKiDWNTOZ6g72+&#10;XK//ADZb1DjbXgNmuNOzZmX1s93dwOyKOa6rD8SLWwUcuFVz7aWyPdJR1jjuBL5jGOhleN2yMaIy&#10;SB1QkxKkLS5kjHMe0ua6Mixa4dD2PUd0tMe1a4J/gOJVFLaaN0j2i5FVSvIkYDzEzN9Tbc2uaRzU&#10;8ouLMNZvUNE72tAjlppf3bVxcr2YPuHk8ySASfmgBhdZNTnXE9zD3abcu45H5EbqRScSRNYVVLBN&#10;/wCUANPP9ZIhpJ+bVF44sgpSi+UWayPxcbh8cop8TxCmdI2wdLTee9nq1WfJDMBK4Emzg0EdFIMq&#10;eKitpr68cfMHam/+KyveWkWLyZHANeAeQVP5cbpD8Aq4v7oe2Vv0dsb+4WB2Nxf9NUH52G/fmd0m&#10;WF+h3dF8sOeKZtoGmQF1dVNkfqfE57KGme6+rVIwa5Xm/q2eN91Dcx8W9QMcIEbTsYqfUXuA5Nlq&#10;nXlc3+7rshVUYvH0a5x7vcTf/wCStR2MPOzfSOzRYW7LkcKHLLRIa7F9vvDpZ0p2HmRy1kbn80yV&#10;+IPqLDZrG/C0bNA9h39+a0IYQN3O37D3OxP6qa5dyW6oj86SRlLSB2k1Uu4cf4II2+uV/Xaw7lWN&#10;tOkRTb7IyyoDbRs3c8gADnqJtv1JP8l3Q/Z2xyjL1LHMG6onzxhzAGtka19w8WAud9JcdzpXKeny&#10;7g2iNmG1QlmuzzvtED4amYah5jaOSRzo2TFlywAX7brttwPp6VmHUgom6abyWeW0/GBYA+Z183Vf&#10;Xf8AFdTxSTf9xE7ZPYmBZg1Y4wtkK0hB5WCSO62HLWmJ6LoAf8S/DmmrqJzal4hYxzHumcbNZFG7&#10;zJdYOzmaWnpcGxHJc8fELnpuI0z7U8VJRyseyjkq6qSKorYYwfKmioo7sZA5zbsknF38+Svv4usP&#10;FRQRwG5ZPV07HtDXuMjRqkMRa0XcyUt0OG3pJ3VGfEtwXxOqD46WmYDI3m+emjlcxo/sxEdbyQ0B&#10;jWhzI2sAaBqJKZzsYppbrYDPDFW3p52O3AkiLRtZhMZ129nOANxsUcYcS8rYEWPy2VdOF/m4eaiG&#10;aN0UgMQMThYtLQ4crkWPQglS92ayeqzvQvpcBLrMzN/FYpirc4MO1re6glXjZKYaytceiUyVEsrs&#10;0Akhx26KMV2I3vpTZJVNG7yolmLiIyPZi5GDYpzJFV11h6nW+qHObc0kkNadrpqqcwSVBtvutjBs&#10;r+r1H3WhjxENxnp8JIIda5KJGVcOBYXOG4stbBKDuNgn6OTTew2V2Kog2EPImWY6hh8w2O+np8kM&#10;uJGHvo5dzcONgRyW5R500OteyaMxYy6tlEPxBtiH/NVdVLaMgiVcNsH9TXuHxcivXHvMBhj0s6hT&#10;nI9A2GHTJsWjYlAjiXnMS1Ok7sbceyzsa3sYzFwQqhM4teN9zbv7Ik4rjNO13lGMMd37Ia4AWwVU&#10;UsZ9BczUBytfdTbj5UxzVDXwgAHTcjbotiPljRXk+Q+8IuN8uGARveZqZ+xafhaDssXie8NsVTCM&#10;RoQHBwDnsb0vueSFvBPLxq3eSTcO79LDZWL4KZpNBUOw+dwfHJqAudQGrYfKyWRo5x4xlzncaTex&#10;b8lF8QwMN57K9/iw8O4pJnSRD0OAcCOVzvZU4zBgpudQtZB0hf2cMC3cs5skpZBIw2AIuOhAN9x7&#10;rVqY7nSeQWgYze3RAFgcfwyHGacSxACZgvIBYfkEBcShdG4tsfSbG/cKacMM0mhlbv6HkB46W91N&#10;eN2RWlrayAXjcNT7cgT3QBBcGzVE4Bkrdrc9gsONZVa46qc7fmofGy5AI5qQYXjjojpbyQBrTwlh&#10;AkF094NgDJHAgWavNROalwaG3Kl2FYQdTImt9TiNh81xkokn4YcKX1s7WsaS24vYbLpBwk8IEUTY&#10;3uYDe1xZN/hk4NsoqZlS5gJIHTfldWFw/Pjo3MeBdjzbSPw27joojHIiOaOHQp3sEbQ1m17bJ2rM&#10;UdSzRlm8Za0Htq6ouGgZVgF1tP6plx3LlOAGb3BuCUEdxKKSuBa123qtso7n3AtTNTLX62ShxKGN&#10;oa6ZgI5AuF/ZZ6euY/0mRpv7rqIvk0Ml4O17D5rQf1TNnXhFRSsc4sF9+gRAhwjQLDkV5xrDGhli&#10;L9VI5RRfPvh6il16Who3sqq8QfDbNSOLgwuab7gXXUfN2XzUxlsTNBbffuvdLwvbNThkzQ46fiIQ&#10;dOGOcOFkkbi7SeXKyHLqZzXEO2+a7Bca/DK0k+Q0PvzHZUO44eHGSBxcAR3AGwRRxlYah26yStO2&#10;kKWy4M1npO5HdeG1Xl76W7LtHDTwDK7nO1PHRfKrEHwSeh526ApxqM6vfcBoG1tgoiKo67uXaAKe&#10;CccqiKwv26oz5H8STJLMeLv72v8AqqpxUnmElrXG3QLawuodE7UAWnseaZF0BfaoqaOsiIlA1EbW&#10;t1VYeJPA7y3ufHfRcm3smjLvFMscC8Ov36IrYVxMimA8xwI7KW6zjZVvFcPdE6xaQO9l4EwcLH81&#10;aHHMoU1WCW6T7IJZ14UPhJLfh7KFEGxjypTHV/dUmxOmDWGx68kzYA4xixFvZOFc8EXuk5EMj0be&#10;D5hmNmsBHLdSOtwCST1TSmx5AqJ4RmHRsAPmnHEMz6+Z+ipPGmyfiNDPmHCGs+FRjCoHseHMBJCk&#10;EdCJHXLjbtdTzDccggbbSL9yAnQhRzdY/wCQeOs9LZsrQ0dFpcWuLTq8CO+3KyjWM1rZvUbD5Jki&#10;YxrtZOwXZxfoFD/geVGMYCeZsifkvh7HNC5zhY72vsh5S54iu3qBa6MLOIdKImhthcC+6rbGRK0c&#10;R8q+U825XUTo4gEbM/QRT3LOaHmH8M5pHem/NW4Y20SGsSENWTCq999roxZc8OE0rLvJCnuW/DGA&#10;N3KM0lwdSZW2Z0h7rWqpS2xDrOCshmXw3PB9JKFeZeDVRTndpPvzVakWUmQWtzvUygMdI7SP6LA2&#10;oG13ElbtTgj4z6mkfQpurSGC6bGivJMJ+A57gpobi3mW2PW6Hr8zvqpS5572/oo5VuL7W5nonPAI&#10;7O0uFjY2/JSx4UnYLIzrx+z4mJwOlvzEtb+tVI4fzVy8CdyVKf2eEh/csAPSeqH5yX/qrqYCeSe1&#10;XBB9kwpCt4LQpFvNXDh6SSSQBhmTDi3JP0qYsV5IA58/tQcQiipsOMzdQdVTRj+6TTl1/rZc5s18&#10;FQWedTHXf1eWNz3tZdAf2v0f/wBjMPcOYxF2/bVRy/1C5tZC4py0MjXG7m7ek7iykiDv0Im3DyHO&#10;Y+7Ht/Cdlgp6cvJ32HVWXzzkKDHKf7XR2FQBeWMc7Ab7BVzloHjVFazmE6vpzXTlmgXAGwJ+YWf9&#10;2ute6dsqyRMP3gvfb5FPONZMc371jtTTuGDf9F2iSdkMbrb02XyMMve/0TsKov2e3SPcWShwEPdd&#10;vIc0UdMdBgb5XAt2aiRgORBLZrCAeqi9TjYjGhgTngOLSQjWCbooLLS8MeEUUbQZgHkb90asLnbb&#10;SwaGjpyVTOFviBfE8ed8IIvfsrn5Ymp8aja+jc3U0AvAt9UyKJwMGH4P5ruX1UxjyoHAMHNOmDYC&#10;74A3dnxGymOXsDEhuPiapNDgYY1mmXD2mEsIBG0nVCnLFGyqqS+rc4Mvtzsd1cTGctw1Uf3zR6dr&#10;2TZFwkopo9wBbl3UGiRB5eKDaRgjo4g64sCBc9rp3yNw+kkf9qridzdrD0+hUwy3lKkw9pkc0OI+&#10;FpFye2yl+WsFkxE63jREOTeWyW0dbHzAcOFQAG3DByttspnT0TadvpA9z1KWDYS2Fha1faZpN9XJ&#10;KF9kE4mZGhrIjI1tpm7gjnsm3hRnwyj7NJ6Sza562RHljYWkDn2QP4l4boeH0+z2m77e3O6W2TSt&#10;D9x8yNHjNO+hkAsWmzj12XDvjhw4kwSukpi0iNrjY72IXbGPPbayNojd9/HYO77c1UDx78IW19N5&#10;sTQZ2i7iOeyipUye3g5nV2Onp+a0YcyEHdYHxvB8ot9TSQe+ykeCcPnS7u2WgpccFB9mKhxFsu3J&#10;aNdhLy6wU1OS44fxC61n4syPbYnuos5ZG6Ph7I7cqQUGXWwbuWCrz2QLNUZxDHJJe6g0G4meIZkg&#10;b0F0zVWfnf7PZRWCAb691ls0cjZQJ3ZvT5llf8RXmmr2X2+JN7235G62sAojr3CKAIuASXG/NRjP&#10;uKX9IUmomWQ3zS4+YUAOfDuYtmB91OM6byB6H2WJdBBU+zBvCHqUeyLHHLWIp6r572+e6gWW63ZS&#10;+GW4VmT8oyJczwxyFjG+SdTja47K1+eMnCtpmta3/WDa7rb/AJqhHhKx5xn0B+j3K6L5NxkRN031&#10;vP41iZOGWojNw38NkMcbX1DvvWm4ue26LElSA0bABosLeyasSkjjbrqZdDT1vZaFFWxOH3EnmRnm&#10;b3Um/KPrgdRKJbkm1kHeJfF0wEws3vtspXnCseBaK+/NRXAOFwnd5kw3vfdV2yUURvIvDU1T/OmN&#10;mnexRfja2FojjGn37rFLQDaNmwb29l4xqq0x6nfh5d0lyHJWYsarCWEEf7ygVBUl79AJO/xJ1pMQ&#10;lqW7fByUso8pR07Bb43b+6W5DVEzUkgDRFbc/j7FMHE7NrsNpSG+uQ737J3jqSza255FaGNYU2Zp&#10;ZLvfkShM5JEQ4M8aYcUYadwLZweZ2/VbfFes0Fsd/h5nuoJS4QIajyqeLQ//AKUC36rPj9e5znNk&#10;O7Bu7urUCnMqp4tsZEcLrcyCqI4WCXFw5q0nimxsSzeXq2vZQ/IuTqa7Q8jeyuwXBTkwbUTBbVIt&#10;WownV6mclcit8PlHURAte0G3cKH4j4czEwiMgqe1epHeyo1VS6nc7Lfp8N5EG9uaI2PcEJoXFzmm&#10;yg+PUjqfYNO/NT8nVgt3oZYapp+i845xBkkb5LTZvJNlJTkt7E9F8mow1vL1d1JQi+gcmuzfy/Tt&#10;Zs/r1V1/BXgjKUvlAu073VJsIgOn1broV4NWMNI5r+ZB0+5XWlEFKyz+WM7a3HyXWdysplgFa+lk&#10;8yq318ieW6q1k7CqplfpaHBpdtztzVuv9G5KpnlzjSWj0uPey7VliM0h1xWua6z73aey2sly3qoS&#10;0bfeX/8AqT0yZHygY9TJXXHS6lWWQGVMTLdX2P8A6N6g+GRnJNcBSXxwX0BJSKhrOh5/y6b87/NV&#10;E8X3gFpcfa6ppdNPXgfEABFUe0rRYB3Z/TsVcGy8CJDjYJtPg/OxxO4TYlgM7oauCSMsPxc43C+z&#10;mSW0uvz2N/ZMUOcw8aXt1gHruQe5Js6/yNl+hjiDwoo8UiMNZTxTxm9myNvpv1aeYd73VHeLf7Iq&#10;hqHOfh9Q+mcbkRyXey56B3MAKrLTxb6NDHrJY1T5OaFBTwyvjYHlge9jbfFs5wBLQ61y297Ej5oo&#10;8SOBNRQVMkEEvnRMEZbMAYi7WwPF42PLRzsbFTXPH7LDMFKXeS2OpaORjl3IG/UA7+26g+aMCzXg&#10;0L3VEVRHDE0apHxMlDGghrbyEE23ABJScmnn/wC26JvUQlztMeDcAZ5qWrrKmQRx0zBpbZr5J5CP&#10;gYJJOTfxEC4Qgbi0LBfUX8tuQ78tr25b7IjuyDmXGWCMwVMsTiHi0flscSNjqaALIncOv2VWO1lj&#10;M2OmYebpHDl8gL3XYaeTX8V2Q/FKD4iVaxbOZd6WDSDtZux/TaylnB7w5Ylj8zY6aB7g42MhaQxo&#10;B3Jcdv1XUHgv+yZwyi0yVsjqp4sdDfTHcdzzcPyV1sncPqWgjEVLDHBGOTWNDb+5PMlWsWOMfQr5&#10;tRLL9Ct/hB8ClJlxjZZAJq0jeSwLIyeYaDzPurYxsX1kNlk0ppXuz0GLIAvjV6QB8KwyNWdfLIA1&#10;PJ+ag3Ffg1Q41A6mroGzRnlfZ8ZP4on/ABMI7tKIDgsZjR32ByX4/fsra+kLpcHl+1w3JFJKdFTE&#10;P4WPPpk+btyqhYxw4qKKRkFa2opJHCznTQPbCyTVbyg+1rad/M+G/sv0QOpv+f8ALsmPMeTKerYW&#10;VEMUzSLFsrGyC3+8Cb225qOxE3Ns4AZo4eVEU0gZAWxxCM62PM/m+aLsmbIBpc63xNjOluyLtTLA&#10;MO8wzD7XHCGmn0E076stc0TAAW8wREEs+HWLncK+3iY8BdPW0jv3VeiqWeqOJj3/AGWa3xMMd7B1&#10;uQFh7Ln/AI5w7xeAtwqWina7UZGPLdTpnkFjnMDdy0X78lzaQbbBVk/hpPK9jJGHy3QyzOcZfK8l&#10;rQbyyvcNDSTYAOJuDsteLLclR9xRyTVU33bdEULjC+Q31tDha5ZsNR57rpN4WvAc80+vGnTStOnR&#10;Qk6WFrTdusD1FveNxIFvZXRyfwloKAAUtLDDbkWRtuD31Wvfpe65tT7RJSkjlVwH/Zh4liOmXEnf&#10;ZYSASwj74t/hIubG3ddM+CHhtw7AYhHRwBrrWdMfVK89TqO7QewRQZEszWKaSXRxybPHkL1HHZZb&#10;L5ZdOGQL6vgX1AHwrWlC2StaULoGtLHfbv8ATZUT8f3AueqLZmASRF8cwZdrZY6yL06mB9oiyVlg&#10;5khsbC26vkYk245gMc8bo5WtexzS1zHAOa4HaxBvv2IsQVWy4t8fqTg9nRwK8Qmeq3EayOOpErZq&#10;UBjBPGynqRrc0sZ5bGhpj1W8vd9+hTRx8iZ9vnsBceSH6bm0wgZ5h9zr2P15K4nHTgocJrqnEsRm&#10;glpcMh10kTNTppp5SfsVLO6Td5juH6bnS1oXPTE8xSVDpJZN3yTOkeRsbv8AU63yVKMW/wAizFnh&#10;7fc/Xl8rLXZWube7RbsEV28NYa6Wnhw2V0z3weZPraQIpP8Aojtu4nt+q1sz8Fq6iv5tG86ebmDU&#10;B8wbOP0aVLcvY5cvVgtdURnmwg+236L4TH2f+ik9RLpI1QSAjmDG8Db5tC1pMXj6Rf8Aqk/0XXkk&#10;vRk1FMjoqB+Fh+q8Gqc6/QfJSqHC5ZPghfYn4tOhunqQX6QSPn+acq3hvNAIJKtroaeZ4+8AcXaL&#10;2c8BwbcNPUXFlNTbFTXNIgEEBPK/I799kSMyYpG6eijmt9jp2UrDGLi8bwJJSbdXO1a3jcBM2OUU&#10;TKp7aWQyQCzWyPABddu59O1r7j25rYwKm+2wPA/8YpWOJb1kpfxOb/fiPMWPpPsUy9z/ACJwW0Nu&#10;a8HhxOrppKeip6CngadToHAsljjN43RC7nyufsNRs7UTvZdhfC/gElNhNGyW4eYzIWkWc3zXGQNc&#10;P4gHC5Koz+zq4H0mKsM7qUw09J5DXQSNfrraxzfNMkskgAdTMABbDCGx6tzddN6SANFhy/5/lyHY&#10;JGHC27f5Cpys2Yws4WGNZStFCD44rTrX2G3Pf62G/wCizyu/5/khd4huI5w2gllY1z536YaeFlvM&#10;mqJvQxjL8rH1OduGtBJ5KUVbACPiC40RP8yOed0UDDYQMlZSveWjd1TVbuja4XH2eG8pbY3G4VFu&#10;J3HijbG4RYZH5LrhtVSSVrpoXb2eZagg6tW4Ny07m26IWFQimqnvqarDJcRA3FWXYhBRuJ1eTS0U&#10;ZEYewn11MjnGR5Ng269cT/EdXRRyU2I4fBUUsjHgVdCxraaSJwsbsI+5lAPIkaHDa6uuHlEt8lWc&#10;AztJVOMtZJrdojY1+2pzGF1tZGxfYi5UgOZaZvU3Q4qsku8ts0NxTSSSNgBJL2hgBLXGzdRAIu5o&#10;tfa5TBPh7musbrJ2pOmW1J+gU8Q4jRs+FRPEuL7hcAD8kxRYXdbVNkZ0h2aTdMWJMHNjDUZjdOTv&#10;zWqzLZJud0Q8a4VGlaHEcwDyTXhwDeaZDHRX3Gpg+BvFrNNu6lFPgPJ1064DI+W4jZcDmVqPms7c&#10;7A2PsVbVJHeySYYWkaG/Em/HxJBc22HNPHD+eJ1U0XHNvNSPiToY6dh0nVbTyS3KnZJFeMZxQyn0&#10;7FFXhdlJ1m33cT8R5qI5cyGXv23JOyO9PTigh8xxFwOXvZZ+rkp/KPtI0+LeYGUtP5ZNpCCPqqtV&#10;teHB193E807cU88vr5bgnY7JiwvBnvIGkk9bdPmuaWG3s45o38Je6NnqPXZSjCTLO9kbbuc4gW5k&#10;XUazQ1zGtYBd1xsOfyVpfDNw9bSwuxKqbZob6Wu23aOa0ZyQj6j7kjJDsKEby4CSQXt2PuEPM8Z3&#10;lo6nz9Wp2rp2uolxD41S1tXK5jy2PV92OjQmXB6CbEpPKYTK7t8lFJskdEcrYtHmDB2m4dO25I5u&#10;sAqW8SeEbw9wItpJ6I0eECaXCq19NOSA6M2YeVyi/wARctRSSvdJZgP6qTgwOXmLZPdrLeVk3Nyc&#10;++kD6q6eZcBwtj3apNxfcAIN5nxqliefL3b3ISZOgb4APWZYkZcEHlsUaeFWI/aqSSifu5wAF/ZY&#10;25rpXga+psOXNZcr1EVLOJWdT9EJqrI9gTxjDfKndHa5a4j5WWGGK7w23qdsPqpVnmvb58j2D1Oc&#10;4nba57KV+HXhi+vqQ+Rps31cttilvKkM2smHDzhcKOL7RM3mLi6+cIHtqcWjFttRsOnNT3xH5sbA&#10;xkA9NttPVD/gO/ysQpnna++rspp7kcUaOz/D3KbPs7BtbSNvotnD+HQjkedix+wHPT/khxh3Fvyo&#10;GMsQXBtpOm/VSzCc4ugY1z5fMLza3a67RGyVUeXnMfYH0/yCzZvy55jRp+q3MKxcSAW5nqntsOgb&#10;73RRGyv+ZOEQqJGubJYtIJG/RSagyX5T2+q9kURhjPiDQCtKs0xNdIQLDc+wC6jqlZu+UdLd+QXq&#10;tII3VL+MfjLMVR5UJGhrrOPUb9EWcr+L/D5YWai7UGjVy5gbrozoNlRRC3pHNa759I0O26AoM1/j&#10;Qw2P+Pb5KO1vjSw6qc1gZJcm10EWye5uyHKwmVrrtseZQRzblKOtje3Rc2O9lajAqyKugbsdBA5n&#10;daM2SqeJpEbbE39zuup0C5ONnGbgaKZ7nHa5NuirhiFM4PLTyXWLxXcGBJC+S24BI9lzOzpl10Wq&#10;45dV3edoHol0nZKWmHM9V7npieR3XuHCyd3OXNxEnHCDFoY5AJGggnkjDnfgfHVs86Cwda+gW3Vb&#10;W4fICHRi+nqi/wAOs/z07NT3EkbaCdrKEnYAjzPSyU7zHKwtI6lacU2kX1KxmJ4fDjDCXBrZt7AW&#10;3tyVe825NkpHlsm1jtbqupge8KzpNC67XEjtdFDBc+CqbZ9r+6BoYRv0XqKZzj6SR+iapC2gxY5l&#10;G93C1vZD3GKstuACbKUZPzyAPJm5Ha/z91In5IADntc0sO4HPb5oktx26BDQ155rYlkJF999ksxN&#10;bG86eakeUcgVFUwyNNmgE/kkNUdqzVy5grr3KesSy+ZHBreadsoStLjEbahtdTOLL5abgf7yZFxG&#10;xQP8WyTJDHe919gya2Wn1awCAdkRa/Lb9Bc5xIsdio9geXzKLDZtzdWUotC5XYKKTCXNuANSnFVR&#10;xmIEOs4AXb7okRcJ4XWAkseu4C+VXAqNxs2Tpv6goOKI8gSixcg27e6l+Ws/ujNgLlMma+GjoJS1&#10;h1fW684PB5El5AofY7YacA4vP+GW7fkjPkrMMU4GmQ39yqgZmzO2QizSLdeSy5YzNJE4EONvmk5I&#10;WOgy8dfh0g5er3G6bpo9Y0PDfmQhRlTjxM1ukglttz7fNEbLnEikqRZ5Ace5WVki/Q0YNVyRnN3D&#10;mCRpGm57iyr9nbga+Mlzdx/COat1iWFNA1xvBbz2QzzPxIp4rt2c/skrcddFRajLr43bxkEcgU6U&#10;eAPkcHaDsrC4HkSTEn62x7Eo+ZH8IckoF22WlBtIoSSsJH7PqFzMIa1wsW1M4+h0H+qulgR5fRAL&#10;gnkP93QmD/yjnfVwaP8A4Ue8APJPXQl9kzo1vNWhRLfaunD0kkkgDFImTFQnuQplxRAHPf8Aay0O&#10;rB6c/wAGIRH/AK0Mrf6rknPUgbOF12E/ap05OBXH4a6i/wDWMjVx2lpiXXPJSQE34R8R5MLlErDd&#10;snofH0sTzt8kROOOSWyMbV0g1eYNUmnpfcoHSUQbd7fht+qOfhu4kMDJKOb1GUFrL72J2Fl0g16g&#10;Dii0DVz3sR2KkGEVr4wJA/V/5M8k4cUMhy4ZO6GQbSHW0/3Sdv5pmkobssw7jmpJ0jtBDgqIKuI+&#10;aAx1uiH76R0TyIzdl/0XyjY5sbnE7joi5wQ4HSYjDJO86WtBIv1so+LE7tYInztLx+qd6t7rAt3H&#10;ZN+M04bJLGObHEX72K3sDOhu5uT0U1JMHFocqWZsrdNrOUm4a8R6vB5NdM9zGA3c0k+oX3UUrYjG&#10;3zG/F2TJWZtc/SSLW5jujekdi67Otvho8VlJjcYglAp5rWLztrP1R3bh/wBmdZnqaf8AaDcG/uuJ&#10;+H5seWtfTExvZYnTte3yXQrwbeMVk7G0de4CTZrXOO5PLqu+ImMUl6FuxR+YQ3vzC18Z8qEafxjk&#10;0d0zZkxp0LgIzqMn9mR2PJEPJfDTW1s1R8fOy7aGbkM2RMjSVL/OqG2DfhZ0I6bIotxVjToA026D&#10;YL3LVltg0bBNGKVTT7OXHF1ZJJy7HaorWt5HcrBNi+nmNimKeiNtV0yVOarbOb9VUbGLEPNdUBrg&#10;5v5KFVsoe97eRfcX+az1mYQdr79AmDGKktseXulNk9tAaxmmfg9ZYG/nnn0FynfPmMUzIJBJIC9z&#10;TsSOo7LPxXnidGJXOBcwbb8lR/ifXySOfOZTo6C+yRfJJvgr/nARQVk7yBYuJH5qN1vEcu9MYstf&#10;OmIiV7iTt37qI08Lhu0XWwq2pmTfI4V2KSPO7itQU7jve6wPrCTuLFbVPFJfYXCVKaQxQs0yXdFu&#10;sw+S17bJwkhcOTDf5LN+8ZgLeWbfJRWRHXiGNj9ZtysvktOG81mfQyuN2xuH0K9VmFy7a2Ee6nui&#10;Q2v0MUMTeYKdMEjcHX5hYqzCImx38z1dlnyo99jtdvdJlP1CmTnDWB291AM6wjWn+Gc72P0UWx+c&#10;udYojKzlMxxxbAg8kQaKp8+n09ghrVQ6QN+alWS8SsPLPVPJR+phwqs0HQiRhAaW7ndDmowwsl35&#10;c0+4ViJL/YJM5MmmgucJMadBUC50gkWPJdH+BeYGNt5pvcAtK5U1Re5zXMdbSQbD2V0vDxxVFQxj&#10;CLujsPfZUpKy1BliOL2KuqZNEhLYB+LcCyZeF2Ymx1Aggfqj6m90SH4XFiMHluABtZR3K3AxtBJq&#10;a7mVFl5VQTqqVrZQLbdT0X1+L3cWtG3cLJiOKMhjvOA1lvj6/mmTK2cYJrilcHjqdikSiCaN/wAj&#10;S5YMQpg9pB5FZ66raNh8XVazrbXKpTixkZI08Fo/L2AsE+T04cQ5zvS3mtXEZG2u3fZM+HxOkZJc&#10;+kXVTa7J7h4xKUSOBis4DmVr1sHm/NVuxvPtXT1BbASYwd+u10bMuZ0E8II2fbdXoIg2YMfxX7KD&#10;pYC/+NVvznm+Qea5+3PdE7iHnZ27PxKl/iQ4quZGYm/Gdjbmr+IRPortxdzMZqlxBvYlMlLjLrag&#10;74ffso7UxPN3uvv3WOkY4cuRWjAycpNKPiZXH+zlIDel0ROHfHSsjcBKS4fmhXlnBXOcOYB6I0YX&#10;luKNl3c7LmSFojCQe8J4m09UwB7ASfYKLZ5yNBILtivf25IV0GamNfpYQjvw8qXPB1eoW26rKnFp&#10;mlDkrbm/hE+K72D6Ia1TXB1pGlvur0VTWF5Dxt2UO4i8F4qphdGADz2TMebaKy47KpsqXtA0t1N7&#10;q4/g+z5DJaIuDXt5DueyqXmSiloCWFpLeV7bLHlHHJIHieEkOaQSB7K54m/kRDHSO5vCfKjZnebK&#10;wAt3abc+yI+aWvqPTGLFvM+yrB4C/FNFisAp5iGTNFrEgE27XVqs05hFE1rrbuNlaiQaIxHhjnbE&#10;2Lf1ss2Vng1Ud+YLrf8AUco1xAxWZhZJGDZ9r/IpwwV5FXRO/wCkc8Ef+hkP9FyaOroNJSAXory1&#10;RFicF5svTkgEAeHBY3RrKXLE4oA1nVIBtzPUje38uqrH4+OJFFFgeI0stVA2oliY1lOZY/Ne/wA6&#10;N1hHcm4aCemyE/jL8c1Th0lTR4fEIpmaIZKmUFssTpWk+fED6DGxgIB3Nz0Kptwt8I9Vjx+01VZ5&#10;IqNb2TzNfPPMwb+fI17gIWv/AAazcgiwS919DIx9zrn4fM50lTh9KKaaCbRBEHiF7HljtIuHNb6g&#10;b87hE4G/9d+X16rhZm/INfk6ojq6SpB0SNb9ohL426r7QzxajHJHLyY8XHPlZdKPB144IsxMZFVN&#10;jpa1zXOZAHEiZkfpc9hIFjqBJZ25XuppnJItjDGswjWCnffl7fyW21dICAX2yS+oA+L6kkgBJJJI&#10;A+WSsvqSAMTwsTissiwOOyAI3m3OEFBE+eokZDEzd0sjgxgv3J/EeTWgXcqd5k/aEZeOK08omlfH&#10;DFPG6YQOLWvkLdGkmzjsCdgVWX9phxsnr8VNCyYMpMP02ivpM9UAHOkeL6ZfKJDWNsbXKrwynhkw&#10;2VziBUCqjmbGCT5LWj72InT5jnucW2DLtGre1kDowfbO6PDfi7Q4tF51FUMqGC2osd95GT+GSM+t&#10;jj0DgAe6nUI2X5+eBPHKoy7iUVWySRrzI0VdP6tMkJe0GOT8Lm+W67S4BzXDmu+uXcaZPFHLGbsl&#10;Yx7D3a9oc38gbfRApjuGL0Grw1yyBBwSVl9SQAkkkkAfCsLgsy+FqAMNlr1QsD9fZbL1gqDsoyVq&#10;kdRxI/aLcXX1dcaFjiWRSOnmIJLZJ5TaMj/zMQ0AG/fZVdqaD0CwsA6wuNySLn5jor4cfPCtCzMk&#10;0mJSvhw2VpqDUN+Jxb8MEexFwqi8a8Dp6aqqI6KSV9I17fIfN/aWIFxewDvp3WX4q/w12W4xdFxP&#10;2T1RFLUyQyQxuLYnyRvc1pe2WNw1G9txZwaAfhtcc11DxnJVNPcywRSHlqexhdb2da4XKP8AZbZo&#10;o6KujFTL5U1XHURUwcDokk1jXGX8mvs0FrTu7ouuckvfb57fqbD9VexxTK0k0cuvHbnWKgqqmnpo&#10;4mua2EHS0P8AJLxez9QI1OG9hyBB6qreReIssj3eaWvjb+IshFj8gwEq+3jw8JtZikn2/CZIXzkN&#10;FRQudEz7R5YtHJE9xsZWj06HcxbdUAh4OZhc80zMHlErjYnyrXd3EgeY7X63ssXLocnmjFrzet9D&#10;lnarguD4O8UhxPGIY54o6hgpay8b42Oji8t0flSBpboNwdIJBt3VrvGXk6jODzzTQRk0jWug9LQI&#10;3FwaGgW+CxPp5IeeAXwfVGARyVeIOBrqiMRiFnqio6e+sxhwuDI5+7yLjayLHjBxambg1cyqmZCy&#10;SHQxz/xzFwMbGMHqc9zhYNANgbrR02neDA4N2QnLfK0cIDCDNIQNLfMmIaNmj1EABvQAdE0YNjD6&#10;Sds0fNtyR0cHel7XDYlrmXBG9uacYgW1ErDs7XJ77kk2+dkYKHgvST4Syqinklr9RMkFgKdrJH+X&#10;FE1xsfMPxOO4B2XPEjB+b1HLHaOtHgJzn9twSnN7+SXQgn4jGzeK5sL6Q4sBPRoVkYmqvXgh4Uvw&#10;rCIYn7GSzyNxYFotcH3v+XurFRq5i+VFWXZ9Y1ZCvoak5OImtMqw+NqeaGkE0WrVFDWeXpAL2zOY&#10;GudHcf2ghL9PW/JWfmiumDPGSYq+F0EwuxxBuNnNcOTmnoQhcM4zjvmnDKAgT4NTRNkggjnFUDLK&#10;+R1g2WjxJsvpM9Q4vfdnqFr7WCyxcIqnEBTVMjTTxSBxfDUee2jqdRuyCR7XDQ4PuyOa1rOF72V+&#10;H+CVhfZ9WTT6tToo4mRSP35OkbYEkbOeWk25WRTz5w0gnon0ekNi8kxxt6RuDfu3A/3SAfnum7+S&#10;OxHKzPmWaFsEb6WN1PLHNLBUUJkMgpZGsa61j1cSfvGeh7bdQUMsUyb5wLwbEb2RoztkA4bVyMrN&#10;WqRjI2ykHQ+Rl3EB9rOsNxuTuUOyfLkLTfSb2PSyzdRzO0XMPCBvR1LCSwixHXujPwIqWPk8t0bS&#10;P4j7BQXF8ltmu6PY/kopR5qqcPfZrfrYlSxzoZLlFp8/5ridC+J8EYcNWl1t7DkqgCoaJS1wtvt+&#10;amGMcVJpwC8C/wAlFsyObYS29V+ic8pS2ch/4W5si8t8LWN12sXW35d0Es3v0vlZex1kpjy5xKlp&#10;yXMY6557LBWwzVjjIAbk7j3Kj4g2MDTppZBIPJJ13/55Ik4DlWepN5idQ+ayZD4auY9r+bttkW5g&#10;2mvJKQ3bYG3RRcrGbTTy1lltIDK8gEb7oGcauLBqnFkRs0bG3VfeL/GZ05MUZs3lqB5oMTzH6nr3&#10;91zHjK8jdpSWnU3nzKlGDY3IN2bH8Sj+EQlnxdeqIWS8lGd/o5FaEY8Cq5JpwP4bnE6kOlOlrDdx&#10;P903U28TfGAANoaU2iYACG8jtZ2yjuP5h/dUJYwlr3DmNum+6B01bJI4yHck8z7rrhbGWOtNRgAW&#10;5qUYNmF+HOZNF8e17e/NM1DDpaCbajy7BOVJVBjmmUam+26d8otOyzuEY0Zo4cQcdMmuNhHK4JC3&#10;PFrmKUiF0bi0HTextfZA3Hc8um8qOEFsTSxxB7tRJzZmRtfFG14totuepAsqebPtLePHYAzSyzuc&#10;1xduee/81t1nDhzgGk/VGzK+RHVV2sjIA/2ltvmijlXw6u2Mkgc35LEzakuLT2VIh4TxDS117g35&#10;qfYfkeAta3TuPdXMo+BtJFYvja87Ldr8gUkZDxTNDRzPslw1nAyOmKQjhxTHVdgJuprk/ERQN+6Z&#10;b5KymF5cpJHSFkLDvyTZmHIMbo3lsbWnfbsl/ibYTw0igXHfG31VT5juQINk4ZXrtcYkj+OK3Lnz&#10;S4s5Yd5rwN27qG8MMyfZagNf/Zk+q/ZbmCVxKMkdgPDXiVPjNDGx1vNYGAnmbtG6PdJw0j0tF76T&#10;/Jc5PDfxLODVLXarwTnVsbhocdvYLoVLnZz2MNM4ODgHauY9Qva6slVk5o8BawADotpzre6g+HZ+&#10;NvLe5vmHaw7qTYXqG7uqCDHJpumrH8A86OSO9g9pHPunOXfcJeVqset0BHs5gcf/AAxzU1SSw6hI&#10;6/U23Rn4WeEaJ8MZPMtBdueZ5oi8XgX4hE3VYa7WRhyzUNhaGtF9tyga5AiqPBZQyNttfrutvBfB&#10;vh8JadLSR1RhnnLj6Rp90901N6Rcb90C2yNwYN9ja1kY9AA5KEcXM4vpXM0NJvpJ+qK1XZ1m81gx&#10;TLcc9tYaSLdioslB8gaxGvjxGF0bh6tO4t0suWnijy/9kqHsaPTcrs3X5MiiuWAAnnZcjvHjS/8A&#10;2QcOXqOwXBhUKhwkzv0t2367KXVnDGRrdjqPYG6heL1Dmu9O1vophwv4sGlmb5/qYCNv/koIs2sA&#10;ynPD8TLA/wAQK+5uopIxdrfyGyKHGnj1TVDYRTNsQfVayaqDNUcsbdTbm264zsQSZQzHUNl1gOFt&#10;rWNtk6cS8RkqrSSC1t+VlKsWzZBB8LR/xQ3zPncTXFtlJHGRGSs17DkvX2dzN2rLR0gd8KeIKIgW&#10;KaiDGSE+ZsfiU1oK19mR+cR00/0UYmwA31BPVNl1zgH3sW7p8eiJG80U5Elj+ak2Wc9zQRmFhNjf&#10;f59E3yYYJH+o7ol8POH7ZXgEbLOzyodFETybRu8wvN9R/VGHCM6eX6Zm2H8QFyj9kLwumoAMbbja&#10;9gnjOPhdDB6m8lnPPRajGyu1dQ/aQfKcSLcr7/ko5SYJPYxts21zvsbJxzJSy4TUXAJZfceyNuQa&#10;mgxKLU0tZORaxO9/l81axZ7Q14isVdKY9TdTtY63NljocZmaLguJ+ZKKfE/gpPTuMgBcHdgo/lfh&#10;3O4F1jbqLK3HLYmWI1OHtL5shfM4DnzWvnh8DZgbB4BF7J2rMuObcDbuVA8wYX5V3E3VlTRVcGT2&#10;GloKhnwhjgN7lRutytBCdQkDh/CoHHP1BIC3IKW+5ebdlGUkcSaHzEM4baWDSB+qa8Oxwk33b7i6&#10;acUpvUC3lcXT7iWNRGIACzgO3VV5Y7HqY41/EqVrdDZn79Lqe8FOHZrZA+S7rnmd0A8KptbwTfmr&#10;++ELLodp2SfCJqRabgRwcihY1xDQNudgj7S4JFya5o6bEKKjIj3Qtax2n9ExVvDWens/zh3tcqaQ&#10;tjlJlo0spaTfX94De/MkW/RTzAOiHNHiD5HDWbloDQe45/zJREy+eSYKfZNaJOATdQpwaUHD0kkk&#10;gDFImbEgnqRM+JDZAFLv2lGDumwCZrG6nCqw9waOdmzOv+hXJ6j4ezOFpIiwdyLXXaHxd4u2nwuo&#10;leAWsdA4g8v7UAfqVzDz1xnbVegMDQORAspI6BybhHKSGt+DqtWly8aGrheAbNc0+2xU8fxXFONL&#10;h8is0eb6eaMufbV0XSJKfE1hYxCnirG2Lo2AG3YBVpw0O06h15ot/wCn/wDqksN7g3shbhjXMLYw&#10;L+YbfmUqcqROJMeFWRX19VHE0ExEjWegV5mZNbTw/ZYfTcWNvkozwN4XNwqnZK4eqUXv2uifgEGg&#10;vnk+EXIusrdcixZz547ZAOF1Q1f7Q3P1UExCItIe3lsrMcccuPxx8srB/Y3t9FWbB3Oa8wyDkSN/&#10;Za+LoVJmSvx5x02G3ULXdAHn1bXUny7QsMul3Ja2dMIAkszkmRimyv2zSwSp+zvH8JTliHmtlbUQ&#10;uILSDYHsmOSm1Waei2vtr4iLbtU5RSJpHTLwX+JZlYYo60+tlgwu9vmuiQxZtg+/pI2X56qDigIC&#10;yWM6XxkGw25Lqf4LvEY3HaZsUjwHtAFiRfYKrOY5IuRS1AaC/m1RvGa1rruC9VeIeRaI7t79FHsb&#10;xBvJp2SPFk2Oj2ZJ8UIF7/RMlViZfyAXxzCBqd8HO6GPELjFHGCyHd3Lbuu2WbJbimMQQep7hqHS&#10;6EPEjjsHNLGc+QsolJhtRWOu8loPIG4W5iXCX7M0SS/O5UGQbBLmDFKiSOTUTZwNuaCvEthNGWD4&#10;kceJuP2Z92BYdVWrO+b7gjbqoUQbATjNaHRiM7Oadz3W3lWO2zRqJ+q3MDyDLXT7NIaT8XRWYyRw&#10;Jhomhzt3bGybPLSExx8gQwng/JO4OezS35IlYfwU5aG3HXZG/BsEdJsGAMH8kaeGfDCN7dQc1oHM&#10;O2P6rHzaqjSx4SrGD8FZH7CL62T6PDlN0YPlZXkpaakhYQHM1j5blCfOGMVUb9TG+gHbbos16+i1&#10;+GK3Yt4aqsNu2P8ARQwcB6i585m3yV4MqcSJqm0Tmae7iE2cW5307NTY9bepAXV8Qsi9KUGzTwfh&#10;abBhv8lAMW4eS0+7LhnZdDsk4nQTxl1RGGHubDdY8f8AD/TVDDLrDYuY9wrOPWN+oiemOe+C5Te/&#10;1AG3VQvPEGh9rbq79VwdnuRSsDohzd7IR8WuDQYL6T5va211q4c6KcsNFZ2NLWguW2ybS9kjeWyd&#10;cayRUQDVO06OllHGTDn+Ech1WpCdlKcKCxmajD6YTN+LZRqhmDGg9TzW/lbMzQz17stbSmDGcMe1&#10;xkvaN27R2CZwxCtE1wXE2t3J3PRS3IefJKCoa5nwuIug9hOJtDrO/NSOlxAsY4fET8J52SZwLEJU&#10;dVuDPEUTMY/UOQvuj3guMxu3cfkuRXh84wS0p0SvNidrq/XDjiezEWDSQDH/AOtZU58cmhCV8E+8&#10;SdNNPSEMuI7c1WThFiE2HO9LjpJ3urgjMDKuAxTeloH57KuOY8izvnDWt004ds8bXCpSyllYywuU&#10;6gVLPM623Q14rYzOxrjFfbsp1liP7NCGMNxYXK2cWpQ6ml2BcQbfNVpZLGLGQbgnj8s8LnS3uO6I&#10;P2+0ekfC+4J7Ic8IGSNbKyQWBvZSV9eGgx35c0jdyTcOAX56wWeCS0EfmtcfU4C9r81tvxkUkQIP&#10;3hG7OxK95i4mvguyGx6G+6BnEHiCImukc71brRiinfNGfiFxNEQdI/4t7BVUdTPxaqLtJIv9E8VO&#10;OS4tLoFyLq3vAzgeyniYTHd5tvZXYIhJ8FXM8eF2Z0GpjdgOyrnDlaWKUxPbyPVduajJ8Qi0Otci&#10;2lUg8SnBxlG4zmwubhXImbkK85eyyI26iOSacz5wbYsHNe8fzM8MOnl0UUwbDiT5jxzO4WglcStF&#10;0zUw/DX69YPW6NXCfjFJSSfeNL2HbvZZ8hcOW1pAjHzUtzZwzFENOn5myyM+M0scww4DQUuIDzGS&#10;DzDv5V+vZN+ITOhf5LmkH9FXzCq11K+8Ljrv36o2ZT4tRVLRTVFvtR5Sf8VjTg0W00ama8qwvaWy&#10;MBLuvZVozlw6fRS6ot4yb26K1uPYG+m+P1h3I87XUWzdgYdGe5Gybhm49nHECWQs8PoKiOoicY3t&#10;IOlpsDbvZdNuC3HOoxxsZnA0sAA9/dcpcUwJ8MhLgbX2VkfC5xvNHOyJ59DiALnbdbOLIitKJ1dx&#10;SUaGtLdW23shi7MZGLYZBy+9lJ+Qpplmxvi8yigbMfUHAEdeYQR4fcXf3lmPDrDYPmP0+zTJ7Ymu&#10;GdACvLSk4rw0qAg9uKRK8m6+tCAPJC13t/5/UrbcFiLPb6oA5C/tNM9CSukikpfvGSFsdQxzoy2J&#10;gaW+YwAid8gc6ziRpAsibgefo6iho2U0bQ8wt3FyyoYGBph8w2a1zJBZ0R3jLdr3V6OJPAjD8V1f&#10;a6SKcljma3Cz9LhYnUNwQPhPO6oHxG8AeO4Q5wwSqE1G9xeyneWiSF3IamSAscQNhKwtd3BSK2vg&#10;fxJUC7j5mRzsLnpZPU7W0GQhp+8B1OjYfxtgbu4tO17jqpr+y1dSS1rvMheZmwH7K+Uh2gxuJlAL&#10;eQIPo7dVj4bfs6MbxOdj8XmEUDD6magXO31aWxsAay/V3U7bhdA+Efhiw3BZDLSQaJCwRmQuLjpt&#10;6tIOzS4+p3zTELfHAWqM8/n9P/k91sFyxwt/5/zXpymQPYcsjVhaFmagD0kkkgBJJJIAS+FfV8QB&#10;5ctd3VbDlheEHKOKPjbllwTH8RHkQO+1mOqilliEz/JmAD2xa/Sw62kOczdpsoXR8UZZKeU/Zooj&#10;GRoc9tgHel3qewaW6gDq3JO111h8UvhIpc0Uwjm+5qYiTBVsH3kZvctd1dA42JZz7Lnvjv7NHMcX&#10;m00b4J4JCPUJXMYSw7P0WuC4WFiUFmGZxVFV8d4mVOISCItY0SlrfKZFHqcC4aQZGjX8Xqud7ALv&#10;jwKweSnwyhilvrZTQh19zfT7+ypv4Tv2ZQwudlZiUjJ5YyHx07RdrXjlrcdnW7LoHBFYfTkOXyHs&#10;ECZScnbM0KzhY2BZAgifUkkkAJJJJACXwr6kgDDIsEzFtlqwyNQBH8wZWgqhaeGKVo5NkY2S3yv1&#10;XNH9rdkuKD92OhgjjZ/rAcGMEbXW06Q57RYOtsL7rqS6NMOZclwVjHR1MMU8br6opWNkY4nYkBwJ&#10;b9FXnii1wuSUZNM/PtVZyp4pWupY6iKEMidbWBLDWM3NTTu5Ag7Dfccwt7MXiLrqgDzqmvm2sDJX&#10;TBpHuyINF11S4mfsu8FrdTqfzKJ7iXWis+EE/wDkncgOzSFXTNv7ICrbvTV9PMP/ACrHwSfUgvb+&#10;irKM16D5OM/UonUcW5wLN1WPQ1FS7+cgufe4K2KTjNVtAAkkA7tqKpth2H3vI+6sxif7KvHh8LKZ&#10;/wApm/1AWjF+y8zCTbyIWjuZmWXafsztfVAcy/4mMRgI0VlfH/5mtkuLcrCXWD9VvcQvEtWYmyNl&#10;VXV04jeCz7T5LzStdZsksbomjzJHNuBrHp6KweXv2R+MSG8k9JFyvqe6QjvYNZ/VGHJX7IJjLGqx&#10;HV/cgg0gD2e9xuT/AIQF1+J1RxbU+znBT4dCzEYRTSPkhM0BL3gblz26rk7ajex+q7kZe8IuCCRl&#10;WKCESlrHmxeIfM0tPmCG+jUDuDa197b3UY4c/s8MBw5zXimNRI0hwfO4vAeDcODG6Wg3F1ZakprN&#10;A22FrDkLbWHsByTYYlJ7pIhKXFIUFOALdug5D2A6D2W01eRGV6YFaEmcJWSC+oA8kLA8LYcsLmoA&#10;13tTDi8N1IpWpjxRiAKfeN/hY7EqSFjfiiqPMBGxH3RaqI1GBzRu8mVps38Vt9vddGvFbxIbhdPB&#10;K8emSrigPt5kcrh/2FHcH4O02IQCoGlxeARbmNW6r5I2MjKijtNg5YOXpWVmFsl2LdvkFajNHh7d&#10;CbNbdp6WVb+MOXqjDfU2M6d1W2tFuKsiFbkaEg3b12WKn4fRub8NwFDYeOkd9Mo0kJ0i47wt2bYq&#10;NMWx+ouHsd7hg9094RlWKN19mtHMbWQ2xjjfJa0TW7/RQ9/EKeUm5t3sdkxQbOB2zRxUpqEEt0l1&#10;iq7Zr4lz4g5xuQztdNGMYY6S7iSR87pwyTgurTYfisU+OJkXIi0mWpH72K2MMw63pcN+is1ljKkV&#10;9LgN+nXkhNi+ANinl6gONh2Hur+2kVrsjVFT6Qbi6JnCLHQ1xFvh5qEmPfbe/RGrInD809K+pkYQ&#10;JGmxO3JCkSaBTxfxoVc2lvTYplbSgNDOq2o8M1SyOj9RcdgE7fuB0W8jbX7pqkRY10NDYWO/9Fv0&#10;cXqDTu3oVvU1ALF3Tr8lIspYIJjf8I5FVs+WkTx4+R7wPBGWA07nkjbwe4IPndrmBEXvyK2OEHCs&#10;TOD3j0tIt8lbnC8AZoaGlrWtA2uBe3svManObGGBGcGyJHC0iJg8sjcpndxIgZL9nI0i9tVuyJNR&#10;P0FtPtyUKzrw9grfS6zXfxNsHfmsTLlbNOMUkPEz45LOY7UBbsmzP2GvqotEfp2seib8iZQ+yO03&#10;cWjlc3T/AIvVO1enkq6yNIs44pldc6UlTg4YWXeX8+brKf4cJamjL7WcW3PToplisMcltbdRH1/m&#10;tdtcQ0sAs0giyjjz+YhnxqihGfKu0j2kdTf80Bc1WL7AW35qzXiGy+KSVzrfEb/mVWXNU5uD3K9n&#10;oslpHnM0aYR+EfE7QPs9SfTezHnk0DlurteHbji+jtDM/VTONxMfhF+Tbrl25ji4fPkipk7jDJT6&#10;YZPVHt6TyB5X+i2Sg0dqsuZSiq521UMoe3Y2H6oumpAvq2A5LllwV8T8mGaTG/zWOtdhOzQf8lcS&#10;l4+QYrSOcyXROG/ADYXQLD03EtF3E+n81v0WIiRocOV1XDJOZKikYXzHzASLAnVsfZHvLOMtqYg9&#10;gsLi4tZBwAHFvDi/FacAneSyPeC5X8s2O9+/RB7iNUNbXxSH8DwUX8oZtFS51ulkEmSEUAasX2jT&#10;1FuyU8rjcHkoPj+cIqSTQ/cm21+6BbH6ajdI7Wza19lB6DFqmnlc6UEsubW7dEQ8vZgjmF2+lfcV&#10;pDI0tI2PX2UWTh2RmLPsb45HfwtJPtbqVx78XeZBWYlI5rg5rXcxyV6/E5xThwmGSKFwdLKCwgHc&#10;B236LmBnzEGwai52p8hN+++64OBpiETpZCGjkbLVxjBHMHqCLmS8OgqGAtOl4G/uUw5mk9flFoI/&#10;iQRBjHUt2sLEIg4NnBkbLOAutKuwqCms4nUT052Ubx3EWP3auM6jxmXGPMdcDZN0dDrtZbGGN17F&#10;SWhy6RaykjjG7DaDSnbyU5VWHaVrxxpqIsw07bJoxrMD2nS3knwt3TfXua1wuL7rrlSIpHzK+Han&#10;Au6qy2SsELGtLRvtughgdEHyM6C4VsMv1tPTxxhzhfSFj6iZaxoMPAjj4cOkbDMPS4gX+asDxOzz&#10;Tyxh7bWI2/JUwqfIqfU0i46/JKvz+8QmIHUWDbdYspGlCC7H7EcGpq+VzHtb+JVtzPl9uHVJ8o+X&#10;Zx3HzRO4eZlJe5zrh1zZCbjvjVpt+qdinSGPgsBkzOBqImtefN2/EnTFcLboOn0ewQq4A5gbbflb&#10;qizDnCnllLA4EjmAQrccrFtWDjHcHc+NzWNF+52QcxfIk99MgOm/TfZWmzXURtaXNIFkKX5pfcnR&#10;rHsLp6zsj4dgzxbh5CBE2LVqPxakwV+RTFK0OOx90amY1HLvoLXdLqD5qqWlx1kDsnRy2JnjoZcz&#10;5EjDQWHoL73Q7xDDRqsO6kGF5gLpizVcb2CbcfozG+60IOynJUeIaMRkK6HhCzeGPaL9lTrD6fzC&#10;irwizUaWdo9wpNE4I6+YnncxQMcG6htutujzQ2qY0Ha6iXBDNsNdStifYm19/kiPRcPQD6eQ5WSy&#10;L7InilCI3tt1B/Ryl+XzyTHnLC/KkjHcO/Qj/NPWAdFwU+yb0JTixNtAnJqDh6SSSQB4kTPiKd5E&#10;1YgNkAVW8d8F8BxH+7HE7/q1EX+a47VVVqOwtZdovGNhvm4JibOrqY2+Ymhd/wDCuRcOBWJaQpI6&#10;gdZgpfPjLrWLVC6Snc4W1EeyMeK4Rojk+qEUMV3fVdOBDyRlvVGS87AHdEvw6cMhU1eqUXiabg9N&#10;kP8AAa68XljmdlcPw9ZR8ml1OFtlname0ZBWTbGqsPe2lZuNg32UX485t+yQto2H711gbe6lFHQj&#10;UZxzjuUEMYxf7fWmR++k/wAllwyeYtKDJXkOg+x0+iUeucbO6DV3VZfEDwenoH/aSNTHm4c3cbq4&#10;1DidPURPpnOHmkWjPVp6WUWzVVRMpXYfVuD376Xnf5brYhmSRCeMpLhuOtYxpIJc/YHsVmrcLk6u&#10;3O6nlPlKNkhisCAbtPbsnGfh71J+SrT1aXQhQ5BNTZbeNy7cp8wKNsV/M9SltZk4DqmWqy80cyox&#10;1LkMoiNbl9rnOezcfwpy4Y8SqnBqmOaJ7mDULsFwLX7LdeGwern7Lfky02raZh06K5CVkqOnVP40&#10;BNhbZYwHz6BqHMjZa3A3xCR14c6dwa5t9ibbhcz+HmfpKJ0jSSWOu0N6Don7B86SQvJa4tDjc2Ks&#10;vHGrJWdFs38d5q2Q0lNyvbV7cuanXBvw3Oid9rrHhzPi0k/VURyBx3ZE5oZ/a9XIh4/4xKqN7Y3y&#10;/dHYtuqN8nW2wneJjiaDOG0FmiI7gdbIJcQeOVdUw3eSGsFtPyWlm/NPmFtREDZ3xe91AOJecAxr&#10;Xi2kj1NUiDkDPMHFKocHeuw3GkqI5RytU4hMBvpunfN2WDVtbNT7m4vGP8lZ/wAP+T2RwtdYeZYX&#10;B53U6IbiWcNOHMdNEGuaA6w9S2c14S2Fuom/spy+lfIBta3VDzjKxrIr6xcdLpWXG6sdjmrJDw8q&#10;S/SQPTcX+SLWfuFUtQGS07zG0AXa02BQB4EZ1bI0MHPUFZ/MWcH04iDQSywuBuvK6uLRuYGgEUvC&#10;mvfUtc57vLae53VgH1jI42xStu6wAKHWa+Or4ZGhsTiw7Gw3RKwnEIqmNr5B6iLgdR815fLNpmtF&#10;cGCjoWt/CBfkQFkrWjQY3DU13fdOdJMHHyiLdnJRYfs4O5N5FcxybOSSQIs38Jo6lvlx+ne+2yb8&#10;54x9gpPs8m9hYFGKnwXWwujPqCr/AMe8RYHMjkPrdtZa2KTQiUUyJZMxusjY50JJYTy9kQsHkjr2&#10;6ZYfvP4iOq08o0jqaNurk7kFPoMZcGeiFov+O1lorUbUVZYrBBnDgc0B3mN1tN7Nte11UniR4a3U&#10;5fM0HSbkM/4Lo7LiTYoy+X1f3edlpDIUGJRmQua3sw2F/oreDWu6spZtPaOR1FF5DiXi1uTD1+if&#10;48TbUDTJ6b/COSsvx88NTZC7yhaUX02Gxsql12DvjkMMwLZIzseV7L0GHNuVr8zKyYaZkxDAjC6x&#10;+E8isseJ+XsN1jZjzn/dydNgVgmwrR6gdR7LST3IqPgkNBiAPqJsVO+GvHGow+UG58u+/ayDsFXc&#10;3dst+fMWsaANuV1WyYrVDMeXazpTkXxMQV7WgvDeWreyMzOJUcsXlMIIt6XbfzXG6DEpIj9y8gdb&#10;FEXKXiHq6WzSSWjkfdUHpmaC1SOqmXZnwtIe64dy3WXC8128xrjsBt7rnthHjIn280m3ROP/AMt5&#10;rJANio/hGSWrRcY8SxH5guAd7KAT8VS0OLnbm/VU5xPxLGSQkHYX+qiObOPEs7gY79rbrn4QHqrL&#10;MZ040spw4lwub9UFo8QnxiWzL6SfpZMuTeG1RjDm6tQBIXQvw8+GmKgjaXNF7DchWFGuBKmRfw/e&#10;HWOma172+rY7q1EMsNFHqIFyLNC0KmlbF8PTohjxg4twYdE6eZwJAOmP3HsnRQN2jJxQ4osoIn1N&#10;S8NABLG339tlzl4m+JWfGKhxff7K0nT8lGeLvGapzBUEOe5sAJs3pZLBMEYAImi7evzT0VJox1P3&#10;xHl20jopNl3CgSNTdjstNuSzA8EE6TzCllTUFukRi4/qrsJcUU2G3hlWQ4QzzXN+Lf5LXxriVBik&#10;xiYRqPJNOSMaZOzRV2Del1MsPyjhNI11RG4ed0F1CcLGRkwD5xy2+llLbbnk7stGGiDbHnPzEnb2&#10;UuzJm7z5CXDa+xTPU0bDu11nfNUpYEWoZGTrJ/EgsHl1R1nkCVu4lHqdr/2fMdkMMTwbWBc7hTPK&#10;+YhJF9mPPo7/AIrJ1MHBqi9jlaNPMmAx1LHbDYGxQbbC6Dfk9rxp+V0cK2hMPo6DqhznSj1OD2jZ&#10;v6lTw5KXJyZZ3EeIbpMNgabvOltxzIWz4ZMRacw4WYxzfMH+3+rTKt/Dzi59lOmcXY7ax5C6PvhU&#10;xeH/AEjw/wAlwc2V8p2/Cfs8p+i01Oyq+jrLpXxLWvJenFU9al9aVgBWRrkAZS1eXNX3WvjnIAxO&#10;asZi9v8ANZi8L4ZkAYhGvQC9eeEjMPZACasoCwiYL754QBm0L0AsInX3zUAZklh81LzkAZl8WHz1&#10;8M6AM90rrB9oS+0IAzrw4LF9pSNSgBaFi8v/AJC9moS85AH0BZGLEJl6bKgDYAX1YmyL2HIA9JJJ&#10;IASSSSAEkkkgD4vOhe0kAYXhYwwrYLV80IAwFi+OYtjQvDggDXES+GFZQ1fXBdo5yYmxew/VZWNX&#10;toXsNXDpjLEg1ZrJWQB8AS0r0kgD4AvqSSAPi+aV6SQBhkamXE2p7lCZsTQBR79phC39zxud+HEK&#10;Mg9j5VVZV+8H3iqMUraaZ/ovZtztbkFYD9p/Sa8Cd7VtE79Kgf8AxLkjRyyU72yNNi0g7HsouvU6&#10;kfoXwiBkrBIbOa4AjkeaHfErIMFSCx7GnVsNlVrwa+MnzYvs9S71MbtfsBtzRMi8TMVTVug5abWc&#10;eW/ulJbui3CaRUXxReDXQ4y07e5sP+CphX4DLSP0Pbve3Jdg+J3EyJzTGweY87enfdV8x/we1GLA&#10;z28oc/U36qXC4ZCXuVPytw1dMzzSdrXTfNhRc8sHLldFHPtE/CR9nv5ltiR+SHr8fLRcN+Z7J8No&#10;iUmTPhhkFtQySM7u3t+S95X4fOgfoI3Dibe103cDOITIK+Jrz6ZDvfluVaHxBZL+yTMqYt4ZIWnU&#10;OWtw5K4lES2wE50jfTu85vTf8kMTE+pc94vdxuUZXYoKmJ8DxZ5BDT1uVq8BcAjMk0E/pMZsD/F7&#10;pMnZKKaBpkmnaKuKOTq5t7/NdBOPWE0kWERsaWtaG3PLq1c/uKWEGjrhIPgabgj2Oy8cVeOVTiDG&#10;w3eI2gbi9thZV9shxIcIz5RQNIYGl4626qN5lzn9pNvyt2Q7pS3yyBe4HM81MeFGXjNKHOa7S3vy&#10;K7voht5HaKJ2gRj4nbfQoz8LMhuc1kQHq6/VQQwsFUCwGwH8lZLhFC4ya2jfbosvU5aRqY4B/wAl&#10;ZdbBC1h2IbufeygOL0slU5/lThpaT6dW5t7XRLwRxIf5ov7clF8X4cMjJmiGk8yN+q8jnz2zTx4z&#10;UwHFJ/Kawn1gm/yUkhw2X473Pbqm7CXAguB9fK3UKL4JxWqIqwxSRExl1vMPQKvdlquAhUWbN9Lh&#10;YpxqC1/JR2uiHm6x6g43ATvXYv5YHoA5KLR3G9prSRgG3MrDiYIttZZ6ia+k90250zVFSM1yOFrd&#10;90qOF3Yyc93AIPEpw6FXAZB8TR/ILntmCjc1xaebSbK1vEHj7UVs3k07CWE2vY2te19kPOLPAepi&#10;hFRp3du4AcgRc7L0ukz7GkY2fE6bK1mpdf3WCpqyf8SyVNw8ttYjY3WliB0EW59V6iGTd2YcrRJM&#10;r50lp/hNz77i3sjNk/jdybG8slPxEmzPZV7lqWgC3NeImm9wVb2CN3J0AyN4r5qVzWVDhK3b4N1e&#10;Lg54raGdjWFwiBAuHEDdcPKDNLoudypnlLjKI3AvPL3KTJjFE7jY2cPrXgtnjLu191t4HQfYnjSb&#10;hx7rjZS+KZ7XjynFpFuRKlI8ZleHNJmcQ3pqUbJbTt7DIHAG43F+YQ7z3k6OWQTHSSPw3HT6rlhV&#10;+PirLAPNcCBb4ih5jXi+xGY+meT/AK5UrIOB1OzHxOhopYi5wYwO9YBvsEFvET+0Gjha6OiIebEX&#10;5LnpW8e6yT+0eXfMkqG4xiP2gl5Nj87LgRVElzrxplq3vllc50jibNNy0X7Id4fhjpnl87tu11iq&#10;c2ti9NrnvzUbxLEXP9QP0XBlk4lzHBBqEbnA+2wUSrM9yOJ5W/VMsEGo3PNbhw1FMifI6N0puSfz&#10;XplE29t044c3TsvMNP6l2jljpTUrbbCxUgwLEfL+IXTbQU6cxTqSRyzarKoSLT8my+PevLZE5IDB&#10;OVrYlE2wPOxTo9gtumSsF9WnewKhkSBGWPGNJa4G1uyMWC4X9tja4yOBaNgCq94dXix1cxdS/KfE&#10;t1OQRctHRZeWCY+DC9g8skIc1rnE78zut7LOOTMN3i1zvqHMId03E7VKJLWF+R6o2U3EKirGBshb&#10;GbCxO1ysmeJ+hdjNo8vxPfXaw9uSr7xMxp0s9ybgHYDnzRR4hRzxxn7OC+O2zm7iyCWXMEmnnGoG&#10;9+R+abhxUrZCc3YTsrRTeX90dO3LqnDIdcaGodLM1zi897IvZN4eCOIF2xsNkycVqaOGHUWi9jZW&#10;1BIbCXubVXmVtQ4WaXB/4Pmjvwv8L0s0fnEmOMi+gj680EPB5TRyVAlqLeW03sdxZXWz5x6iiZ5c&#10;FgwC3p2SJtItxkAXM/Cqnjk0AjUTYfNMWdvC2x0DpS7cC/ROeC4j9sqvNc4hjSDvsLgqBeJPjTPC&#10;THCbs5bE8lT3PdwTnRU7D6MMxAxjk0kfUFTjiNgJa5txztug5Ni7o5/OPxF1/wAyrLNlFbSC9vMt&#10;t+Wy38L6MvKC7Do9LtI59UScu5fBsRzQ1w2N0Tyx/wAY5n+SK/DfFwXhp7rYgkV7LDcEs7vpHNDi&#10;Q0EK/OQ+JjJoRZwLrbb3N1TzJvC4VMV2bn27p7wnD6rCHanai2+w7JU8fJx8liscxOSSUeZ0vp+t&#10;r/yCleAHkhbl7iSzEAy1tcd9Y6jVa1/+qUUcvHkq0lToWyc0HJOTU2UBTm1ROHpJJJAHh6asQCdX&#10;psxAIAAnidfpwnET/DSzO/6tnf0XHCrzyxztrLsp4nKXXhGJt70Fb+lO939FwGqq3SQOth/JSR0I&#10;2bMygxuAPMFCzA33eVtYnVEgA9Viw+i0EldOE7yA3XVRt6aguiGBztjgZHyu0fyXP7gEwPq2k76S&#10;rnZhxUkx6PYWWNrpIvaaNjpm7GTSROaP9oD+qBeCNML3Od+K/wCqNvEnDGupo3l3qFvT1QtxGIzM&#10;2FrLEU+TTUER6ChMUpnDyXH4RfkV4xXDnTnXOTr6HfknDA8N8q7nnUejedisdRj5lJDm2HQq08j2&#10;8EJxSPFXSQQNa4+pw6qP43mMSm7NgOiwZnx5kQ031KBV1U927OSpYt08lMpTSRv41iZ/iUYnqCfx&#10;JrxOpcOd1q009zzW6sG1WQodnwX5m4UlwGVwYWN5FMOGwayAFMXTsgAA5lCyKPBwGWZ6V8DtR5Er&#10;Jh0s0zCQDfoirlbK32yQeaLsujRT5EpYQNLRYey7PWKKpkljk+iodLTVUAL2tN+p3vZaWC4jJU1L&#10;NbjsRcXPTorbY5JAAWtYPyQOqMGip6sSAWbe5C7DUQfRyWOSDXhc7pGNj2DGgfVBfjBjgc/yxtbb&#10;5op5hx9kjGuhcG2AuLqvHEbG/tUwDRbTzPeytQW4ryVG7lDEpKZwLD7kdLKwfD7O8lWNVKPUz4mj&#10;qRz2VYWvc1wDd9rFTLhZxafgVQJWs1tcbub0t1TqaFNlpazxCyRtML4yyS1txa6FOY8SmqtRc479&#10;LqxteygzNSiopQxtaG38nYEmyAWIZWmjcYngtkafUDtyVt7ZRoIWnZk4V4qaI6jyvzV3+GmbmzxB&#10;zwHEjYc1SKmpttDufdF3hTxD+zWa/obNWFq9DKatGth1CRbKiwqAu1SRtv0uAtOTB7S/d209ug+S&#10;hXEDGpqqgL6b+3FtIHP9ELMxcQK6CCmjaHee4jzDvt814zVfD5RNrHqUyx2YpXMsGc+4WXB8VNrP&#10;5HmmDLVTK2Bhk9bnAEnnb5pyr65r2afhPdZkIeHwy1uU+UPGInTG4wdiue/FzO0zq/79pGh3oPQ7&#10;q8OE49oaYervxKCcd+EcFdAJGsAlg9TnAfHbdXYZEdo1uGMRrIWuk2AA032UixqN59DDZQ7gLnuO&#10;tidA77qSHYDkXFqIFNQXuXOs6/JSuyNGjTZdBYRM6/zUVrMiT1Mjfs8hYxh3ANrgKZz4Lc3e/Zbu&#10;A0OglzHenquwjt5si4o1jldswDHj1tFi75Kr3iQ8PbajW+FtntBJcBzsrN4lxTp4H6XA36leKvEm&#10;TjUxvofsSR3Wng1bizPzY0zkJPC5khheLOBt2K36ImM2O5/orH+LjgiIHfaYRvzNvzVZ5K8aA/8A&#10;GNivZabNvSZhZcVH3E2sfz2K0WYc4D07gpzfC2obdvMc01uxB0fy5WV50Z7ieIS6L3vzXyWqedrb&#10;JHGgUv3wFyw2mCbEiT6uQXkSgm7efVZ3VLXBarYrcl1EkjHPHY3H1UkytikcL2vc24uLhMYCyshJ&#10;5BSpHTpt4Y56SpYx0ZaHbXG1wrUVVeYwGt3bbmuPfBHNtRhsrXtc7SSLjfkrvYl4o446TzS71afh&#10;vveyp7U2WLpBM418YYsNiMheNVjZt+a5k8ZuM8+NVBc5xDAdmX2IutDidxjqMVndcu0XNm78rrVy&#10;vl4Nd6+qtRghe9mfKVKHem2n3U2yfQaJg07tJ5pp/cZa7U3kpHglUNbfmENI4m2TvilQtiiaW9QF&#10;EqWrcyIFu5KIXHeBoo4nC3Ib3Q3o57xx27JsQcR+ixEysAft8lkmLALguNul1HYq2ziF8ocQs43T&#10;CND/AENX5rtJbYd0SMu8BKSa0ktYIutroZOLjYgi3zA/qiHkvHcO02qXi/8AiA/qlSOjxmXIWHxN&#10;LY6vzHDtvcoWul8pxaOd9nIt0eNYMNXl2cQDyOq3ubII41jkT5nua9gYCbepth+qqSin2WcTaCNQ&#10;1Pmx6SbutzUPr57EssmvAM8xsk/tGW/xNt/NZc5Y5CHB7ZYyT0D2Ej6ArHyR54GuwQcU8xtafLaN&#10;+vsrE/s1K5n74oDcl/nvvfoDBLyVW+IlN5ry9gLu5G4/NF7wOZ7gwnFaWorHiCBsri+d4doYPKe2&#10;50hx5kDYHmruJJRXuJlb4O+Zr15FeFVR37QTLY//ACtB9I6w/wAqYr5VftAMvNbq/eTSD1EFaf8A&#10;9WCttpdiEm+i1ZxFemYiqmO/aCYCBcVjnDuKeo/+KNq1x+0LwM8p53fKmk/qQoPJBdtDFim/Rlvf&#10;3gvLsQVPn/tEcF/iqz8qb/OYJpxb9pXg0Yvpr3D2pmD+dQuLLB+qO+DNdpl0ziQWF+JBUWp/2nuF&#10;yf2dPXv/APRRN/8AvxWaq/aPUAZq+zVYv+AmFrv+0Qoyzwj2wWGb9C7VRjzW83NHzIH8yvsOOtcL&#10;ggjuCCPzC5bZs/aQQuldK6jm0McC2F8kXqcBZtiBsOpFjdFvwj8Y62udPJJTy09JI0Pi89weRIL3&#10;MegNHlOB3B3us3LrXie7JGoe/wDt2NWmcnUey+H71HdfW4oO6pFnnjrUYcXTPrWmNhcTC5oDSL7N&#10;BvcAch1QYr/2thjcQ3DGvaNvNNSWhxHUNEZtftcpml+IR1Hyp17+gZdLkxfP/NHUluLBev3quWmX&#10;v2rdXUO9OEQhn8Zqpzt8hFZPeKftMa4NJjw2lJ6Az1JB/wDUCty1OOL2yfIpYpPmjpf+9h3Xn97+&#10;65X4N+07xaSQskw6kjAF7h1Q7+ZTy79olibhtBRt+bZT/wDfAlZNbig6b/TknHTzl0dNjjC8nGAu&#10;WVf+0exSN2l4oGg8j5MhA+f+sBYq79onibRvUYcCf4ac/wBakqP4/H7S/Q69PJdtfqdUTjAXk4yF&#10;yOrf2leKNO0sD/aOnH/fdsmA/tM8ZlJbEdR/u08e35gpq1N/5Zfekv6kZYa9V+v+x2P/AHwF5/fI&#10;7rjXVeMvNM9iyuNOD0+zURt/16d6yP8AEpmgMkdJjb/S0kNbBQN/7NIFB67Cu2S/DzOx5xr3Xz98&#10;hcXOGHi7x6pjeZMTqHuBIBtC21v8MTVK67xNYq1t34lUCw6SAEn/AHQEnL8Qjjls2t/YlDSykrtH&#10;XoYutmHE1w2z74pcVlYxsGKYi2XVv5dROwOHYljhsrLeCLjBi9TiUEdZPUSwGCo1GaeWUOeGNLCW&#10;vcQSN7HmEyGsUlHy1brlpEXgpvnpWdRaequt2N6iWF4ldSGlqFolUcgV9WFki9hyAPaS+Ar6gBJJ&#10;JIASSSSAEvl0ivDnIA93XkhePNS81AHsNS0rGJkhP7oAygL6sPnJecgDNdJYTOk2YFAGdJYw9ewU&#10;AfUkkkAJJJJAGOVM2J9U9SJmxIIApd+0kpw7Apr9KmjP/tHD+q5RUGHsPxFdaf2jUF8AqvaWjPy/&#10;1hjf/iXI/BqYufa23dV8vQ+CtG3RsfRP8yN1vl2Kl1TxQka5j2E6yRcqHZ2w46Lh526KO4FQTvb6&#10;WlxScOTbyT8Ky0WSeNbYpWOcdTyfVujVmHxrPY1sLNmOFjYhc/n5UrG+stItzK16dk0sjRc3BF7/&#10;ADTHJNkmuCzPESsZVfej1auf1QvzI1kIbsLONj7Il4ZCGRNvy0i9+9kD+JeNa5C0fD0T4IqSRioc&#10;jSSTskj+EOBB7C66b8OYYsXwv7FKQZmN1NJtf0t2Fz7rmtkXPhptnC7ehVluHecaiBgqodRAc25F&#10;yA3qD9FaXAbbGPHMpPp53xSAsc0nSTsDvtusjMPAY5zdpWi+34j/AFVmM6YPTZopBLTubHVsF3N/&#10;ES0dh7qsmIUMtI/ypwY3sO73Cwd9FxEyvObczyz1GiYEAG2+2yLVVQUrKDVG0Pd1cLHonbM2T6eu&#10;YQ2zZf8ApffutPAOHctLRvhDTMS5xDvmus6AWN9+QsL7qzuUGxGljLW2IaNR7lAWgyVUmTSYi1t+&#10;aIzc0+UwQNFi3YqnN0dHiKRvnXaPr7q2PA6gPlh4HNVswXD2iIPIANxv81YrhGHFgAdYfOywtVK0&#10;aOJhWzHjBgjL+vZa2TuKUNU0scLO5Wso1nzIdT6ZGOLgN9JNwfp1W1knLrnWdKwMcP4Ra68xOPJr&#10;43wOeIYBpfrjJseY5CywTYi1xDfLF+r9O/5qZ+SXDla230X2C3KwHckBPhDgY3wMdLQF+7fw91qY&#10;o925kIDW/wBFnzRnuGnY5oI1+3dBjFc4zVYdG0He9ioNCos1s3eI5tPI5oBLRsLb7of0tFVY/LuS&#10;IL9bjYrYn8NNZJub2Jvy7qxfB3hy+hhDXjokOVD0rI3kXhBT0IA0Bzx+LYp+zDTskaY36XAgjT2B&#10;2UjzP9y0u/JRTAsML7yO7qEM+12dni3IpT4gPDgY3OnpxtuSAqpYnTODi1ws4GxXXfMmFiUFtvT2&#10;VWeM3h0ikJfGNLtzsLXK9Lo9cupGTl0pSWSktyW7Sy2UjzfkeWmOnTy6qLFndekxZ9y7MfLi2m6+&#10;oaeabqhzQ7YL5PBbdbmB4K6bkNupVlclTdRrNpXc22+i2sHoJXnk79VNKfKsMI1PcL9rrDiHEZsf&#10;piby67FTao7uvo0qfIxJvI6w+dlt1lNBCNiSfndR2vzW+Y7myZ5Y7nmuHbJBHmM325JtxHFXPNr2&#10;WCJuncrTkfc3CDjPchtzF/dfIGdf0WzTwF624qAM3cV2iNmGnbvdbE9UAsdZLbccitepoTbUu8HO&#10;TfpZ7rNBNum6iaWrdipje6i6JIk1BMnHzkx0LCneOIlRR09Rx3WR9NZe4JmM3cQmLGc5gXAXdwGP&#10;GMSs0ha2DDRGXHrt+aYaqsM17KUyYdamsT6rjb2S5yJIZ8Kwdsklr8084rg8cDXDmUx4dh7tYLb3&#10;2RHosgOdZ8t7FJasagctLrXJ+QWN8hOxcbjceyleaWRxOAHRR+uc151NB5dl1YrHKROMl55qWN3c&#10;XxAbgnaynmC8VKQkelrHfxAbqvUOOyMa5rT6SLG/ZMhlJPMqLxIXOVnQDKvFmBw06r/NQzj1MJoA&#10;WG43vbsqi0OYZInDS4226ohQ8UyCA/1M2uOfzS5QonGQXOCWKO0BkeoHrfZGqWpMbbyn0qv+UuK1&#10;PGR5bdJPNbueeNZkYWAXusvLFllZAtVmemPYWwuDdj7G/wBEKcZme64k35+r/ihlh80/xtJDdSL0&#10;tSyWjuT6wDv1UceNk3ktAHzzgoa7UE88N8/vDgwu5ch/JRbNmYS4FnMja6jOF1vkkOvuOi3MMaKE&#10;5WW3xDJ7a2MPYbTDd/dw6BQ6lrzDKGkaHNO57rU4Z8SdW4dZ/wDD3t0KMVFl2DFm6do5+ltgXe5W&#10;ipULTDXwD48iDS1x7K0+P57psQgsdOq39FyuxWhnw2Xy3g3B2cLlth7qaYHxilaA0P8A1VqLVDC7&#10;vBjDhFUVLQb7Rn/1nKymXjyVK/CRm41M9QHG5EUbv/aW/qrp5ePJZ+X5mKZO8PTo1NVAnViScPSS&#10;SSAPD0216c3JurAgAM8fqUuw3EWjmcPxED5mjnA/Wy/Pa6ZrW+sHXYW/Jfor4sUmqjqx3pasfnTy&#10;hfnHrJ/M36hMg0iEjNRYgADq37JUrnOuRv7LUYNt1JMgZadVTRxRkgyPYwutfQHuDS63XSDe1xey&#10;RmypK/YdjhuYTfDTghMxcN3dW9la+sxyKnbqaQ+T/o+xTLwz8Oow4OeyUukI9T/LA/Ial5xfJQpn&#10;CZ7nl7nWtp2+fMrxet1CztbGegw4XDtGs6Kaqd5rjYDcxdm/JesYxpr/ALulbcjZ3seqef8ARCsl&#10;fdjLR2Hr3BcD0I5IWeIXPM+BzRQMhjb5rA50h1a+YvaxtyKRpsTyT2LslmuK3PodMSjigBc9/wB7&#10;/BfZCzMmfJnu0tADe6OXDzhfQYxRfapZqtr/AMTWujZc/wB3VC4/zTVmjw6UNMwO82rdrBLQZIth&#10;/eAgH9Fdx6jGm482nXXqJnp8jju9PuB2J0Bb63Xf2901PxPyja1mlSfhpwYbiNb5cPmGKN33khdt&#10;YHcB2kAFWVzB4XcLlsNE/pFv7d4uRz5ALZglVozJwadMp5iVbARva6hszWl3pVvsb8I1ELlkb/SL&#10;6TNMS63Qesc/ZY+HPAvDpdTn0LotFxZ81Sb2/F6pTsVeeS47SaaiuSvmQsJu/dfM8PDZmtHO6tbh&#10;GVcJY8saxtwbWvI631LipfWcA8OlDpBSROkDbscdRN/+tZZa07UrbRFvmwc8AOHBlDS4bGylnFbL&#10;f2cgNCLvDTDfJha1rQ1zeYbzAT9jGARzh5exr3aTYuAcQe4J5Ktn0Ms3TRbhqVBdFZMHy40t1PHR&#10;V7404N6zo/RXrlxSiwunJqo3Sm52DNZHYfJQ7L+T5MbmbNLSxU9G03jcI2te8DlrAAvf3TMOgnjf&#10;MkRlqoy6Rz0biT2Ns59h21Af1TU3FGvOm4ueu2/1XZyjybTMAH2ansBYHyIbkDqfQU5UeVYAdoIB&#10;7iCAfyjW3jW0oTnuOMTKZ0XI6iegBJ/IXK91TngXdG/fqWPsPrpsF10w3gnQ0tW+uY28xaQ5uhvl&#10;gdwLWH5IYZlqpsw1LqOGMQ0cLrzSFoHnWPJlgE1ysQUC4Gur6erZLTidovzEcpYR8w3SVerE8IZj&#10;UYsx8VSwDU8xyM8xwHdzRdWMy9l9lJCyKMENYA1vT+SdLE7Em/e5XFOiZQPF8kVbZPLNPKS3k8Rv&#10;LT9QLLZw7AKqM6X08tzyPlu/yV28dr2RMc+R+ljPiJNh9CovlbGoMSfqicXNb323HUd11531RJAZ&#10;yBjFfQvGqmncDyBYbfqi/huORSPtPA5kknIPZY3PZY8yZkiln+zO1smH9kQPS63cpygy79oOkghz&#10;BYv7HuFl58e/0L+JrbbZjoc8U7Zn0UMrJKi3qhvZ7B9QB9AVH81cWqGja4VMvlmM2d6JHG/b0tN1&#10;74s8FPtcDZqRzocQo/XHI3Y1WnctkHUdFFxh8eYqJ0jomtrKUaKuK1i54FiQOfReV1mJYZKUl5fW&#10;u/7G5o1DLGoy59UyN1fjMwMu0iocHjkRT1Lrn6RlSCbxP4c5gHnPIcPV9zMAQe92BUmzXkuPDqp3&#10;oGhx9IcNw4/NeM1VFqd4HXtz+iu/g8ElF47p/Vf2Qu8mNtTpv6BqzFnGljrY6ihm9IcC9hBYXb7g&#10;A80Sc7+L2hhDXyMqWuAAIZEHNv3uXgLn7lalJku2OXX+G5Nge6f844fW+X97K0tvu3rZXf8AwzEp&#10;JX+/JUerm47kv2Lez+OnDy0AU9e4HqIYt/zqAveGeN2kYHEU1aGgbhzIG/laocq00VXaGJo0j0j1&#10;WCascrrxSdrH2XFocV0k/wBRks09t3+wbMb8bmGSuLvsVWT7mnH/AN8ciDlnxk0tRTaY6WVjeXqf&#10;HqHudIOy5yCTn2T3lnMz6cuA3DwRpPIX6haE/hmGvJw/uZkdXNyqXKLLcTPFlHM2WmNK9/MCTzW2&#10;F+tvKP8ANVaNVqJHIOPPsCf6Ip5UwrRTvbLEHCb/AGtruZfsVF6HhzJNUspY2lxJudtxHfc/QKxh&#10;ljjcYtcfUMsJpbmHjhb4ZYJ6XzhWuDnW+7ETSDfoHGTf8kR8O/Z608zo2zVtQwy2IDYYiAD3LirA&#10;cFOEtNHSUccYJjiIIkPN0vUO9gVZbD8PEWoPa1xeLNdYfdk8rdgFg5NZmi5ef3rhfl6BNY7SUa/U&#10;56Vf7OjDQ+ojbiFW50DNRBZTN1ew9J/RPPD39nDg9XGzXXYgJX39DPsgaLd7wFw/NWax3JXlyysm&#10;B8x9zFO34Xk8mE9VPsgZGFJC0gWmO72nnY9R2WY/iGru3J1+RZlgxeHx2VZqf2X2DQgl1TXm3MmS&#10;naP/AFYQtPLf7P7AZC6761wHI+eAD+UathmPHRUSik06r7uI6ey8HBmxAtjZpskZviepityyOvYd&#10;i02NpKSVlc6v9nZgLGhwZVvJ/wDtt42+jFG89eEHA6NjRFBUCWQgMD6qaQX/AMJsFaFtW9ltr3Nr&#10;dvdD7EqA12INY42bS/eauhI30rL/APFtVkfzyX5tGzg+H4U25RXHf9CNReFnBYKeMy07vN03cDPL&#10;uflfb6KL0nh/wio1aqPUBfYyzWt8tYClnEnOEk8+gCzdgCOw23T3gmFFjQQeex91Z/G55c+JKv8A&#10;7MoPTwSppW/p0QaLwv4HCARh8BLuRJmNv/arepPDxhX/AM4U4Pe0h/nIUR3UO3/Oy2ocN25722+a&#10;l+Lyv/PL9X/cqyxR9EgDZ24P0rXxtbBFC95+4jDT5c5HSS5P6oeZsyC6tcIaOlhiqIHgTBrQ1pcD&#10;yB6gqx/EbCpKsU8UYs+N13y9Wt/uHoVr0GVGQOLWE6zuZerj/ePVW/xeSKT3P9WyLxpLhfsQ2izE&#10;2kMMOI0kJcA0Bpiikj+bg5pH5hQnjt4X6bFLz0E5incLiKP7qnA520s0sH0ARmq8JinJEw1nkXHc&#10;gexUExamqKR5ZTNLqe/+99CuY9XljJSjJp/e0yG2MuJI5y8QcjVuGyujqRI0g2El36Hf4XX3URfV&#10;uPNx+pP+a6McTc0UdZH5FawOcB6WW9TD/ETz2VOOIvA2Sna6oh9cG5J5aB2917DRfEfxCqap/s/s&#10;Z+XTuPmjygVSOPdfGOsfkla6++WtgpktyrmKSG5iIBPxjuOo+qm1DiVLUMOpvkkfh/jf3/NCClqN&#10;J7JzGJgjfdU8mP1Rbhk9wy5c4F1NRC+eANLG7u3FwB7KE1FM8vtbduxv1ITbl7iPUUd/JmeA/Z0d&#10;zoI9wtqkz5eS8w2O/p7pKxyLCyJmerw5wHW5/CExY7VODNGkj3I2Utoszxvddrg0n+LlZbGJZpiF&#10;2v0yt66ea7Fyi+gai12DaKaIREb+Z3HJT6iha6CIB13W9V+nzTLR1sBdqZAbX5HdShmLwAgCLTq5&#10;qWaTfSIYoJeo0UdP69BebdlKqaAREAEuv89luYPm+msdVONTeT+tl8ruI0MdnNh+e11nTlN8KJfj&#10;t7bNj9zyyMJa0gA8+47rQbg7XXDpLAc29/ZLFOJQkaBGXMB6Wt9FGJKqWQkFtr8nf1K5GGTndx7E&#10;pTh/l5Jk7MkNIAIwG3HPnf3Ubr618wu65bf0vbe5PQWC9YPk6SVwYz7yUmwvu2x7FXA4QcDqPCYR&#10;U4hZ7iLiA22dz2CRqNTj0y95P0GYsM8v0RAPCv4UTWSfbsV9NPHZ0ULuUttxe6sbxc8UVPh0RjiL&#10;RExulkTQBawsBsgdxn8UY0GKC0cbbhrBtt0VM8251fUuL3k89m9LrNx6PN8Qn4mfhei/sWJ5cWlV&#10;R7JPxX4xzYjKXSktZclrATZw6XCgUGESzbtbZtxYdFmwCkjldqmkAH8KnsGa6eMWDxZo2Hcr09eB&#10;BQxRv+RhOfiu5sjdXnioprR2aLAcu3usuC54rJjaMgdzbYKGY1ifmyOf3O3yUtyni1PFGQ5xDnc7&#10;BMyYoqG7anIRGTcqvgdXV1c6/rbfvst+lwapc37yYAWJIHRaAzbTsI0lzgPYr5iOeQ9j2xsJLhZU&#10;WsjaqKSv2LS20+TBlXLZqvMMkhLWGw91LMM4dUo+JjnHuSVDsr19TA3SyMermSnR+L1zujQjLDK5&#10;PbJJfRnYbUvlv7k8p8Pp6YO0xtvoO53tt7qKcIsREXnylzRd52Nrj5JmqcFlk/tHn6FesPyZCzm9&#10;3uL7FKjigoSi5N3X7Em5NqkidYjxYp2bOLnH2CY6ria6QPEMRIe0t9Q5A9QtdsUTeTWkDuLrKcZA&#10;PJo+WyRHBij1Ft/X+wyU5PhukM2V8IrI2FjbNYTcnrupng+V4DYzyPLu1zZRurzPbrt80yYjnjoF&#10;YnDJmdpUKUoRLFYb9mjZs1lh+IgXW7S8b46Bwkhkka6MFxdCW+Y1vJ2kO9Ltty0/EAR1VSa7iBK7&#10;bUbLZ4f0b66sp4A4s82RrXOHMM+KR29r6WNcbdbJWH4W45Fkm+nZGepTW1Ls7G8IvGjQP8mmq59N&#10;W5sZfIIi2nc2RuqKRz76WeY3cjobhWvydmSGoZrikZK25GtjmvbccwCP5LghO2R8lXK2Fz6SGp8t&#10;jWn0Mkj/ALM1MjbvEYA1M1ejUbKxXhJ484hhWLQRPaY6Cti859LMfLYxwaSZYQ/7xhdYGNpsJCbh&#10;b6kUZQo7IwPBCztcojkbO9PXRNmppmTMeAQ5jmuA7g6fhcOrTvdSiB3zTE7FUbTSvSxhyWpSAyJL&#10;4F9QAl8K+rw5yAPjnLw4r49yxSH+qAPutfPMCG/FjjnR4NHqqHuMjgTHTR2fUSAcy2P8LB1e6zR3&#10;2VGOL3i0xCul8oyOoKVzbllO9v8AZv8A7Pz6o3Mjn9YqYOKpZtTHF2Mjiky+Gd+OeG4dcVNXDG4c&#10;4w7XKPnHFqf+iC+P+PzDoyGw09ZUFx9J0Mga65s0gzva6zuh07rm5j+dWsD43te6TUx+pl4NNgfS&#10;ZXl1Q/U2ziHWUh4P+Xi07IC7yZo4nup3CNspd5N5Gs86Z2rzDvb0ncqhk1ktu6I6OOJd2P8AaAGV&#10;0zYsOafIa58ofWQNLAw2cPTf1A8xzC2sK/aCxOZ5j6ElhNtcNXTPu61ywNe5hJaN1RnhvVuqZmRy&#10;vqIzVVctMSx0cb/LaC+oLx5Vi5p0tJ679k5cY4GUNJAWPlmM01TGIZ2U8sLDDt5riGsIc5u3NV1r&#10;Ml0SljXodFMt+NjCJ3Bssk1I82OmqhfG31ciJmCSMN6BxcAUbMt5mgqY/MhmimYb/eRPbI35EtJs&#10;R7riDgfGX75k0kQLmANvBIYI3MYzQxhgfric1o9WnqfmphlPie6nBnoqmWOqDwQIL0b2s5uEsJJp&#10;a0Hoz0Od81djrK+Yrygdp2yBZBIqN8MvHQ+mkbTY01gOmN37wgvpjEoDmfb6T4qZ++5bqYO4V0MG&#10;xiOZjZI3tkY8BzHtIcHNIuHAi4cD7cloY8qnyhdUO7XL1dazHrIHJ4GW6+rGHL00oA+SJnxJPEia&#10;MRQBUj9oLDqy/X+32Q//AKbTj+q5T4TSaWl1unNdbPHDh5lwLEGDq2nP/VraZ3/wrllm2n8mDlY2&#10;VDUTp0XMCsi2EQfa5PLtffdWEyzkWOljHo3+S0/BvwjNc4yFt9x0VruKPCryIhZvZYOozbTQSKtY&#10;wA8FoYPyQFzHQ/ZJ9ZFhfdXLoMohrS4jfdVz4z4KJXkWta65h1iZKWHizVlzfG+G4cL25X35IE47&#10;iPmSG3dbeOQug2BKZaGMtu5wNjtdejw5NyszckNo9UkocNP6o4cCvEOygP2OduqKQ7vPJvRV/hgL&#10;d2m91q10LnOaNO/dXys5F88awOagIxDDZC6I2c6Np2tzIT3Nxiw/GYx9sDYZ3bXtdxcNkIPDLxIF&#10;JGWVTy6M3Ghxu0fQqZ8SeDcNdGa2gPclg2026gBdRJHnHeC7oxrhfeLmHAi9vkveX8UnhGjRrHco&#10;P5dqMQa4ta9x0c2vLrfkt2m8SMzHGNzBqaS0+nqFNgGJs5e1142g2O9kHcDy/rqpNf8AEtii44Pk&#10;cQRa/stjCMYa6Uu/iVLIBLM0QaItLehH6Im8HMWMjmgOAAte57WUErcJE8Jaw+oi/wCSYOFOaxTy&#10;mJ53DiP1WDngXMTL+0WKlwsCDYfO6bs3Z9jp2b2LujRYFNGUsUaYQ9pGwufdV94zZ9Jn+HSATv3W&#10;NkjTNjGw8RcXozH08zmGdSEL8f4pVFS4tiDme/soNw7yvPX1LJGg6Q2xPSyslgXDONrgbbjn/VJ3&#10;0h7BhlnhtLUnVISfdGTLfDGOnsbC/dSmkoWx/COy3HUzjuqryHIwNczEiwGwWGWcuaf7qzfbQzmt&#10;d7w8EN6qu3ZYiqIK6c1UhaeTTb2WWtZoOkWsE9twQNB0/EUx11ORe/NV5IcpDTjNUweo7BQbMkMU&#10;+7Ty6X5re4wYe99MTDfU25P0Cr3g2Pzuhe7cPhBOnqd0/TydkMiTPnFXJYeOQ/LdVnzZkJseo27/&#10;AJq5DZDV0wedn6RcdVW7jZiLI2FotqXr9LkMDUwK/Ybh5kfoPdTStxJlG0MbzI3+aj+USTIX9Am7&#10;H5jJK4367L0kHyeemuaPGK4gZDcnZN8QB+azxwEfJZXtaOXNPlKjiRqyxkf5rPHELbndYiDz7J0w&#10;bAJKkgMaT9Cq8plmMRpbSOPyTuylYBfZEfCeCE9vWLD6hSKk8PULm3dK0HsXKEctsm4cADqq++w2&#10;WOOI8yUdqrw6t/C4H5G6iWOcE6lmzGkj2CbvIbQetxPTtb5J6yxgMlTc/hH5JtrsBkjd5cjCHe6J&#10;sc32Sku0WcWrjmG0HQkEcha78JITmcTb0Ubkk1EvPXdfNV1OLsi40ShuPAL07NQCib2LE6BSZAda&#10;+sc/e+3ZN4pb7k29lljJcNunRSvJHD6Sqdqf6WDnfa4HzSmzpgyTghqHDbS1vM908Y2BLO2Jh2Gx&#10;+YTzmnH46dvlQCxGznf8VB6TGwHahfV1S2ySLCZIyVHFFqfptzubXTFn3P8AE1vlw7kc+v5KBuxS&#10;qkbYPAbb4etlp5Uy24ym7XH3PVdTOnmhwp07+RN+6eMz0opW6CBcjsihkTKmpzvRbT/kglxYxkyV&#10;JaDswltvkUxSOEAqGOBJsbFfIAER8DpW1BEQZubb/NYcy8MHQucO39V1chZBJIA5YC6yUsBY4jss&#10;QO+6ntR2xzwl5LwQbKSS1u/dRnCKR73ANFvnst2ua6Bx1f5pE8VklIneBZ8DWFjvdM9Rnp7A5oPp&#10;N1Daie+4X2qgLuSrrEkye7g+SYrck91hFPtqPVYm03Mdl9bNf0lXoKhDN3Ba90LtQ6I98MeJ4mIb&#10;fQ8W9XL9VXxp089wtikqjGbt2PdNOnQegxFlfH5MrQ7a3mW/+LmoRmvw7T0wMkF3N57XKDnBrxAm&#10;ke1kw1tJFyTyV7sq8TaWsgHlytJI/s9uyhva4HEK8A9RKK+sjkBFqVh362qY2/1XRnLp5KpXAbC2&#10;MrJntYGl0FiR1HnMd/MK2mXDyUW7Yt9k8w87J2YmjDuSdo1Eie0kkkAeXLTqmrdKwSsQBC81YV5s&#10;cjP42SM/67HN39t91yBH7JnGW31VOHDc8pah/X/6Hauz1XS3TDX4VfogDjzP+yvxL8ddRgdg2od/&#10;8LUVOGPgpOFAOdNE+Rpa4vbFILhpDiBqdfe1l0LxPA1C8awPmkZcSnGmNhkcXaBDhlAJBYN0/Pqt&#10;huXWu2LGuA/iA/RTysw5gbfbb8Q5JvkxKPTZtiV8/eNw7PSRk5coh9XhjSDsQ0dAh7m7gfSYnMye&#10;sYXmIfdj+6OhRnhpiRy2K28eoQ2IAD7w2t8ik3JcxdP6cFqLXKa77AxTZdjaQ6NgZTw8mAWDiO/d&#10;CjjFmQSu+yQ7TVRsx/MRt5H5bI18bMebR0wA9JYNbgPxHsgVwNyw+sllxCUXa8kQg/gt2WpotO3K&#10;/wA/zEajLSCFwryOzDIBE0AHnK7q9/U37J5xDES4mw58h2919xV/QnfsE143SSlrPK2cO/JeniqP&#10;Pt27MUjpBI0Wuz8T+oTLmmaqn8+GJoDXMs2XkbqYBjwG6yL/AIrcrplxukkjIcy5B6BNIURLJWE0&#10;2H0wNSB5jbmSR+xcfYlEPIea46iEyx30g7e4/wAkC8w8IMRxWp1VMoZStIIhGznAd+6sHlTLIp42&#10;wxts1oAUJHUB/jfxeqcArKaYDXS1JAlHPSD2VlcGxATxRTsFmTNDm/Ii+6iGceGcGJxinmbfqxx3&#10;0EKQcO6o+Uadw0/ZfQzvIBtcDqp46rhHJEhlwhrz6o2OH94AhbscIA0gAN6NbsB8gvlNfkT/AM9l&#10;tNZ9PZNEWZYm7W6LYHYLXassb0ETKRcEdCLEdwtbD8IjiFo2BgPbndZw5etS7YH1m/pvv0TZjmNx&#10;00T5piRHGCXnrYdk5OF+XPqVr47gkVVE6KYamOFiB1+a4dRWaXMs2a/NZC18OFxXJlN2ySub0b3B&#10;st3grkbEZHOfdkNPC7y4mjZz2g2Bd3JU/wA0ZrbgEUbBAPsJNnSMFvJv/HbmsWM8Q5qZsb6On+0x&#10;SjzGPadjffcDkgkTKhxVgdIx8bHzRC5cAC//AHTzTzlvFS4ay3T2b1+qFnCDAKs1M9dU3Y6cWbTn&#10;8HuifNLI0gMaHHqeygTqiRVLLWlaRrHIfPndADith7sGrYsUp9qSQgVzR8Je7a5CP2GSD8Q5/wA0&#10;343lKKtilopR91K1zjf+MC7f1VHU6dZINS9izptQ8WRS/UrX4nOB8eJ032ynZs5nmscPcXVJsvvM&#10;gML9nsNiD1sukHhyx1xbUYVViz4nubA0/ihF7WvzFlSfxX5GkwjE5JQ20bybgcj8l5rQZJRk9PL8&#10;v7HqtQlKPif8oacF0tuW21NG5t0HQIf8VI4qgxOhkdqc6z2b7d9lIMrZjE4c9nNu5Z1I+Sb8Dr21&#10;dQ57WBmjm0ja628cXCbk/TszMjUopR9TFJSOY0AcmgJlxP1RyXFtip3X0ZsSeR/JR3FaX7qW420m&#10;x+ibimmwlGlz7AGc7a3upBXSMOhw2sAD7kKPtZ/NODYNTeewW2zz0eHYW8G4vQmDyC3S4CzZDyB6&#10;K3XhO8NUun7dKQ6WQXjl/D5R/D87KlvAPhz+8qyKPSSGuadNtpLHkSuw+WaeFzIMPjcIixrdTW/g&#10;IA9J9l5/WbcTqHr2aDzTlCpc+w+ZSwqNgEekRRD4Ry1ydSPmVIK2iLT3/oExTVzZ5n4dIfLmaz7m&#10;Q7Mc4Dax5aj2WHKOJyXfSzh3mQXvIfxjob9Vg5E0rILnvj6EmmYx+lrm6g3do7O73Tdilc6fUxh0&#10;vtZzuRaPZOwxEBjiW7sF29yeih+F0jnH7VKC0k2DBt8rhZ2TJtLuKG4cct5dbTguuXP/AIzzW1Wy&#10;Fw+fXuvs2L6+dgO6yUmHeYQOV72P02Krf4tqJZrb6EGzPjzImEX++Ppa0cwDtchNT8EjpKUuMgMj&#10;/V5gPIn8JVVs35axOmxmonqagsomFxa/ctLejR7qBZs4vVdWXiEvbA1x08/vLfiHsUyOk8We2NPy&#10;rzL0ftz6m3HyYm033yn6pev29i0eAQtkddxu/ck9PopdTVkZbbkGn8yq0cGM31UtmGMm3N3ZGufO&#10;/kTRwtiEkjyA9g3DWnm/5hKeGUZeHZSnkVWT2CO+4WaV3vZP1XkpmjXTPL26QXt/E11t2ge3JQqq&#10;xRoIBuD/AAnYpmyUV1+ZR3RlyuD3PU6bm+3VaELC65Ft/wAV028Q63yqZ0ga5wk9LNO5a/u7sEO8&#10;k4y9lNK+R+vyT95pN9N+QXI432D9wkVg0jb6nuormaukiic5jxq/C3uvU+aqZrWGSobGJW3a1xsX&#10;ew91H8AwdzqhvmXdDIfuf7vufb5p0YdSl0itabG7B8qsnilnqo2iTQ71dm25/NUj4z8VzP8A6pCS&#10;2CJ7uW2s7jfuFYHxjeIxsDjh9CfhGmeQd+rQqRk3PuTcnv1Xsvhekcf4s/X5foUM+alsj+Z4kPZf&#10;C9enOsk1t16IoV6GMLNGxeS38l5LlygM0kxB5r4xp5krEBdJyAsyeUDy5L619uRWNoX1h79EAbMe&#10;JvbycV5+2vvu4/mtd7l9D/8A5K5R2xygx17Te5KcabOz27BrSOtxdRsL613RceNElkkuiaszxq20&#10;tFuqkuV637U7S6RrGt3fe3qb2HuhI7t0WSCYt3F0mWBVx2PhqJJ+YvTk7NeG4PT+dtI94+6Gxc13&#10;f80GOJvH2eqf5rnmw2bH0A6bIG/vonZxcQOQP4Vq1EzncwSO6y8PwyEJ+JPl/U0Z69uNQ4HDGMwv&#10;meXuNz27LdwTAA71yH5N7pmw2QNNy0kp5dmEfwOAHJac00qgZm9ye6Q+OwWA/gXoYbCObBsmFub9&#10;t2/Ir5/pU08wVV8PJ/xknkRJYqSM/gHstyOGMH+zYT1UKbmwcrfJKPNlui4sE/r+pJZI+hPBLGBY&#10;Rs/JeH4k1lrNbv2AUFfm8/wrWkzO49F1aeb7OeNSr+hP3Yof+ei+fvQDr+qHMmOvO3JYHVru6ktI&#10;c8ZhElxz3TXV5nbf4vooQ6oPcrGQmrTJO2yDzNktmzQADY3PZNk2YieX/wAhMq+tTo4Yr0FubZsz&#10;Yg93VYGnukF8ITUkuhYgU95Jhc6oj0lrSNbruJa0hsb3lji2xAkaDHsfxJkjWSFu4t/l0XTqLMZB&#10;xV0FNIYYRUsrj5ktPSvcypo5GOs6nmh3M1M9oBabG3MqYZP4iQCmxirqXQxy1dOygpaOVzpJad8R&#10;GmSUuBdG+P4mkWNtlXHKlZJTTh0DmyHRr9WphH8TdTXNe022v1W/w84pvw+sFWyngmPm6xBOwzQl&#10;9nNsdV9dtRI1E90hxV2WraLj+DTPwwispZP3lDJRxxGKqgp3ySsvIdpJWvAIOs6iGCw7rrrgOLMn&#10;Y2SJzXxvAc17TcOBHMdvl0X54uFuEy1Ne+YltOC+V8pAtA1smp/l2GzWjmAeVguk3gq8WNNSMbQV&#10;1QyJjzemqZXhsR6iK5+HzANTSdlyL2yoMuJxW5nQlq9tUGyfxZoa6R8dLVwzyR21MjkDi0HqB1HZ&#10;w2KmkB+dk+yobTSvpXli9FdA8OevDyk8LDPy/wCfqgD5Idv+f5oDeIXxFRYQwxRuYast1eo/d0kJ&#10;2+0T9f8ABHzlPLmplxo4qNwmlMm0k8l46eEmwllIuC8/hjib63no0FcyuKucZGOm83y5Zp3MnjqL&#10;+b5khP8A49fk6Cx8unp3Wa0N12uqGoz+Fwh2ON8m1mfGpKqpnjqJY5JJ3RNdPNLoaNRBjmnf8UME&#10;oNo8NZY/9JpumDMMVRgtVIZYmSOpvJlgle1r46inZIBI2mb/AGcUQu634x3cg7jtTfUb6nOdqLn7&#10;uMh5vPcn+I7okZA4xCpi/dtd62SNdFTz85qd7vSASecfveywczl8xoQe7obfELlmNs7K+nuaTEG+&#10;fHvqMc7v7WFzuzDvb6dEPOH+bDQ1VPUN2MMjXfNl9Lv0JU8o3vhinwepIMbi6WjnB9Ilb+Jjv4X2&#10;3b1KE2AQHz2teNo3lzxb/ogS76X2t7rsJb4Sic8OpbiweMVDY8wUvltLInP8+MXuC6p1Pldb3J5L&#10;U8RDhJSUdjyq67+ailHml9U/D6l20sErw++kWhcPS8f3WDZeuLGMF9PT9Q2onebb2L/xG3IFU1xN&#10;Frw6jYLZYyOXf6on8FcLY1tTV1V/sUDD5kbhdtRK4fdRNJ+E331N9Q6KCYThTqmVkUYu+R4a0Du4&#10;6S4/4R6lNuNmMsiZFhVOQ6Gls+olHKertd3z0u2stBvmipLHt5GfDuJkbZQ8xFvpeA8u82SEPuGg&#10;h3/jLNBAMUtyByR/8PXikny66IOcJ6GbVJLRMeXiKIm32uhcd43A/wBrSfhAJCp3LFbn8/qnnKma&#10;fIdZ4aY7lwLmh3kvtpbOwcy5hO7OTgrCThTj+ZUa3HfnIOdoMRp4qqmkbLBM0OZI07EHmCPwlvIj&#10;vdSa65OeDXxByYDVR09U8CgrX2kbqBbSVEn9lWxgE+XT1Z9LmG2krqtQS6hcEEGxBHUEc/l29ls4&#10;csci4ESVOjeAWZq12FbLSnK/UieXppxFOz00YkugAHxPUPmYZWNHWNu3yljd/RcpeNkXltDXbLrd&#10;x7NqCrPaJx/IgrjZ4i85NqJdDD8JWPq03ljXsXsDqLZ0J/Zo4TGaZx2v6VYfj5Rs0jlzC59fs/OO&#10;5o9cLuXpF1aTjnxgbKxtjzLf5rzXxCVKi5ji5StEezbl2zSWjayqrn3L2uQ7dVddpa+lDudwPzIV&#10;auJlAI7vNhzsvOafM91G54dQ5AxUcI43N1yWttzsvvEajw1lFoaR5o7W527rbxjFPtLPLa6xI23V&#10;YeINDLBKY3uPU8yvoOgbkkea1TSYz0uKltwPeyc8JxJzHtLx8tkwtn3B7J5nxMzab/h5L0a6MeV2&#10;EjQHNu25HW3RFngrxXNC5rQSYnHS5p32689kAcnZ08l2hw9JKJcmFNezVCee5AXSxGRZDPUEU7fP&#10;o7NLt3DY9FVTFMDtM4u+IuNz73UsyTmmWMujJIChOOVxfJLY7hxt7qZOx7my2GgOT3hdARpPuh9g&#10;ucHsOmTcdLqbYfi+obHYbqvKHqSC/lyrAAGqxsmLEclBjzK03N7piypUOe75Kbw1ZBA5rHmtw+Eq&#10;YUuC+eRNaIusR0OyMWK8KYK4DzWgDo5ttR+aqvUYO5hE0Wxb6jba9t0YeEPHZs50yGzxsAdt+XJZ&#10;ebAamPIHfKeRm0DNMIFrfEdjZalXneCndpNy88yN2i/upRlesbM1we4XIOn8kAcXyhPA6ZhBc55e&#10;WHnYHksfJiaLkZIOWH1ok3buO45Lfmry3ZCLw8xVkQdDUB3pBIJHc7IpZpxf7LE6RwuQLqm8RY3m&#10;pUO1GzgW/NeaUeUDv8kEaLxLNfKQ9t7Gwb7Iq4Jm+KvA0WB/hC5sObhuzbmgU0TpXG223umTJWb2&#10;1jHOBBdfYdbJ7zhkf7WWNftGz4uxCFWJ4A+hq2PgB8ltw4cgb+yXNcM7F8hMraYDboRuPmh1j/D6&#10;KMmRthfmzo72KI5rmuAcdiReyF3EzO0cIJLgNIuNwm6PE5sVmnsXBBM6Yoyjie+4bsbM6DZUJz1m&#10;Q1M7nXOm5H6qfcauLb62RzGuswG3sVDuH+T3Vkoa0XF9z/xXudNpVFWeezZ3J0aEtM6KK7Rseqjb&#10;Nxq3urwM8OcT6e7yGgDe+3RVw4i5ego3FrCCB2K0Ivayls3ApbO52w2+a+xUBJt1ThPT6/UBYdPd&#10;HTw9cBH17hLMNMTd7kbG26jPJ7DFjojXCPgPPXO1PaWxixJIIBHzVlcvZHpqQFkLLvbsX8wCpdju&#10;YI6dop6doDW7F469015cwqR5tE3X5h3d2SoJyfJK6IzWVMsjrOcC3tYLDFl6nLtTm/PdTrM3DaSl&#10;Go3JO59lFaOhElmHYkrRWCKVkd9jm+Kn02jAHuEznAnuuWSE+yNlLwpp4aQuc/1Fu3Im6A78Y0SO&#10;YwnY232CmsUQGjMGWYp7B8YD77yWubIUcZsgyxM1RXdF/T5I9U1WXmzm3ubEgXsPmtnNOF+S21tc&#10;Ltj1sOvySpwS6Cyg8DbA3B+Sx+Uedjb5I/8AETh9FD99E0uY65Ibvp+fZQulxuAi3lnbmq6Z1U+y&#10;A0OCSSGzQVI6Xh3LtrIAUkdmZg/s22stCfMj5LkvsAp22ccUh5wvK1PEA6/qFri/VYcw50efQ30t&#10;9hZRqJjnSNsb3TrjmHlpA9lNREsiVXI4usblO2WspOlkAY07lSPAMs+YbkckeuDU9JCSH6dY7psY&#10;pdnUQ2l4cuiju8XK3MuQhnqcOXRGnH8Yg0OJsRvYc0B6LEnSTjS06NXb3S5V6DaJ/NO6GJ87dri+&#10;lVRrLSTSvO5LnH5Eq0XFSF8cF28i3l0/JVhwgXe4Dm524/yUooryGrDJ5WyXYSCOVtk+VuLzS83E&#10;uPPdS1mSS8XaLHqkcoeVY23J37WVqOO0Qgxrw3LjYoy94uTvvuovlzCGyVA1NOi979OaMWA5Ekrn&#10;tjabN6u6IhZl4YU1HDpcAH2599uY9kqcWhoE+KjKeBrPs5Gra9rdvZD/AAvBH108cbfikNk54/l/&#10;RISfh6LbycTSzNqGG/lm4CUgLA5k8BFRHTxvYfU9odyQyrvC1VxDd+/aytniHiFqazCXSMu2SJrW&#10;ttzsqJ5k4u4i6R2uol5nbcIaOI0cz8NpqU+u57qKTR2N1IJM4TSf2jzIT0cU1V9ODvyP8PRFHRu8&#10;4rI2/VbdJgLnLLU4M9nS/wCqlYGqZB0T5lzPM9KQYnuHtewTGwuHNp/JYnSX5/l1UGMjKjod+z24&#10;zy19fLBLuRSveDz+GSMf1XTrLp5Ljl+zHqx++3tHWiqP0dGV2Ky50XCMnbJ/hoTvGmfDSneNBEyJ&#10;JJIAS8OavaSANV8S1ZaW6c7Lw5iAIviGHqFZgw8WP1RMro1C8wx7H6rjOoAmM4m17NMJu0fqtbAc&#10;ugi559uyjGT8WhqAXU0zZWMNnFpvYg2sUUcvxh/15r5qoynN7+/+eh611CHlozQ4dYAWXmvoAXB5&#10;5MHPonh4DfrsAvmY8HLKd2o2Ba43+QurSx1yJUnwUk8TWKSVVRHSQkOmc8F7R/0N9/0RCwbC20kL&#10;YmizQ0BoHR9t/wBUHckxGsxGprw632dxiufnbZEjEswzAhgaC0m+vqLr0Wix7cafuUNW23SHRtE4&#10;h38Vjv2KaMIoJYw7zH6yTtboF9x3AHSujlbK5unmzo/5pxkrhG3U+zR3Oy06M9Cipi76LeLdJsN9&#10;tj2TVhmMxvvY2H8R5H5J1pKaw2JIJ5qLOn2CMucLncKR0sCbqWnT3TRpbVnWbkMZ6D69VGs3Ub43&#10;srYwfu7NdEOT7/iI6qX0g2W7FYD1AaTtb59U6Cog2e6Mh7WPab6wHH+6T0W2LnnzUTwip+zTmndt&#10;E/1NkPLUfwqYeURz5/zHRNoSzz5K8jZe2uWV0F9+yKOUN8OKjVoOzug7pwLFHsxYK51pG/E1OeEY&#10;rqAB5jn80UFDo025cv5r40tF0pt+awSHTt1RQI1MewmKphfBMBJFIDqYeRvyP0UP4c8MBhrHRRzO&#10;exxuxp3EI/gb7BTOeLSC5xs083fwpqkzI1pDYfvRb4x37rhJD45jhY9R3WV+2/U8kz4LWvI+853/&#10;AE7J16E3/wCCg0ds1sIdNe7yDY7fJPla+5a7kbjf5JgxEu20m3uE94bJdlnX9j3QFAf8QUBocQps&#10;ZjbaEBsL3DZpcbDf3Ub8dOQhX4dHUMF5CwSB43sCL7ox8SspfvDDJqTVvG4zAH+7v/RRrhziYxPB&#10;5YnAOMYdCDz3aLLxuvh4WoWWP0PWaCfjYFCXpx+pyNY37ovilMc8Z0GMf7TpeyIOR8EMUQLz94/1&#10;OPz6Jkx7KraXFZInt3D3WHTmiBVytA7WW/nyqUVXqrKWPFUm36cUKpms0DmD+i05qNr2uaTs4EW7&#10;e6+B4t8+SxzzhpDu26qc1wWmA7OWTvsz9LXagTsOv5Jshw55IY0EucQNA3O/spJieKCare87Wvpv&#10;yuAjt4JuFjq6vdWPaHxwXJYRs4jr9LLdnl2QuXoeecI3wWn8JvBmHBqWKolZeeWxbqHqYXBWnyXw&#10;+hhkfVDUZpN3OPw79vkopkpgrC99rsYdLWWsGkbWA9kTqNzvLAvYN6ey8nPI5tya75JyfBqZtyhH&#10;WMDibSRnVHKNnh45XPa61aAy2DZLPm5GUfiA5XPVPcJBZ6eXW/dYWsYTbW1ru19vp7qrOmcjy+uj&#10;1FDYcvUOYXnEIi5oO1jtpThPCARY8huT1K1XMvyO91SyQu0+i1jy+qItXYQWNJvq3vbstzBMW0uJ&#10;edrekdz2TpWUdzz3Tc/BBb68uxVJYZwalj/Q0lqISVTRs4pQU1a0NqIWuA5sIFnfNCniLkejjOiG&#10;njGoWDGgen3U7npn7kFRivjEJdUOI9A3a48/ldPnmlt2Uk2/T3HQX+a20DvEqCmwWmc8281/IbXO&#10;roPknLhFw2LSyuc4P80at93MB3t8lGcv4K/GKp888ZNK0/dDe2oKxVBHBT05cWlkcLC54HZo6BPx&#10;Y3Fbe3/MXnfsND6h9OZaiP4tPpZ+C/uEyYjRQ1TYpZbRzuvrdyaPotvIvEOnxeifW0ZJiZKYXMcN&#10;JuDYmx6LQzNW00dvMuf7o6FGTdiltfr6exRSsZMTvHqhABa/bUdxY9R2KEtXlUwiWCnjLWvOqVx5&#10;TfJFWtr2OaC0ktG4J5j2UHzdi0kha2Eg6tn25sHsk47ug3MGmJZDp6+SFr4i/wAkixBsGkdPkmzx&#10;N8YWYHCYYXh1VMzQGX3pm2tqHY2ROx3Go8KiMjy1sjhZgNgXuI2d81Qnj3gLpJH1U0hfLIb87gN6&#10;ALa0WKE8kVk69Pq/7EpKag3AC2IVrpHFzyXPcS5zjuXE9SVgZHdfWvIXqwXvH7Uef7Mn2Nw6X+W6&#10;wFv5qZ5Tmc0XaA63Np3NlKMYyBDUsD4SI323Yeruw+qqvUKMtsi2tM5Q3IEQC9F1x8luYlhD4Xlk&#10;jS146f1XiLCnu5NO6fuSV2VtruqNMOSupBSZCqJBdsZcPbdbU3DWqZp1RlurZura/wCaW80E6clf&#10;3JrFN+jIuRZe4IC42AJJ6KwOSvC4ZQHTSaRa57fJSyLh9E1zYYYwd7eZbt1JWVl+LYY2o+Zrv2Rq&#10;Y/huSSufBXDCcjTzHS2N2omw2NlN8M8ONXJI2HSRIbEi3psex7qxM0TsJi1VHlEX9IbbX/mo/mDx&#10;Pj0+Wy2ncSW9RPYnsqD+JajL/gwTXuXVoMMOcjBbmPw5GicGzOdvzsNh+SkOSvDnS1DHONQA8cmO&#10;IF1sHiJXY0SyMBrT8c7hs0D3UexnB/JFrudIDYuYTYjvsu+Nna2zmlL2X9QWLAuYxtfUn7eAFKBG&#10;JJIw48iCLIV5nwZtNOYi1rmNOzhaxT1SYNNLpbpeQPhfc81grMhyw3LyHvJ2YTuAuYXKLe/Jd+ns&#10;SyY062wo1/LpRZz2AB21rclqVmIRtOlsYczoQOi+YhMxtmuFz19k74Xh8LrBrx7+ytOW3m2L2W6R&#10;HYall/TFb3IW2aprvSYr39lNcFwDWXadJa3va6meXMtB7bujG99Lh7d1Ty62MCxDS2BOLDYNR8xm&#10;wGzbdVgFHBK0NbDY3525Ih4jiFOxzmPjLHAkea4WYR7ErC2On2DHsAf1uNkxap0nTIvTx6tAz/0I&#10;jc4h3p22TFV5LDb2LjY9uiPbOG7akEwHW5n4Ad3e49liflmdsb3GO7LafMDbhjux90yPxFXSfPs+&#10;BctCpehXWbLT9tjvyuFrz4JI0XLTa9rq0gyDrgY8EPcwG7Rb1KCU5L3OaGWa03LSN7qxj+I77qnX&#10;ZVn8O2+tAIeyx6j2K+akfn4FSzNcTH6h8RtayimJcMInjVG+1+QKtw1sHxPy/wDPoVMmhnHrkFd0&#10;lJsRyFNGSANVhclR6SEjmCFdjOMl5WUZQceGjFdfQV9I2XwCyZRA+hy+XXvzF4axcA+sKJfhsga/&#10;GMNa5rXtdVwtLHC7XB5LbEHmDdDQIkeHGfTjOFH/APyFCP8ArVDG/wBUAdRc0+EHB8RafMpRTyO5&#10;Twaong8ttOzu9nbKo3H/AMDFdhMbXRXrMPjlD3OiF6mNh+IvY0XfYc3NXQ3MOZXwxsjgs6pqHCKn&#10;jcNTQ8ka5nt/6OBl3P8AayK1FhJawC4cCA1zQBpeTs57RvpaTezUih0cjT5OCVbg05ilqYWysofN&#10;EDpC/Yki4ZI0EPPuQLDkn7H+KbZ4NE1LC4l1G9gjJZHFFRtMRheB6i2oaSTYhwcdlfPxY+ECCF37&#10;0pYZH0TXmWvwqEkNeWA/fsYPiLTvJG2xcy65750yZPTNZPpbDFWv86mhjcxzWtDvuy9pOpjAPgB+&#10;vJdQ+UvEVhy8P3imbhuI4fUyxyw0tP5rHGF2oPbI/wDs7O9T4YGnTZxJba+y7hZcxhlRHHNGdUcr&#10;GvY4cix4Dh+hX5tsP1mx9LXeo65HBwc4vAOho2jJdzf25rtF+zr8Q8uNUUsE4YZKAxwtmiaWxzwh&#10;tmuA5BzCC02580wRkjRcEOXu6wNKzAqQkxSFYKj/AJ/57LNIEN+PWcHUeH1EkZAlc0Qw3/6Wc+W0&#10;/MXJ+i43SCr4Kd+JXijDXVFQJRI+OOOWKm8ogBjInhs5IPxurZLQNLdwy9lULFMZbVgxaWxzB7nt&#10;dc2kmIt5Ul/7MRxNEULRsC033cjLnbPpoJYBJoqRATNDATqhtF93G2RwFzFJNrnLbn1CyhmP+I2l&#10;Ju/BMNvcuL2iRp1E3J587i9153Pkm5cI1caio7QBYviFum9zzuNJabGN/Y9ieajkGKGORjxcua9p&#10;HL+Ll/wRmxfjFRysmd+7WNe8gyRskbaS3JzdQ5g9ltZc4aUOIRCam+5vpBD/ALwscPjA7PH4XKrP&#10;UeFHdkiPhgUntiRPDYpXl8T2iUMeHwucdXkX9WzhuRc/CCpZSZRbqMknqe693fCCDz2HO/v9U9HA&#10;BSFsZ09w63xDuT/Eka9pJAt0tY7/AFWcs297ojtu3yyNI5XiOkBo/Lp2+Xstl+SozYEbXvbofpyT&#10;mcMdIWlrtBAJFuR9iE6Sz6LB/UfEdgfp0XTm70I7gmBijkdPAxuvQ9rX2JkhLxbzGDk4hBWpwWRr&#10;nCS5ddxLiCDIXElzyD1PMo31OJtDrXtbmSbNHtf/ACUupODxxBrZnERRgbzusL+8Y/HbqnRzeH8x&#10;PbvVFSnUZFwfp1t8+9+Vgprl7hFM8MqahwpKcFpEko9biD/8zxfE9/UNIsbqxlNkfD6AEsayaRm5&#10;q6ogQxkfjDT6QR0vzKDme+OETZHvgaaupOwrJ7CGAdqWnOzQOYda5+SbDVTzPbBV9SvPTxx8t39D&#10;3nKkp4W3+yzObLHJ5T5T5crobjzAYxyMd/tMYPU2FrLo5+z+46uxPDnUtQ7XV4dphc431T02nVTz&#10;kHfUYzpN+ZauQjs/1L5fMllc86mOJde40mx0t5MBB6cwrS+DPiK7C8apXOlDoqvXSTbk6o5T5tI+&#10;Qnm4XLAT02WppnLDKpPllDJU1cVR2BgP9P1W41aNOFvMW8UbPj00YmneRNWItQdK8+KycswfE3N5&#10;toqpwPuyMu/ouFOOVLpCXXudyu7/AIpaLXg+LNHN2HV4HzNPIB+q4VYpRGL025qnljc19izjfkZK&#10;uBGeDTVDA42D3AFdJabLkFfBGQ7cgHmuS7QWPD7/AA7hWZ4T+JJ0bGsLiCLDmsP4jptytIu6XJTL&#10;3ujNNH5RdcW2VSuPdbMC4EnR0PRHbBOIsU0LXyOBOxUbzwafFGiGIBzuRI6LyGLTNZDdnm8pXrgr&#10;lp0znzPNmRdTyKCXG3Gm1FW4t5Mu249labjrmGDBaJtLDbznNtJbY391Saol1EuPNxufmV7/AEUK&#10;VnmdQ7ZolbVNMtKYr7E9bdmdRKcOiY8erYqUZdze6DYG/t0sh/QvvseR6p2jprelpuT15qZNBXgx&#10;ds7CWbG2/RDc1bhK7fZp3W3T0EsQvyBWFsPmPaxvN53RZJE6wTLTathdyI+iYqSeSB2g3tfn7KeU&#10;OHGNrI2fEbX/AKqXY5lCOePSAA8NuSotjbNLJ2KsDdjv1UpwqqBdcqvsVc6klLHHkVNcNzeXAWWc&#10;4cnUyw2F4kCC3oRZajuHbX+uE6HjfWENMLzoI7XKJOWM5ahZp2KTPGmWYTolmQOKdXSSCN4M1ttf&#10;KyO+UuLlM9337h5nRp6eyCWBVLGm9g4lMVZw2dLI6UPLTckb2Cz8mmstxyl2KPHInjU0tueZuL2W&#10;5i9HFURluzrjcG2y5+S4ziNFJs4uby5lyksvHOuiYLNdfrsVlvSSH+KEnNnAr7DUippmNmJBvG/d&#10;oLuw9k/8IcmSwSPqZhouCPLb8I+QQih8UFS0NuxxIG92rDivifqntNo3fINS/wAJIPFLS1eNt0h5&#10;+Fxt+XdQ7NOcIgNOqMX72VSMa8Rde6PSI323ttyQ1xXMVZVAmR5Z89l2OibOPNQduK/iZpaYFjbu&#10;kG3pO11UTiXxklrASXEA325LNNgsbdTpDrdvv7oX5gdqeQBZvRbmm0cYFDLncjJQ4K+oLQ08zurx&#10;+GPg4I2tdoubC5VM8oYNPH62AlHzhr4laqgBD27DbmtdNRVFOrC54s89ijZ9ni2e4DYc99lUuhye&#10;+oIElySdyfdTioxp+N1XmvPXYX99kYMOyU0Wbb1usB8+ioZslK0XYQIPw48Pn2l7WltmC1zbZWax&#10;+ljw6mEEYDRYXcNt7KfZIyaylovXYPLdj1ugfnOtNVJ9l1buNwb9B7o0reR8nMkaBxBOZpDuQL80&#10;XeGWbG0eoOFwbaT1TxgfAdkdOS5wDgCb3TJlbKQfqD+TeR7/AFXo44UlZmzkPuZ86TVDS1jQQepH&#10;T5qEs4eu1AudYnfn1UrxLFHNBjiFrbarbKE4vi02qxduoetEI9j/AFWCzWt5lwOhKguN5ckYdRFw&#10;eZAX3E8YnLgGv+ieaTOxaBHK3UDsSeil0WAgcM8tRCEvu3cWIO5uQoNmmrZTvdC4h0btvlf3XzG6&#10;KRrNcEh8s7uaOhKH2JSmQ+sk+6TJWBr1OE6HujH9jJt7AII56yS6nmPltux1ztyR0qIy9jhv6R6T&#10;/kmhlOZInem7mdXc9khwoi2DDIuRjK8tc21wtjN/CwUzHb9FLcq56Y5xuA1wOiw25bKV5uwQua1z&#10;tw5dVEG2BPhdkeSaeMEbbog8Q8niOZrSLelE7hZhccNRANvUUYs6+G91RUMmJaIy0m3VOVAVBwHD&#10;w0uaAdxZQ3M2FyUz3OuQTy5q8WF8GYA7Zu7Tz6bLZxrwuMxBzXAWDd/mk5XS4GY0Vn8PGSarEXfe&#10;6tF+ZvyVxcqeGeFmk6RzCI/DDhFHRxhjWC4HNErCMJHXbTv+SqbyzRTTxdcMhQ0pkFrWO3XkuauH&#10;4uY5fNHQ8lfPx9cQ6mepNOy5hbbbpbqqB4xTOD3NA5FXMchE4lreEFPHiDbscA/qP5qW41w90XDm&#10;3vtdU3yfmqejeHxyOZY3sDa6sllTxj6x5U8LLWt5h3ctXFJUVkqPFT59E77sHR3HZb9TWvxOPS+4&#10;e3Zp9k7szVDXbRbg+2y94+xtNHyttzHNIyNEkRDD8kQxi1Qbkd909U+NYfA2zo22/wAP/BD2txSO&#10;N2t7nuudm3ufyW/U4DWVbdUbGiI9272Vajob8k8Y6At8oNaGHmLWCkUXBfCcYuAWxuPX0sF/mq44&#10;ZwmfzdKwHqAbEJ/wzJFQ42ZMAG9QT09wmKJwceL3gEqaEGal++jG92+vbn0VY6/Ljo3lsrSx45g7&#10;b/JX+4VeImtwz7iW88HJ22rbruVKuKPh5w/M1M6roC2OpDS50Q3fftYKLidOZ1STHvdZYcxFu7hd&#10;SLN+QZKV74Jmlr2HTv1sofi9M5gFxslMCR0ubI3elzOfVb0nDqOoGqFwLuekc1CWQ+nUfyW3hOOy&#10;MIdE4tt0HVQOFmv2c+Evp8wtY8FpNHXDfrZjD/RdjsuHkuVPgNzjFV4tCXNDZ2U9Y3bm4GIXJP0X&#10;VPLnRB0IWGlO8aZsM6J5jQBkSSSQAkkkkAJfCvq+FADfWBQvMDdj8j/JTStKh2Ot5oA4ZeGfjJLh&#10;WLvgDneRNUSxOjJ2B81wBt3XU3D82Mic5rBchod7bi65YcD+GprMequjYKqrdqPwhzaiQAX77LoI&#10;/GrkRx2LiNLz1A5Lw/xmUY5lt728nqPh2Pdi83V/mH3hbj37wkOwLGc3Dex7LR8VuZPsmH1Lxf0t&#10;Ibb3Uo8NGS46Wmk0A3e67iepPZCnx94oIqaGFv8At3Bpb3XVil4Kk/Wiu5Lx3BdKwL8EOFYkw0Tk&#10;6XVDtfs7rv7rFXZP0TXD3craSdvmjhw9wIRYdCx3p8to9HvbZDLO85e/YaJByH8QXrIw2wRkTyuT&#10;YPKqpnw2OeoqntfA2/lgcx2BQ1zljtViGHfagxzY43axGLhz4wefysjVjWANrqZ9PMNIcbkdyE3V&#10;MggpJaYD1eS6OFoG1yLBdIogLeIkU2HwGFp82UtaGD4oyNiSjRgTXCGEHZwaNfuUMPDnw2fS0gbV&#10;Rjz/ADHOB7NJuEYaRtif0UWdHChh69U8xRpuoo7J2hXEgZtUoW7Tnvv2C1qVbTWpqQpsbMx5aFRG&#10;5pNjHeRhHMuG4asmS8cfPEDJbzmnSYx8TWDYOI+SdmG2/ZQXNzX0k7auEG7yBUfwtZ3spHFyEUMH&#10;dJstlrxza2tmj0+U/cOuL367XXr7TY73v8kWdo2w/b/nZR/FafSCW9N1v1eLMga6SR4DOrQQXfkm&#10;OfNAnb/q4LgQfiFkWcG/G+KNLRxNkrJRTtPIk2LrfNRfLPiVpsRkdHh4NQG7OlIIAPt3UX46eHBm&#10;ORRuqJXxmI38tvIhEjhLkOlw+njjp6dkWhtjI0AOkI6uPMkqNcEkbVDluSUl80hDTzg6KTYdTRxD&#10;TGwNCxxQE7nuthsPZCBn003Udenb3QJ46ccBT3w+gd52IykBun1Nj767cre6nPGajr30ZbQO0VDz&#10;p1n8LTtdRrgB4do8KYZ5j51fNvLO71WJ5hpPL6IOR6JZw+w6thpWfaCHVOkav4Q8hS3L8lW4ff6L&#10;9A3oOicGMHf/AI+y18FxKQyEGMgdCotJhZo5dy5UuqZtT/u3QyDSOe7Sh/4U43U7qmkP/TyOsexJ&#10;RswmUiUHkTt+aFOXaf7LmJ8I5PYX29yvL/GIVDcvc9L8LyuUmn7WUR8b+WzRY0ZW/icoyyoBsSL6&#10;gjl+09wENljmHMu3P1VesHqdUUZ/uj+SsaSW/TQfta/QdlTjllH7M3nLxNJfpz2Xh0ywulVmiAG8&#10;00Rine36/Qrod4RYfJoGPp9Ot1tYba9uusdFS3OmC+a3zGgeYzcnuAip4T/EVT4XMA8O0y7TBxu0&#10;329HZWM6eXFcfQyXHw5bWdTcpcQKYuZCyMRv0gveB90XdbnldEB0Ub92kE+3JQzhlg9BXUodTFpZ&#10;Idei48253587L7Ph8+GOmljidPYeim5l3ZZXVX+f0K0+XSHXPs4hic3UGuc0m45cuXzQwhqYH0Gp&#10;73Coa77jc6nuv17hSfKWNjHKeaOshNJUgksiO1rXsLpy4VcLNcZdVR7xOPln5cj7qnLDKUvKrT/a&#10;huOSih3wN7pKaEyjTLb1jv2WYxgEDunCsi5g+9j2AUN/02j3LfUyM2e/tbmqs1t4+5GC3LgkVREG&#10;3HN3Q9lpYhE4gWOk9fdeRijZWiSM3jdtqXmrPIX2SmWYsYMVbYjS7lzQ84q8MZcUpXMimMcjTqG9&#10;tVvwn2KKBjGrZq0aqC1yL2HMDmqyioysv48tAx4OZ3kg00NSwQyx7aiLRuA/Fq5XKK1Jj7CZWiz+&#10;jg63lvB5gdCCo/mPAYqtmmRvo/6QbSA/MbqBVAkoI3RC8zCfuyN3sH94812Utr3FjjJ2E+fyo2EU&#10;8MdM07+TGAGOf/EQOpUDhEup/wBoaw89HyWycU8+Fga7S9oBcf6JoxjHi0GV3qYwWd3HS9lDesku&#10;vzKk8biqGLMOZY4mOc0tfbZ0bbXb729lH+G+KwPM05u1kQLnudyf10j3QuzqHRSf6s7Uao6iL30R&#10;n4iR0sFEuLPEiOmpfskDrxWvJKOZk/E2/wA1fhhb4jzfHBDHBc7gN+KniPNiNYHNk+5bcRAHZoHd&#10;A7GMxzS+iR5cG7C6dMyY+HHb/wCQp7wd8MdVirDPbRCDYOOxcfb2XsoyxaTCpZWkl6soSjPLPZit&#10;gacOnReWNuUbs7cBPsTnRvvccj0Q4zPkOSmAcQdB6qxi1eHLW2XfQvLo8mLtGjgWOOhDwB8e2rsp&#10;jkHDqquNoWn0G5f02UIy7gpnmjhBt5jmi/zK6YZK4VQYfQtZCwawy8jrbuNu6y/i2sx6THuaty4R&#10;a+H4J5p90ioeasBbIW+a0ea2wJ6my95a4YyVkjWMFm3Gr5KQY7C6pqXBjfUx2/yBU/wPB6qBpdAy&#10;73EWHX3WLPWuEI88tcG9+HjuuvzMmasHpsvwsksXHbU13U+wVes+cXZMYq6djQI4g9oY0bHn1snv&#10;xV5nnnnhhmNtLAXM7PQTwDGTTzxyhuoxuBDe+lanw7SXi8afM2nXsZGs1D3+GuIpq/cvjxEcBFTU&#10;0bDG4tbqf/EbJtzVn+mwenbGWh07hu7qPe6ElbxYmrS2Uus5rfSz+EBC3OmOTV7wd3Eu0h3v2WPh&#10;+FynJRydJ2/v/Y1supUYeTljhxF4kipdc3d232H0UKpAX76gR/CpTgvCB75RHM7Sbi9uWnrv8lMu&#10;JXA+mjLfsErn2YDJqPJ9t7ey9HHLgxVij/Lj9TIcM2X+JL0/U84ZxbjpqbyY26b/ANptufqoNVcV&#10;5A67WAi1gD2WnQ8OqqVwbYC5sXHl9SpBPwOla4BzvqOR+S5FabHJuUlzyDnqMi8qaG2TjVUkBrBY&#10;DtzUfxXOdRK/W5zwfqifhvBrRfS8B3QnkCn2lyVt69LwObxayh+J08eYxGeBnn80gBfvN5N3XJ68&#10;7r5DjJaTfUO1r3Vh6nJUIsRGLnrtuO6bZ8o0994xfodlNa/G+NguWimud4E6HNkrNw9w333NiOxR&#10;ayj4mDT6WuZqYLXFt/dP9PlelA9cIFhe38S0Rl2lfuIWi+1hY2HcqtlzYMyqWNliGnzY+VkQeKfG&#10;cMxyH1FgboP3Is14fba5581UPN3C6ogllEYJjaSQb8mdOvZTtuToo5WiCTy3XBJvYG3ROudsJdUW&#10;e+R8YtpOnk+21/qqeka0sqhLyP0fLQ/Ni8aPmjyvZ9g74a4/WUz2yU77vGxF77dQR1uunvhOzpS4&#10;nC7D6qkYyWVpvcC7nEbv/Pdc2sDyA6CZj45CGXB36q13D7NMMcjahshjnjaBubA2VD4zslU4pP8A&#10;n9jumxzePbK/+dDZxWyCcBxN9OSTA9xLT0Zc7BqDfH2mnhmikZHpBsQGj+0Z3dbrZXG8UbIMSpMO&#10;qvOYZtQ8wgi9h3Qo4sZugdSNmjYJTAWsLuYGwH5LP02orJB7bu0/b6fmWdu+FN0/f7ACos409QS1&#10;rfJka0amu2Dj9V9xrBJ4XxPfF6JB6JGi8YHckbKHcasLa9zJWWBc0OOn3HI2WLJvHOoDGUc8gdTX&#10;DQSAXRj2PNeohpnKPi4vVcxff5MznqdkvDn+T/uESikDiYyLdTKfhPtdYMZ4YOYGuljBhl+GVo2H&#10;zKk+P8O5I4GSxO82kkAGoc2k+6InBvONMx8eGVrw6KfZkjv9kTyFysbJqpRW/E7rteqrs1HiUl5q&#10;+5UHH+HkbdXluvvb5BMMnDic3MbfNAG5b+FXB40cIHYVM9oi10zjdtQNx5Z6372Q3jy22BomjlLa&#10;c/w7lzuod7LY03xOUoKUXf3/AOcGVk0MJP2+qKyS0ZaSHAtI6HZayvLwWyBheYxNDUOZT1LNoXGz&#10;RIehKGPGzwYVmFP3HnRuNmSxepjB0LyL2CvYfi2KWTwslxl1yuH9jOyaCaVw5RWkKc8DZbYrhh7V&#10;9D7cqmPkUx5jydLSus9pIH+0G7D9e6z8N8Q8quo5eTY6qleT2DJmOJ+gC2IyUlcXZmyi4umjvFgW&#10;Gt1NdZpczVpcQC+MO2cNXMBw2NuYU9jxNkLNcr2RMFyXvLY2ADmS55AAHPVyVWmeJ2J8jKah8uoq&#10;Zx9y12vRvcefMGD0Qxm5IcQ54BLQig3g46vp2trpzNVhzZftMbQIaeRp2bTU59HlaSQNYOrYuF1x&#10;Uzj9iYYFn6lrpJmQuMjGWbK3TpY9kmwqItXxwu+AyWAJva4XN3xO8A4sLxKpoo6H7W7FGE4bI+XR&#10;DRBxJlay5sND/UwDYD5rp7lThrTUbHCKOz3t0vmedc0obuNb/wCHVchgsByAVZfH7kgVODsq2lzZ&#10;aCdj3SR3ErYHODJ9J6Wadh027JUkOwv0OR9e4ROMRi0yRh0Uo3ddzTpfyv1FwR2XWv8AZFcQaefC&#10;56RrWMqKWUGQttrmhk3Y93s0+lcwOJcQpqidlHFURQSBk8clU3TVOjDPvDqd8THSFxDhzVif2cmZ&#10;JcIzDTwvcA2upw1wB9Lg4a2E/wB4FNihuR7o3R2zjf8A8/NbS1IR07f8hbd1JlMwVJ2/55qtfjJz&#10;I2GGlY4uDPMmleG2L7U8J0ht+ut4t7qyk6qH4xxO+rpmQRiR32Od2ghrxYzxtf6X+knTfmkZnUWx&#10;mPsoBxJlDZ5A3VpYyNjddtWlsYLgbbatTjb3ueaE1fVk39JAHUn8lZDH+Gc2Iy2gpKu5dUB00bW/&#10;Znnzi3l8Vo7bklQnMPh7MDy2oraWO9rNDw6X3DmAmzh27rBlqEaCx07AeacBzOpuD72vuPqNkZMg&#10;Nlgld5bAWTFp8sfDG0ci0d0yMwygge5rBUzTaH2me3TC11rXa0DcfNGbgngzXPdI8elmgAnkSOfz&#10;Hss7Uy8VbZF6MvCW5HvFstPlDRURtYGNbKx+txa4h13RG4B3buQtDH8t2c6SGJshka1ggDbGIvsB&#10;Mwg30t579EYaqWFr2yuc5sLJtbjvIXl/pLI2ctJbtpIv2TPi2UZ5TO+NrHMa5xgMZIMtORqaH33Y&#10;9vqjLO4AVNQ8JWhcZ+LLkHxopAXRxRPkZA5jHVLW6Yi/QBKRK4gWLze2/JfKDL01U8tY0u8sm7ra&#10;wNAu62m/mdDpbvuU8/6JNjZE2Z9Q1sty2lJMkcAFy7zN7NLjy1clp5X4guD/ACKeGSGAyadMj9H2&#10;h7vTIZ3gFzQBYs0WB2vdRjlUnQ2WLYrJRm2soo3wGdvmSxCzaBjWEF7hsZns2DQfUI3HVvY2KjvF&#10;DN9WWRyAAU/wuDRpEIOzQ1o5BNeJa6fFIKV8OmKT7yzHBzpJGizHvkIBNrWsLe6JmfaIfYKk+ULA&#10;6QC4mziRZ/0JTpYbasT+J2UisPEjDS4Rai4t0v8AxHSXGxYdPIv/AMV0K8Ro9N+m/LrbsVd7I/C+&#10;KtYYZYHz2h1COKWOCTW1wGpsspDW9dieqjOfPD1SRuOnDqlu3Wupnk/+ursM8MaqiU4qfJSartfr&#10;YX39iNP9UQsFzH5UcUgY4TRiGUu1WANJOA23Z2h35ImVnBGmG/2Kp5ggfaYCCQR1DtvqovmzC3tN&#10;U1jdMTROXtOi7fu4rC/NxvzLNlajqI5GkinLHtR3B4e42KmlgmH+1hif3FyxpO/uVKmhB7wpV5lw&#10;bD3E/wDzPGPoALIwtXpo9IzBOTZXpzemyuCkAFuP0V8Orx3pKofnC9cT+KL4WRggguIH8l2741tv&#10;Q1v/ANC1X/uXrg3Q5YlqZrvv5YP6KrkaU19i1iVxf3NDLGW3VFiQdPQqXY3kJkLNbTZwHyUqix2J&#10;mmNgADbchb5pm4gZhM4EcQJJ2sB/kk5+VwTxKmSLhJW1EzdAcSL6bX3325K3fDrILMHp3VExJle0&#10;hoPQncc+SGvhV4DjDoTieIO0NYLtjcdJdtcHSee6FnHDxbyV9Q9se0LLtaBt8Ow5LJWlTluRZnmr&#10;gjPHmnM8z55H3cSSG3uAgBLLuU8ZvzJLP6nE2N0wU1MSLrbw49qKM3ZtClBXiSjstimYVJsKwYP5&#10;q22IoiJpnNF+nZPNBLobq69E94vlBwFxu0JjvqNrctk5dEUPTcxvkbpcfkU/cN6P7wvdv5e91GZg&#10;1wAbzUtw+fyY2tHOTYpcmTQVMq0fnSGUHYXWfNuYhFE5wNnXI97LQyO90Y09HKIcQ6zVMIhyO5+a&#10;ruQwg9fh76p2ok3J5qV4TlqeBl9BLR1sUQuF2TmNe3zBtsr+cOeAlJiFOGjTe2/JVJZR+w5dR1ok&#10;JuSCOh2Uuy1msxC1/wA0bvFJ4TzQPL4BsLnZVlppdR0y+jTtc7ckvxTjQW8u8V9D7X+vRGLC+IkT&#10;2gucL+xVPMUgJH3Jv7jdM0Ocpodi4kqzB2Rui7VRxIYzqD+RTHX8ZmHY2/RVD/8ACJMeZK0qvOTn&#10;dVa8OJHxS1lTxGgf1bdaz89RjqFUOTMD73DisozRJ/EfzS3CIeIWTx7iU0A2IQyzLxCLgRdDKpzE&#10;48yU2SYqSuKETjyEoqM1gbO6rfyfloVUlyPTzUFrXh1u+ysjwxytamDwN9v5KOSSiRUbHKHLzWtD&#10;GDfkpHQ+G6WojLtB3F+RUp4K4cyWoY2T+Ic10uwTh9TspBZo3bz27LIyZy3GKXZxcwzJctBUltjs&#10;T+hR+4b4l9pqYYz0cy/yup7n7IMb6yTYc3/1Q34eU/2fE7cgLW+d1XU972l5cIs7xxqW0rGMHK3T&#10;5KlObc5iCoEkZNwe/urF+JHPDhGAWkm3P6KmNXjLTM0P/EeXO262dNj2FDNIsvS8SJahjGh250gj&#10;2PNSvFMSEUQjGz+p+aj3DHIEc7WuhfdwA9PLl809Zx4WVReJWjba9nDotxZODN7Zr02KgMsT6lFc&#10;b56j0XzGcIfEQSH37WJCYsSrXuG4IHvz/VRS5LKhxZq1OIAu1NTxSZXdI3zTuDvZReBl9lM8qYo4&#10;XjJu0chzRMixlocSdDJpcT5Z5jp+SkM2R2PkbpOz7H81q5lwQbyOBAHIciVs5SxX7sv6t5DrtyUI&#10;gTfMnC9tJEJNrMGo+4VeMfz02V5EY03vcWsibj/FKeph8sm1rgjuEB8WpQx4cBvfcLmoVRsKIHm+&#10;gNPVMttrs76ko3vxZz6UXG4Gx+iDnGiI3ilHMNG/b2Rz4MYtFXULr21sa79As7d6klAiWD5nkp5q&#10;N5+EO9Xy910FzLmAT0UM0Z20NBt3Ko9jOV2Po3PB9YB0t7EFWC8HXFKKrpnUMxHmDSGg89lNTHKA&#10;bMnZVMjAbc7G6JOHYJoAAFu57rdy5TRwxuL/AEtaDv8AJBvMvifhZMYwRpad3DspN2SUQ8QYdYbc&#10;1koWDcO5kEKIZB4+4dWgMZKPM5WJA3RSFG0NBG99we6ryVDUil/iJ8Ik9e908V+pO9tlzg4z8PX0&#10;kjow31tvr2XeGZ51afwnY/JUN8cnBHy3/aIGXa4ky7X2XYyoTNHLKRxcNPVOGB4Q6d7Ymi5JF7dk&#10;Wsz8Hw+MzQEah8TObr/JSfwxcMXPmM0rC0NuPUOyvQyNIphIy/l2LC6IXH3hbzKgOP5281uj4nu5&#10;Ac/yUr425g1ksYbW2Uc4UZBGl9RLu4bx36/JdeRs4eco5EijIfVkXcRZh2O/LZWQyqYoGaCAIi32&#10;2B6oIYnw6nmeKiRxLWkWZ0tdP2Zc0ObL5Q3HltAb72T4KzjGzipw51Pc+knBBuS1u9k3cB3OLKiK&#10;Z/3gcQ2/PkmDAM5vp6tzH+lryAB0UgzTXMw6Vs8fqD7ucDy3VjhHEMlDn+Sje+KRusFztz/CSi1w&#10;o4lfu+RtRTOcWvI8yMA6QFX3NOPCoqBLbZzbaRyufZWT4P4s2KmdHJE3S5pAdp9W/ulyOhB8QXBi&#10;HHaZuIUoHmNbqma3+I91QzMmWSzUyRti0kfkry+HLixHS1clG514ah1rOPIe3ZRvxTcFQyV0rAPL&#10;fdwI5b8lVkCs5+VlJYe29kzxwFhuERcxZce0ltrAbgqEVlK6M7pZNIsb4AMQH+kNJbYmGsae28BP&#10;9F2ey4eS4neAdlsw0J6n7SPzgeu1+Wncvog4EPDE9RJkww7J6iCDhlSSSQAkkkkAJfCvq8uQBoVi&#10;iOOKYVgURxpAHMbEMtw4dNXikbqmkqKqTT1dK6eR2m/a5stvhHxQfVsdA6LycRa77+N21o77EfRa&#10;2e81tpK6rbGPMlNVVHUNxGDPITfsRdOOW8rx1zmVET/LqGuHmSjZ0tj8JtzXzfUS88/GXb4lfP8A&#10;2Pd40oxgocJLr7+p0m4T0ZZRwA8y0X9zZVS/aAAvqMMbblOy59rjZW74ei1JTg89Db/kqx+OPD9c&#10;+G2H/wA0MufbUF6fNDZgwp+jieZwyvNJv2kFLDMEaad7dNyI2kHt6VWnMlPLpcYrOlDyPV0bforl&#10;5eoreYz/AMi23/VVQM9VElPLIPLLvWdx81vvmCr2MpfM/wAyPPY7bX8XX5rJJENrtBP8VtwtiavM&#10;gvbft2WiJXDckD5myqDkOv2jYBbVOFp0rh17fRbUD/kOwPX5LjdEh0pynaFRoY0xvxFeoM6R3te/&#10;yXNyOsmNKVuwhRfDM2RPOx26jqpDT4kw7hwt7pqkmJcWbU+yH/GDN5pKKpcBdxjdpHQm3VEBzg7l&#10;uO6i+fMlNrIJoT/tWFrT2JHNMUbOLg5TQeIXFYpRKKl4DHm1OHExgX5aeyvHwf8AEPiuL07JGRxs&#10;02bJcfQkKss/gFxMVLo2n06rtm306b9fdXi4ScFXYZTxwuNyGjWRtqd1K7NKuCVjxl/JkZeZZHve&#10;925jJvGD8uSm9LFbYNDegsLBfcNwnSnlkVlBL3OMbPs21juV7bHewtb2TiWLBIEEbNfyh159lgkh&#10;PRbRak4ICzVhkdf26rIyoA25Be3JNhDtiPqEHTFS2JcB8Sx4TibtdjdZZYOoG4691iwvGNUmlzLA&#10;D4kHKJGyH1tPuEKMYd5eZ2H+KD+iKmHv1yNsb3O30QtzBKJsyQln4I9LvmvOfGeMP5m78J5yv7UA&#10;z9p1hlqWN1r3cfpuqX5Kqb07RzsrzftQQ4UsYHQ/oqI5BcBCf4jySfhfOlX/ANmaOqd5k/8A4of5&#10;X25rC9y8yPNt9/bso9mrNvkt0t3e4f8AVWrGO50ivOajGxYhWGd5ga61hcu7+yi8eXgCbWu3/m60&#10;MCkc6S4u4k7hvNTekwBpk1O1AEeodla/w+DP/wAXzEg4TeJrEMAnD4ZnSttby3ElrfYe66heFvx9&#10;4djQbT1Eggq7A+Y+zRfsCdlx6zFCIw9rPgJ2PVR2iqC0ghxY4cnMJB9twV14Y5Fa4/qVZ1FtM/SD&#10;jGV4ZAJHeppFxMy13HpuOYTU+tmpmh8nrjOzA3mB01Lk14bP2k+I4Lphrb1VMLNa127mN5E3J3sN&#10;11S4QcYcOx6ESUFSx7nNDpYC65jJG7dJ3BB22VOeFxfCr6+gofMXY2sh0ROaZHA6g3mwdigVhmEv&#10;pxVNlHlwlrmhzvxyHlb3uihn/JwdFMymlNFUOP8Aacg49h80z4QRLDFRVtnvYNXmDlIR+Jzv81h6&#10;qNyT/L/iLGOW1eU0OHMDmUDI3CxDyfm08k7Pju3V1BsG905mRug6Nw307fCAPdDriLnEw1EFNbTH&#10;Mw6p+jNu/dZ2T3Gw5ZM33HZu3zH5plhqxdxvuP1Q9y5mWbDmnz3Gagml0RTneTzCdh30oj4pO1m2&#10;2wDvmDuEiyzynREc45ujjYC4+W1zrD3JQry1nJ8dXJHUAtjf/ZOdyffla6mXFjL322ANZYPBuw9A&#10;7pdRXillWoqKOjDtP2ulIJcz/aNB2G3NRjjUm7f2GrKq2/uSatpdAJ5Nvvbt7ocZizIKd75NQdFb&#10;0s/DI47afcp+zFm97Yo4nNs+Rv3jzyY22/1sobLS0jYZKmZ16WlDnxEn45hvb3F0/Hi5tIWptq2B&#10;7iNVjDXCRzz59Zcsiv8A2MZ6AdNlXHi5j0egMgJ03u8HmZOq1s1cTZMVr3VUp9ILhEzoxo+EDsh7&#10;jdfrfIT1J2XstPo9ri2+V2VZ6jyv9jZyjghramGEDeWRjbfMi/6L9AHB/wAPlLHQUsXl6dMTLgbX&#10;dp5lcFeC+OimxCkldyZKwn5L9C3DrHX1lJC5jtLHMafMHTbksv4xGOTUY8eaLlDa/KvWXX7HcEpQ&#10;wucHT3d+tUVL8afhVcYX1ENgGbkDmAFTbEcoCuw4tZZz4gbj8XpXYTO9CZ4JY3PjLNJB1EXdsuZe&#10;e+HLaCpfNTl3kHUJx+AE3v7LzOPJHTZfCju2p7oX+8b9V7G7p5LPB7+X039yjnDSn1YlSMI5VEbd&#10;Pch9rLs7x+yEKfCvMiAZKImm3K407rlxlHIofj1GYgRG6ojd2PxXuPquu/i5yw99CwtcQ2OMaz3A&#10;A5rW+OY/xOOOb0jFP83JcFDSN4Mqx+8n+lHMPIOBTT1nmH0RN+Mjm519wnnjBxKkp5B5J8sM+HoX&#10;W9lKsneWyYyh1mC94z+LuUB/E9iTXz+Y3YHZjRyBVbTRWp1CUlwkbOeXgwbQJuJ+eXYhN5j/AI2i&#10;zj3UTpalrfV1H81uUmESzElrS62xI6FPGF8NJdV3tuG+ot/iHZe5Xh4oKF0l6Hk5KeSe5K2xjp6m&#10;aUnyw5xO3pB/ojHw0y66niHmt1G+rR+JvuVv4LBFTNZJA0Nc7ZzCLkJzzBijw5riAx7hv7j5LK1O&#10;p3+SHC9/U1NPg2PdOVswyRl0jpC70u5Dr8l4izQ17/LawssLF2/qUsyPweqsZZK6nBPkAus3ck/I&#10;JnwjAK2lN6mnBax/qDRd+gHe458lmPLjacU+V6dP8vc0OU+f1Ssy1eMsjZGLFpJ5W+L5KSZHyNNi&#10;czo43EkNLgz8VgO3NFjjk/BKqgoZ6JzWTROZ58b7NdYW1bH3uoFmXitBhlVT4jhrg6ZrAx0I3Y4E&#10;WcSOV1nuUpxqKam/V8q/qySndv8AnwQnCsvVL31ETYnOdAXXFjvbopeOGbZsFqK2OUMkhdaeAn1M&#10;36DmoxW+K+VtS6Wnha3zSXTAgfGeYHtdCrFM7VEr6ry5S1tSbyQi+m/y5LQx6bNkdzSivK+PWu7I&#10;Szf6eWFfOmT2UeGUlc2fW2Yta9l/W0Hntzsm6DL9I6upAyo+5kDTIXHYEi9kMP3ZXVDWRlr3MYLN&#10;i306e9uS2W8IKqY3ZE/SzqDuD2T44VCHnyU3fKrp9Fd5JN+SPHH6hEdh7ZsalozKwQNY9zJLixDW&#10;3G/upNwdyNSPp6uR07TJ5j2aCRdrRcBwHZBmo4Y1zCHmB4dawfc30/NatBlSaDWWa2lw+8FzyPP6&#10;qc8MZw8mSuIq1XLXf6koZJqXmi6tv8gw4XwSEuH1dc6YObSv0t0nc3K3OLGX5KXC6SRha8zaS1ux&#10;cSeiENLS1kVM+Fsr20spu9m9nH3WrX5mqfKhjc97mQOBi5m1uX0SVp5SyKW5NJvj6V/c7LJUeYtX&#10;7fcmWVsJqxUwxVcDo/Nt5bLfFfkU8cUab92T+VK46nC4YObWnoUxO8R9UyrpZ6loeItIaTzaAp5i&#10;HiCw2rxB1ZWxB8fkuYGgXOstsDZRlizeLFuHl2viPuSjmio1GXP1I7gGLvqmER6pI2/huTo7/JbM&#10;2MXgdSx+nX8Q7nqVJPDxilC6nrXRPEZ1SPs+w+7NyAL+yH1XkWq8ifEWyMMIkIYwEaiL9Aqyillc&#10;Gtqi1V+rfQ55W4ej7toigyDNH5lneaCCAHfh+V0H8TwZ7HEOaQbnptz7q4+ZMFhhw+KqeSxzmgkc&#10;rnsh3T1zMSDdMYeB+ED1n+q1tLr5rc6tdN9Gdn0cZ1tfJo8B+NwpWOo63U6me0+WG72lOzfpdbWb&#10;KLzAWgEVTDrit8QYNxfryTXUcOWB+qM+qM6vLPNrhvv9U8VE07Jqeqk+KQ+W49NPLl8knJ4Tm8mJ&#10;U339/wDcdiWSMdsna9C7vhizZT5mwSahqNp6Zpa+R/xagNgCd1UbFMsT4RUvppY3Op5HFouPSGk7&#10;OF1u8MMefQYk8Rv8uORwcYx/tTz6KxXiIo/3rRGoA0SRttpA3sBzNlhSrBnaivJOm/o37fZlmH/y&#10;/wCV/cp7xK4ZupD9pge5jRuxzCRz72RG8PPi7lp4/s9V/rEJP3jZPU57eoaTcj6LbyZVirw57HgP&#10;MNwQetu6rvmrDm0sjJGizw7VoHw2B5FaeKMdXF4s/Movh+vHXInK/Ce+Hy+qLZ564GwYjBUYnRPD&#10;qVou7DuckXc25lVWxXgsXGKSE7SOaPLPNh1AWd2RE4d+LWTDq2CobEPI2bUU5+CUHY3HIoicbIY6&#10;epjxKmikfh9aWySNYCRTSkghrbcrFO08tRppKM/Xr2a9vuhOSMM19NL9UGXgdhf7nYYGFrTBUxB0&#10;7ml7J452h3lyvIvFJE64ZuNum6vHw3xrzw42Pp5P/C4u39G35jkqw5SqWPijjhikfCZmz1k87mCa&#10;WUWcHuid6pRcabjZoHLZW4yqW6A5vKwLS22ncdLbFemhdnncjXQLcyeJqOnfUMFHUPFNK6J8jXwN&#10;aSx4a5wDnarXcOl1k4+UzZcGxVpGxpZn2/hvGHt9iQbAnoVNcR4Q4dKXufR073SOMkjywanPJBLz&#10;Y7OJAQ28T+MinwHFJL21wuiYSdmmZwhZv2API9LqT7DD2cjePuNMnfREV8uISuoo45NbdIpHXAjp&#10;mWa0PaG7k73KJuVKYUuacKhY2xg+wRu3uS5zGudfsQDy6KH8dswOp66COpbRVboKGnbTPo3NZC0u&#10;AlY+UsHrlYbhwPZG/wDZ28GanGcYGJVF3xU7vPlmIOmSewaxjXHnpbYADonRHZJVFo7JwNt/z06L&#10;PK5YKf8A5/NZ5QpMpGOQbKnnjjpXNmpJBL5IfTVkfmXcGjy3xykO0+rdotsrhvcq2+NrLQloYZi3&#10;WIJwJB08mdhifv03LbFIzLyO/YZj+ZFNcb4nUMMH2aqmxI/e1RFPRTNp4dDnNeySUus+8mr0i6Cm&#10;YMx4JcuZQVjt+ctQ1xPuSCTf3usfECjJlDxGWNcxg02LtLoj5DmG4u/1NFh3cN0sN4FyytElU/7H&#10;AT6XubeaU89EVOBre75D6WXlpQxvm2a7lLpI0MJzlSOeY6ehkjfIxwD/ADnSuYCOYBuALd0Ycu5y&#10;ihonwsaHPDRJqO2qRxsG/Tsm3D8vR0ehkURp9Vjq0ibFK0ctXlC7aWEj8TvrZNsuDGGZ0RDQNQIJ&#10;ILQ1x1N1OFxdl7O9wVWm0uSUk6okOFV08xb5kzrs6izWR3HwtYNiexNzdGzyRT0lP5bv7bSBqde8&#10;hedZI63+LT0duhzlfMtBTu8oQvqHF7R5krtMbnna8cY3sHXFydxZZ89Z4cZGtDWDypLQRMBdG3UP&#10;VI4tJN2HuAAUpq+LFK1LggPEChqm1E4dM4kSkdQzS3dmpo2+fdSbImJSVVTTxuaGEB7pSQDcRi94&#10;7cwbbA7hNON1d95Gue57vW4m2px5kn+QWtJNtZmqMtuGuGprmEDd2r8uqV4dStFt5N0aZ7zXml32&#10;81LtZDPRA0xOa0G+7tTxY+4CIeB5m+30tVC70vMby1t9n+WRICPfnyUKhzXNaJsgdUAfHfkwW/CS&#10;Pidzt1TtgWFskkPlk6QA64ux4Y/Z0bul2n0ut3VlyM9wHen4itw+Jr3U8VSZ2BjYpw7yLGzpHSaS&#10;DdtgGgdTuhBnvjtFqcf3VhzRbk0Sg39/VzCs3nDhbBNRsZIyQOi1yfaad2qehMoAc2poXeuSmc0N&#10;OuO/M8lSbizkOalaXXE9Ofhq4fVGQNgHN+KJ3drhcJ+PY2ky1BNRbNes420/XDaUbjkZLWvv+K6a&#10;8zYqybzJGEjWJixjf7PQRHHpF+gPK6F9TNc7c+Q7Dtv1udrd0T8IwZ0r6alEZ1PlpoQ4jS92p3mz&#10;fMAlov7WWitNGLTRSeVu00drfCzhZhwfD2nmKaIn6hF9qjeSsHFPTwxDYRxRtt2sxv8AW6kjV6GK&#10;pIzxOTbXJycm6tCkALeKNJrpalveCcfnE5cR8Fx8t1RuHty3Oy7mZwjvHIO7JB+bHBcZM1cL5J6l&#10;jaZpJNrlv0WLr5qM4fn/AENHS/LL8v6gjcHumDWtcS42DRz3Kut4f/DjDRxCvrwNIGoRu2O29t08&#10;5P4K0WDRirr9BkDQQ13PVa4Qo4xeJF2Iao4zogFwAOVuSFLxI0jl0yGeLDxOPxGQ01PdkEd2NjHU&#10;DlyVYcOwt7juCB27qa02BGeY6BqJO31VmuD3hbfMWySg2229lcxR2xplfIrdorbl/IU1SA1sRI7o&#10;pZd8KssrbkFvsrnnJ1NRARNjaCQAHabbn3WniWU5qL7559Dt2i/9FaiziiyrY8G77XuUw4twEdT7&#10;XcuhFLhxkhZKBs5oNvmm3H+Fgq4XkNs7SbbdbKdEthzmih8txidcjldRPNuAthJc0c+oVuhwJ81k&#10;jHNtM0Ot357INDKTvMfTTsI0mwcRYKwlwV3GmA/LGHec/SL3Uxgy25szY3fhIP5qSYdlb7M9zrbN&#10;vY/JOeUMAdWSOnJ9vySpo6iQ1zmwRauVgg3lGpNVVOv/ABGymHGXHQyMx3sbWUD4PYuxkoc7mFTk&#10;hiLP5cyiXb9hcBEjhtxVqsOmAu4Rk/SyCk3Gpse0e+yk9DxZikgJeADY2PVYWSbto11BbSxHHLi5&#10;HVU9za5G5VSDkOOrje6wcfVZONPjRqGO1O+76b9F6jzRHRROcD0Ox91PHyVcioq7mBktHK5ocQP4&#10;U1UWZdbjqaCe6zcQMdNXM6Qbbplhqmge/dbWOK7KUmx0xDGAdrJlJ1FbEMWsiwv8t1LKDhfUyjVH&#10;E/8A6pXXNITTInJHo58+i1KjEeiI0HBWrkB1RuFvYqPYxwjqI7nSfyQpx9zuxkPkqbLJBuR7p1qc&#10;tPYPU07JudTuI2B2XNyfQKLDdkbgA+pYyXW3Sd7KwmUcAbSs8tzgRbkqh5U4qVMPlxtkdblp7Kx+&#10;BzvMbZpXmxA5+6pZ2/UuY1ZJMGxhtLWNd0Baf1V2meIlhpWhp+Fu/wCS5+5wjaXNc07myLOQsPMk&#10;QBPMcli5EzRjFUbsua3yVTpebS4n81Hc31jY52Sj0m7f5qQz0AheAhXxUxcGZjb25H9UrG5RlYSY&#10;WeJeYmSUwc4BxI679EK+EXDGlfOauofsw3EZtbf2K3s8a/soLTtbr8kE8ExZxfbUbX3sTZew0b3r&#10;zGdlVlncOrPMkkdTO0NbqAA9I9uSZcq8T6qAlz3F4DnDSSTyPZM/CisALmg3vfYc+SkFNg7Wtdfb&#10;1Hn81dyLb0UaCTgniZiltHNCLHYu0AfqvnE6roKlrBBYSObe1xz+SG/7rjc08jZQepLYpQ9uxbtz&#10;U18o3cx7nwc3LPxWuvuCM8lzBf1X3C1anNVvvT8VrfREbh5wSlxOH7VG46mXdpH91Lts6bec6Pzm&#10;RC1tt/dQjLrfLlMZ5G62805olaTA5ul8e1+pTbgcshIdpBtzd1TYgjzmCntKWsbfa5QzzThji+9t&#10;NlafBKWHT5oDXOHxA25DmhDxQxGlnlI+H2bsuZKceQAXxEpQ6mceZbsmvw+4rLHqaAdJuD9VMcwZ&#10;YPlS6Dtf06u3utPhM18B9Qba++26x800lSJpBcrKtrYNNt7Hog1lLE6nD60Txg6dV9r2tdGDF8Za&#10;8fD6B+fuo7NmdhaWNbYctwqsMtMaosvlw54wxY1SCna4CYtsd7G9t0BOKHhvqaRk5aC9zmvsRc8+&#10;Sq9l7ihLhM4liLgdV+Z5X7LoJwI8Y1JicbI6ktbIbAl1tx2WhCal0cmnE5t8LctYrDiETQ2UHzN9&#10;nW5rsVkzN8gFLDKDqMYDr7bgKU4Nw+wyS88MbC+1w8W5pvwfAS6o8x7dmEhvyTKQRkTympgoxm3K&#10;cVVHJFK0HU0jf3UlqoC8gt2Xt1OCd0UjsmcsOP3h1qcNldLTguicSdA5WWbDiabDHzFmh+oAjrvz&#10;XQPxCUUbKYXaDcdQufPH3G7RCBuzXjURy3UkiuABuIfaZg09XfzKd58xuiq4qYGzWusfe/dYci0F&#10;w6QC5bc8r8lpnK0lXI6ptYs37ck6KIsPmCVXmStjc4Buk7X22GyE2OYbJHXOc74bWB6c9kOcUx6d&#10;smtriCw9yi3k/NsFcwNmIDwOZNuStxFsYK3BBNOdVtRto09164rUrY4o2H4wLG/QqW3pqZ3mlwLm&#10;bt35kckOvKmxqtAiB0ud6v7o90rL2cJdwM4M/bj5kg0xMGouOwu0XtdS3FeK9PG50LLaWXFha/p2&#10;Tzxl4gxYPQCgpyBM9oLnDmCBYgqm1BSvkc54cbkkn+qIkkTvH8f0zmoidpLSCBffmuhuSpmY5hEe&#10;ogyNYwHve26pDwXy9TzO0zAOJtzVoPDRmQU9VLTkaYruDe1gNlCSGIFHFjgpe/ljcbXHcIA49wUq&#10;gf7Mkd1cXijxsiopnxkA3c4i46XQOzj4jhIC1rAPeyUiEjV8IWRzT43QPdsRJILfOGQLrplo7Bci&#10;/DVj7pcdw1xPxVNrfOGb/JdcssnYfRcZwIuFJ7iTHhSfIlwDKkkkgBJJJIAS+FfV8KANKrURxsKX&#10;VaieOBAHIvjLxAhoK7E2QsL5n1lSHg7m7pS52nsN09eHHH3unja8Fsb3CzOocT1TZxf4SPdjOIyC&#10;5L6uVw9g7SVmbnOHCKilEhDpJHsbpFjpuQLm3JeC1myU3jxeaTfL+3f6H0HTRrGpT6r+nB1/yvDa&#10;CMdmiyrv40WNAoHna1THv76hsj/kSq8ymhd0LGuB+YQX8Z2FF9FTytFzFVRE/LVz/Rej1cf/AC0X&#10;7bX+h47TteP97QTMmyE1DwesMf5EBVn4l0T4qmYl126jYfXojrlbMw+1RkcpII23HK9gFAPElQtp&#10;5RI4hrSL36H2WtB7oJ/QoyW10BOFu+3/AMlRjNuRhVNe10royQdNjYh3RQzjNxbqIIWOo6Z8r3v0&#10;hzQSGC/xG3RSXKIqJIo31B+8cAXf5fRJca5GIh2W83VGERuhrvvQCTG5u7i3oCVFqbP9ZNO+ond5&#10;VN/sW8iB/eRMz/gEYe2SQ7dGnfdav/g6ZUtPmj0EbMG3yKV2xhloKaepi1sO3O5/GO4Uhydg9ntu&#10;09jfkVEsoVkmGyeTIddM4+mQ/wCy7Mujdh8gdpIG3Np7juprgiz3NliMXMY0uPMr67KZb6gbgC5F&#10;09051bn8ljx3CHOZYOIPMW6+xTGrRBjbhtSTIw69LR8TO6mbHazfp09kO8EpZCT5jbaOvdEnKsrZ&#10;I3W+Mfh627qEbTIs3oXObte4PRJryscbQ29zv/JZorJ5GxNes7IrrwWrNHLboigswvYsD2rZdIsT&#10;0s4ahavjmrLM3qsbL/VAGriFaImOeRs1pd8yOiC+TOJeIV8r3sp/LgDywH+IA2up/jeaYnh8Ep8s&#10;8gTsHewWoc3Q4XEDKHCMb2aPjb3C4TRIKHF7ksJ9TfiHZOdBXse6w+vugXwQ4ouxGtrpiww0Y/sn&#10;yC1/ndHemnika0sc1wtfU3qi2jrJHluMNmZpANgdu2yCHDKq83HKl430yEH235BFjBa9rGzzA38p&#10;jr+wshx4V8I1TVlU4X82UuYewuvJ/Gp+VRPQfC8e2UpfQAP7UvG7PbFfoDZUtyTKRCCrHftQszCT&#10;EQ0O2DACFXXKMYFOw91d+Hx26RP3k2TzS/jKP/xHGvqbNceRAJQso8Uv5rni7nbNPb5In1I1NcLb&#10;EED5oO4jSOicWHaxWzgS9OzO1Ummmic5CgEQ81rgH8rHeyluIYFI8GQSCx3JHX2QXo69zDzKfKTM&#10;8gaW6jpPIIyYZOV2Rx547ao2sXqzci17bD3TVLl98YEhFgeizYdTebIwF1t7klOmeszF7mx3Glgt&#10;cdbJqtNJCZbWrZF6rESdrWRc4RVs9EGVVLPLTzawGxRk/fG+2oD8JQiFU0HcXAVleFPD6oAZVssW&#10;abi/ID5d1W12VYcbk+P6v2GaTH4k+rLucP8Axra3Q0uPx+TJI1ohqG7M3Fg6Q8r97ou4Dl6oinc9&#10;kravDpRd07DqfHq5BpFyLKnnGLLprsDdM+nuYwbS29QI6tPQKtHh18ZmJZfkYGSulpA77ykebh7f&#10;a/KyxNNhepxuSXmXp6fkN1KjinS6OvX2GSBloD5kBdcs5yEc7d025kihxakmp2bTsIcDyfEG7lpP&#10;PdQTw7eJbD8bmEkNQ2GoeLmkcQA0npYogcYuFLnMl+zyOpZpd3TM5SfIhZk8Mot7lTXuQjKnaZCc&#10;FweWqdC2ZumlpQGiE/jlbt5g797qTY7ReY/0u3sNQ7NHIKL4HjM1DTMirHXfqDWSj8XYuP8AmplU&#10;2jbcEOc8A6huLEd1Qn9UPuxphkA26crdz3UazvUyMp5zELztbeFn8Tu3unnEXcrcxz9kPquulnqT&#10;HG7UGC8bhv6+zkY+k0RabBLmrOEk9JHTzksqnm8xbzjA/CeoBVVvEVxkklYygiOiCL4g07SOHV1l&#10;brjFPTYNTVEh+9xSqBBB3YwHsqDu4bzTlzzfUbvdf87Beq+Hwh88vTn7v/YMkZbaiiK5YnGrS7k7&#10;+abqllnuHPcj57qVVGQp4XQuYwvdK7THGBdzj8grVcCfBU51qmvYdTiHCDqxx3AK0tVr8Glj4s2u&#10;el6tlbFpcmV7Euu/ZFbOGPCCoqXtlLSyJjmucXXBLQbnSCr2UnjDloaZlJTB4YxoGo33ttsilinA&#10;ny4tTowI2Nu4AWswDa/dVdzngrXynyreWLgDsvFy+LrW5HacUuvT9z0mDRQwx4d2a2ZPENiFa4lk&#10;krD0bqNnH5KAT8WcTbrpap4ZFIdR1czblv7ok5LyK5hEh9YDvyT/AMcsi09fBd1o5mD0EWFyO6dD&#10;V4IZVj2pp+vdMbLA6VOiAcJOKlJ+8KZ9U4QCB7B5p5aQfiXRnjPx5oMTpiykqmTMDNw0317clxMx&#10;UH1RyC7mGwN+YHun3h9nc0bw1j3APsCLnYnbZa+q+HueB44SpOm12nXP3MqOphLMp5F1x+Yf88Y5&#10;d7jGNBYSCL7AIcY1lKXEtIYfumm8krtizva/NEmuypGxjHzv+7eA7b4y7mAfYprxXMPp9TfKYBaN&#10;rNi4dC+yz9PJwfkXK4b9Ea2ZKXlk+GMWH4A2gb5cfrif/tSPUXLcc83t+K1/93ssOLVJMAc4glvK&#10;3wtHui74Mcv4dW1pbXVDA1zCG3IHqtyuU2c5KLyPzPjr1f19CD2RXC4S/wCfVgJgxSNz9yGnU0W5&#10;cyrC+Ifwqvp6Cir2yeYyQR3a03LdQBubHkENfETkTDcOxOqphMHh3qhkabhpO45IYycUMXljbSvq&#10;3CBgsxpNwWjlYfJPjhll2zjLbXv9f5lWWdry9/l/Pm0EvK3GGsyfV+ZSvbUR1EY1xfFpuOVt91CW&#10;8csRmrJ6oENZOSTE+xaAewTRl/Dnzyxx6XOdI4NMpBIF+vsj/TeHmmo5GCao8x5sS38I62XM2bBh&#10;VZEpSafKXdete5GOKU3uTaXsv7lb4ssT4pMRGx8shddzY7tYB/JEXD/DdUwxvcQWBtr6jfSjfm3N&#10;VNSs0UzGUhZ8VQy2t9uhshLjHGSQxyeXO6Qn4g7a/wCarrWZs6/hLy+3/OCw8EI8z7PVHwgjDGuL&#10;2uebXHZEKHAqBsccYpmCSPd81x957FV8q891T9OkWv1ao/Ni0rpCJHTafa6Y9NmyfNKv3IvUQh6B&#10;0xHiUxkrhZkTR6Q8WuB2WvLn6mYAG1bh1NuqEEGR2Ou4vkN+QcT+qw/6AvdcAgD35qa0mFcOf9Bf&#10;4mf+VBRqeMUbbtE75L8r9F9h4uUzdyy563HP5odU3DSSwLXtJHReTlt7SQ5mr5Lv4fT9KTO/icvt&#10;+zCfV8QqapbYujYwc27ArcfxBo2BoIjc21hYC9u/zQUqaXazaB5PV+9imZ8fluAmhdG0/i52Ul8P&#10;g+m/1X/c49XJcNK/z/7Fg6jL2FV1g+7Ozjs0FNeL+H2F4LqWRr9OxGxBQgnxOmJDWzuI7bjdPuX6&#10;iri+8ikAiH4dXP6XQ9Nlxf4eRr6Pr9zniwn3FP3a5/keKzhBUMc+K5j21EtuA8dtuajVZitVTxNh&#10;D3hgd8G9tj16boo4PxgdqvM0ut+IjY+1+ym9JmOCsFvJi8t+z3bame491yWry4n/ABYWvodenxzX&#10;8OVNENzfxRirqWkp3iwY5okHdo5lbHB2Onbik32d1qdkex6arb2XrM3AZjn/AOqvu0i+53t2URwz&#10;LtXRve2KItay+pxG7u6jjeCeGUYSq1dPjtkpY8kcilJWh0zlndkdTIQ02LrF45HfqpZHQPIZJbXE&#10;RcA8m+6EFfhdR5LywB3mSAvaRd/P8PWysRnnNNJT4PT6ZGtqS1rTT/jvb81HUYlBQjjVtuuOfTt/&#10;YMWWW6W9UlyQCowGQVAqadwLmc2v5f7l+ak+UvElUQySU04aY5QQb9CRbZQ/hJVSYhIY3tPoHpA6&#10;f4k4504YxSh1zokDrCRJk4KXhZldUk/b2JtblvxnjhRj7Iq6oguTFKSdP8V+yj3GrKvkOcGC9zcA&#10;/E0c7JpyZgE9FWxmRpczUNM/1Ra8TEbYa+jfzhkgu/s52nqpuserioO90Xz6NpC092GpquaKlY3G&#10;dn9OVuxCtJ4VuKtVWU8mFOLXROc1zXOAOix5C6rjmfFvMjcAwNAldZ3Ui618iZ3loJmywu0kFtx/&#10;ELjmvSajB4+Hb6+j+vZiY8qxZOXx6nbrh9kiPymMkYx7gS49Q0uJJAIsdr97KTcZcwVVHQ2oIXPk&#10;BaHFtrQxNBLnhv4rkABo7m/JRzCeIsFMKVsrvL+0hjWPI9BeY2u0ud+EuJsL8yivTVIaLk2sRfu0&#10;+19i63K+w5hW9u1GbJ2CLw++IabFxUxyUro30wjjdUA/dzTP5RNB384N9TwPS0dVFPFtib5nUWGQ&#10;simk1fbp6aV4ZHJDTmzY5CSPQ9xvtfkjPiuKUuHQ1FZII6eGPzpnaWht3uHxEcnPmtoFt9R7LmB4&#10;qeIL3tnqa6kqKfEK57X4fM2azIsN0jTG9rTsWg7tHV3sUJWyxii1yVy4lY2Kirq3wRQ0zJZ3AUsf&#10;qbCGEttG876Sbm/ZdsP2dbw7LlAfJbE7QQ4hoaZCxxAe7uXC264ucNMk0s9TQxST3NTO2OUNaXNh&#10;a92ndx5udz9l+hrh1k6HD6WCmgAEUMUcbLdQ1o9R93c01BmVElY3dZXNXxoWWykVjXfGotxMya2v&#10;o6imdymie0G17Ptdjrd2vAIUtkC16htwuNblR1OjkVS4rLR1DZalzNcMronQPAklYwfd1ZLCNNoS&#10;GVQ1bnlyRCzZUw0n38kxjLg7TiM+mWvqb8jh1G27KaN7fS155jcFTnxucKW0lQMSbC2SKp9ErSXN&#10;ZFXaS2GSRzd/KqG2ZJcgE2vyVP25frMQlpqdjhEXMOgyO0yGFrtL2Eu+AUtjZrS0yNs7deW1GLbP&#10;abuDNcfqP0mN1FdK6ChYKRrwXS1Mz/NrpGDlLO8XMEZHYg+yHjsUhopvLglfOGktlqCfQ5/N4iae&#10;bL3NzvupHxLzzBRROwzDT6RqFbXjeSrkB9UYefUGA8i03KgfDnITsRqY4mmwbd0sn4Y4Bu9zjyFm&#10;7knkq6xcWQlO3SDXTHWG9DbU3TZoA56xfbR2f1dss2HYeWHVG8td6vvB8Ra43LX36E8+qcc+5njj&#10;jiYyESPmLIMNp23a6Oni9LqkuHqc6Z13NDvSW8lHqXPMcXmRy7SRu0OLfUNYHqH0dcXVPw7JpjxU&#10;4c57iXnUbDl8LXD+ED+ZXluFyuAaXuYADcEjzHAnk2/T57p4GHCnhbUkaYah/olLgWyvNtTY2g6t&#10;QJtpso/iPEmCLV6XOLSWkEWLSDbry5ckxR9AtEso6JzwBuA23I9LWvc8yN9zy2Xus4hsw57NDGTS&#10;R2eGPP3VwdxJp3JI5W2J3PJQXBeJf2ieGF58qCZzY3PHNjX3Ak+jtO3zUM4uYHPh07oJCHXF2VA3&#10;ZLDe4e13Jz9vhvspRhzTIFjJeOVPiHpic9k4v/q0snl1UTuZ+xVmxkZc7QT6hbbqhjmaYuc9wLg8&#10;X817I9Lxfkauj+Bzf4pohuFWXF8Vs64O4Nw8bn2IPMH35qVZY4vvedFSTI2Npc2oDiyohDegeN5S&#10;8+lrHX39kyWkk3cSUMyjwzJmrB4InatEbXS6XOew6oxGxwcHxMO7XSyAMDTyBKN3gG4XPxPHGyPv&#10;JDQtdK+Q/CZ3nVYA8gDZhHcKu2MY2+R5cY2yPlIEY5/e3HksjDdtUOrVIfxPd/dXXrwH+H39x4W3&#10;zWgVVVaac2sfVu1pP627rb0eF0t3JR1E/YspTrdYtZjVssK2SgfXJvrQnBy0K1AEGzM27XDu1w/M&#10;EKi1RmPD8Ga8xubNNvzG7T2V6szD0u/wu/kVxpiri37RNKSfXJa+42e5vX5LJ12Pe4v2v+hbwSqy&#10;Ncb+Mk+IPdqedOrZl9hvysoThuFPqtMYGm5/CovmCsLy942Gvb6nZWD8OeUZJS172HRt6rbfmjFD&#10;aWqsKnBngbHSsY93qOx3sSrX5Mo2Fo0WuPw/8FAKfJJjfC5puxx9QG9h7qZ5OyVPDVtl38k3v235&#10;K8kVpqnRJM/ZTFVEzS2z2vBvboE2Y5kJ1XHCx7gBHzv1CK9fCNOpg3UcdiMbdnkDupdHFwZcEwds&#10;cbWWu1oA/JOTbAEsZcAclkwfibQyDyGlpe3Yn3Wzl7GGukLGAOG+y5uoYiMYdlmKV5qDFY9fogzx&#10;94Gisa6embpkFzYcyVajME0VPGXus1oFyNvqqc8ZfFcyNxZSi5be4sQF3xqDw7Kg52wiqhDopGFt&#10;ju5esgSOiicAeVyV74g8QqmvcSWAX6hQyjrpqcOZYnUCD15pTzWLlCgd8Sq59TK5wuQDumLDaprS&#10;0jpa6sfw/wCEkckMjpHNDnA7EgFALOeXG0k72DcE7WQnYlhyyvXU9RDuGhwHOwubBLL9LFUvMV7A&#10;fD0ufdV7osVfCbh3p6i6fKTO5a4Ojvcfoe6pz0/NlxZeCxM2UpKc6X3Lfw6eVvdCbi/joHovb2T/&#10;AJa8R5jGmdvmm2xH4UJM5V322ZzxyJNh2BKjDGk+SLlZHRd/pte/9UUeFfhzqK57btOi4vseSlfB&#10;/hQ2SzngG2+6s1g3E6lwxgA06h+FXFJohVki4aeDKhp2NdJGA4DclTuspqGiBY3QLfJV7zl4u6ip&#10;PlwRWvtcX3QizNmCtkdd5c2/S6quMmTtFi8zcT6aMuHp3v2UIqc20k4IOndDfL2QHVRGt56E7r1n&#10;fhw2n3a8n5Fc8ORLdE38zZSpng2I/RRrBsg0wvcjf5Jtpcsyy7Ncbe5K0scypLFb17/NDxtHHJEh&#10;yHwAa+okqD/YxWcOxC1uIHEJsjzHEbMj9Nhte3sipiOYxT4RGGn1vDg7uVU7EcMcCZW3Oq5I6pS8&#10;/ZGPAQcFzbreA535lWJyVmANbcOFgFSWCch3PS7nupThXFGSK8erpzXfAssqZabNfEpocN+/VCPH&#10;8U+01LHX2/rfZDluZXPN3nbupfg8WsCRh1aSEl4aO3ZYv9yudS6ZPh07fkgbgHDSaone2AGwPTfZ&#10;WY4aEVsO55C2n5BY6HBjQz+YBpbIbbey0dNPYJyI0MB4TmgiDz/akC/e55p3q8AuPV1F1MofMlu+&#10;UAQjcPvuR0UMizsyUvaNy0kD3aFsRe4oNEfaAwOFuig1ZTtLiVKMZzgSTHpAJ25WURkaA+xve+/Z&#10;OqlRKj3V0Atvy7KYcHuMc+EvsP7I829LddlEZ6wB1juPZNz5tXMGyVRwsVxLipsWZ9pgs2Ro1OGw&#10;v9ELMr073axysd1HsDxJ8Z0xE3dtp/4Ih0dA5wDGnTK74u9/ku2BGaSucHODXbb3F0H86VwFSCN7&#10;kbK0WbeGQo6V0hFnEE6/cjkqm0MvmSkvbuCbO+qVllwdJvmKiJibbbWE45a4YO8vXqHe3dCzifnF&#10;7fKY1xFtkQOF1XUTtDRISLd1i5eScCU4RShzvLcLdE8YrwhBGpn6LyzhtNr16z+aeqnFpoRbnb3W&#10;ZJM0YUBHifw6dHGXW5IQYTjBhOprixzTfb2Vq8dqPPFnkW36qs/EHLOmU6CLb8le0cnuphnS2lkv&#10;D/445KUtbK4lg2uSeS6AcKvFZQ4jpaHtaXWuTYbrhVVymPYXCcsu54qIDdkhFuxIWwZ3oforgqYn&#10;EGOVpv2cD/VOFSGNF73PtuuE2TvGbX0Ysx7yR1JJU9pP2jOJgfGSfkgjbOmvirxHTRAjsVzS404j&#10;5hh35s3Xyj8ZdfjDxTTF2m9t/dRnizM5skbD2smRQVQ/cHqxkGprxqDr37bqe5yoo4oozT2s51ng&#10;b2HuhHh1RogcRzAP8lAqHivMWObc2FxzTkiMjf4h1LBM0MIsb6vmosxrty27T37rWM5lDnnmtOnx&#10;VxNh0U7Fm3W1EryG6i49u6sjwmzbT4LRvmeB9okbs082kdioXw3yzFI3W62oboe8V8Y1VHkj4QVG&#10;TsiMubcfkrp5J5HEhziRf8IJ5BZH0YY0FhPusMdPazU5RU/ROgiaHzIE8nnRiE7lwvfYKx+Xc2iO&#10;qjhdYSONiW9/mq3YHKYt4/iG4PunXJ+MSirbLJfUCoTRNBA8V9AIauLrqjv9SgZicfUDsrB8ZpRV&#10;uie/mGW3QxOCsPUKuRkbvhbjP76wx38NUz9Y5B/VdlMtHkuSPAWjZHilCQRf7VFb63H9V1ty50UW&#10;RCNhZT7EmHC0/RFcAypJJIASSSSAEvhX1fCgDTqlE8e6qWVSiePDYoA5T+MnxFMw2vrIKZoNUJi1&#10;7iNmExxuP6OCpXRYzLNUxVEri4iUPcCdh6r7eyMfjVov/wB58XJ+E1EZ+hpac/zuhRFE0g26C4/y&#10;WTHTYsLk4Llttv15Nf8AETyKKfSpV9j9AHhxzGKrCqSUG92NF/kAE9cX8tCqo5mH8LXPHzaCQq2/&#10;sz89/asKbC4+qLbR1A7q3lXAJGvb0c1zT9QR/VTxrxdO8f0cf06KmTyZb+tlS+EWZPMpYJ3P0+XU&#10;eXc83BrrWRf8QmVmVlEZS3VpAIb7d1X3JEYFdWYQBbyddQ2+wvu7ZWM4YZmjxKkdA74mXY73I2C7&#10;oMu/El6pUS1cam5e5ULDZ49OhnptzBG3y3WeWK9vb8gnjiBhzaKZ8clmAuOjoXC+yj00wLHEdvyV&#10;jJZTj2DXMeLuc9xe3VC07dw7pZTLImKPkHrA0fhPW3umnKsfml+oXANrf1UvwyjbGLN5c/8A5CUl&#10;wPfY15vyv9pjdFazTchw56+iaOGOZJacGnrHgOabRuO3o6foiBDU2HK9/wBFWLxs0lRHAyaDV8QD&#10;nNvcD6KUU3wcLbYfLyde4PUG4KkFM66pN4IM310wkFU9z4rDy9fMH6q41ObgEH6KV06Ivkfp7Hnz&#10;6piym4x1dnG1x6W9CFuVGKtZp1/i2C021zftDQBd34XdAFMXRNpI/URzuV9iHP2WGWUX/mvkEvxd&#10;ipJnGbTXr7qWEPXrUpnD2V5KwyVIHM2XtKA+F35Lw0bWusgIsQVrsb0/VAEL4t8NWYnTOYDoqG7w&#10;yt2sRyvZMvDvJU32YRYkRO+P0tP90crolvj32P0XyQk7fmUAaDcuU4j8ksDWO5sADb/ULA7JsdO4&#10;PiJbGxp+6ve/unmqoWSs3P8AvDmCtPD8Pc0ab6hcAX56UPk6uwVcQ86tio5w1zozUExsP8bjtZF7&#10;gBlf7Hh0XmbODC5/1BIQb4kwtxHFKegjaPKpy2VxHLUNzf3Rq4w5ubRYdK47fdlrRyOwsvnvxPJ4&#10;uVRR7rSQ24Vx2cjPGVmwVmJzEG+lzm/QFCihzzJFGIwB6eS+Z3xPz6qZ/d7j+qjroidwCve6bCoY&#10;owfokeU1ORvK5R96JK/iPNa2w+iY8Qxd0xu611iZhzzyafyWZuByn8BVlKK6oqNzfZpefuvrH7c/&#10;onBuW5T+FNwgO/tzU7TI00bby8AE3AdyP/FfPsF+u6ImScyROp5IaiNpaB6ZPxN+Sg89PGHelx0j&#10;kfb3St/LQ94uE/QaXxlqtZwvxGZ2G/2hYWj0x/xtCry/BYpm/dO+86tPX5Kx/CKllnijjdYNjYQT&#10;9Oqx/is/4Kbrh8mjoINTf/P1CHhPiLFVhUtCTp0gi3c2VFcZpSx7tvxH6bovV0Gh84YQLOdv3Qpx&#10;8km553Uvh+GOGUtvUqZ3Xy3cPtP0NbA8clppGyRPdHI03D2Eh3foujfhM/abG7KHG2iSI6WRVFvU&#10;wnYGQnp7rmtyX35/mtfLhjkXK/MxVJo/QPjOW6SupXy0kjauE+pxa4OdH1s224IVec2Z++x+W2LU&#10;6JztPlO/tGG9t772XOjw9+LPEcuyXppXOgJ+8pnG7HjrseS6GZO404PmunOl7KWvDdT2Ehu/90G1&#10;zfsvKa7RShzJXH3S/mjQw5E+Gxw4i5xbDRumjlBkt/ZX9VuqAvh64lSx1c9W514Axx8p38ftdaWY&#10;8MkfI6F2ry2Ot5u95BfstbOeJ0McbaZ5dEy1zJF8bj2dZVsWKMI8pv7F2MXdDbWifH62WZgLmhzr&#10;M5houveZcCjp43MG8h2t/e/hUu8NuKzUoqTDGPs2k6ZZBaRw77qa8IeD5xqr1gXjD7vP966XkyNN&#10;SfCXSXqzQjS7/M1fCrwAkA+1VLPMl5xMcLiAdHNv1V2J8AipYGTP9f8AGQPVf5eyl8XDuKjgaGkA&#10;tADnHawA6oZ4xxuw2n1CWoj9IIsSC0n5Lzms8R5X4qttWkua/QljyeJH+H1fP1GHjhxci+zMijIH&#10;m+l3R2k7WKo3mbCmRzPDHjSDfY7bp44x8XKKonkLJwASbWPpHyQgjzjAw3dJrb8/iTdHpZ1vkpc8&#10;fKaUFGHCf7hIpc6j+yY5uw3I/wCeaH3EXHnRxOc4lw3t3HyWrT5romuLm/dh3NxPL2Q/4r58je0R&#10;Qu135Eb3JW1pNE/FS2ur5tHc+aEMbdq64BZjFQZngMBLnHYDcknpsj7w24PwYdEyrxFmt77eTTD4&#10;mno5wWhwk4e/u8NrqpmqV39hTncuJ5OI9kR845dqpxHLUOa2RxDo232DTyaQtjV6pv8AhYnUVw36&#10;v6L+5gabTf8Au5O/Rf3GjEqgTzB7/h/Czoz+EW9lHc9VDqd2iYeoi7B00/8AyE9QYFKZdU9oWMcz&#10;U47BwuN290d/GFkHDIcMoayCeOWX7vWQ5pIbYXBsbi3LdZ3iOGWEH6/849zRk4pJrv8A5+hn4dZO&#10;wfEcu1D2yMbWRtLnRuIDjbpz6qluP4iyd0cdG10UkezntJAJHW4W0/DmVE7nU8kkNMWt8yxLQ89Q&#10;OhupjkrJbp3iKliLmHnLb1W6klX4Y46S23d+j9P/ALe/0oprdldPq/8AlexAWZbIfqlc6pmfsDu6&#10;x9+asVkTgVFDTGomOqdw9EJ+Ft/8lv4nkiHCmAsLXTWvI91iB7D3Q9zRxvllbojOgDYP6H5Klkz5&#10;dTFLG+L/AC/L2LEccMb83+5MsdzxHhNIWmKN8zydOixfHf8AUIV1PFWeoAaDYnm53x2PQJko8Fqa&#10;6S7GOB6yOuW/MXRkyjwYY1t5h5j+jx0KJrBp43lpyb9OfyojvnklUeEB3BsoSzyH1SG5/ESW3RCw&#10;zg9ZwEwuOob1RuwfJ4AADdxsNv6p3ly26IhzwNPe6zM3xSU3WNV+QyOGMeZMGVLw2p47aG2G2xWe&#10;bKAJPpaR8ht+ineMV0DBeMl7u3QJUOLyPYQIhfueZ9lU8bN3J/m3/QbaXSBeciNBvzHyXr/QkO5j&#10;68kUMPw+Z2+ho9lp1eTHSXBdYE72PJLlq4ruf6cjE5P0BpVZTaw3uAPmtGowUW2c23fr8kQqvhKz&#10;rKTf3Wg7gvG3dspPtddjrcX+t/8A8jOSAyYXIQQ1+3bZMdfl534m+YPcXRDn4VTX9Mlgm3GeHlVG&#10;LtlDvZXcerg35Zq/0Fvn0BZU5IgsQYg0nsOXyUUxLhcQLwyvFvwkmyK9VS1A2dHq/vWWkascnNLS&#10;tnFq8tcST/cqZNPil2q+wJa2vrI49EjA6Mdh6iPnzXrDczxO2jcYCOeo7O9kUJqcH4SD/dPVRTGM&#10;oQS7OZpd3GyvQ1EJKpqvql/QrSwTX+E7+j/uSLKucpom62+to5yX2CK+ROIgqgS7S9x20EAEhVhq&#10;cs1NLvE8uZzEfRw9wvWC53Gu82qCQfDouGk9C5VdR8Nhmi5Qa+6/qiePVyx+XKv7fqWVxHIut5kg&#10;Fni94+jShjmjBGWLauMCUu2mv8I6EDunjJvFmaF7RKQ9rucjN7DpqsiZPgFFizC1ziHH4Lncu6H5&#10;LFjkyaSS8Tr/AFLmv6o0ZRhmh5efoD7w24e3DZamaeQOicw+S64LnkXtcdFD8Q4qmqqpHkARtcWh&#10;vQ78z7rbzlwoqaBx0uc4s3B3MensOl7KIZZyYaudgjBY0va6Zh2LyDcub7LaxrBmc9Q5J2l9kq/m&#10;Zr34axwi6vsO2I4DI+nhNrBpDxfa45/khvxxrpqljHtBJjsCOdh7eyIPGrj1DDooowCWRtaZBsAQ&#10;LW+aachMdLD5ktiOjf4gs7BvxpZ5x4TuK9XZcmo5P4a9v+fmVrzfE0Fuk82gkdnKKw3v8rfzR84s&#10;cFy5pqqbfq+n6tHVwCATtr3/AON17XSZoZce6D+69jyupxyhkqXXodrqPDY6+kpGXB+7pnOAZr1M&#10;NOwSR+2tpIEgsWHcboo00sOHUrX1U+iCBjWh0z9RAHwa3n1SSkbNbu51gFSbLXjNe2mpI6OjLNTa&#10;WlNbUG1PHMIY436mtsXbgmznDYi9roe8W+MQkZVOrJ5azEqKqiMMcQBw0NuPLdZjjHvu031PHQhT&#10;7YuMK5YVuOniM/eOiunpzJgFJO6N9D5ghqKqbdrH1LCQQL+qKMi45nkqHZkxZ2K1LnkyMgDnGMSP&#10;dI2ipNRcGanHctb6R/EbLcz7n92J1NRVVjHslmLXR09O3yqfU0ab6Xlx2Avc3LjzKdOFXCqtxiSG&#10;jpIXEOc3Voa7QD1fM87OI/h5Dn0TJKuh8afYUPCVwq/fONUsdPGRTQvbI93MaIRaN7yNhI8C5HTq&#10;u61DAGgAcgAB/u7boG+Erwuw5aomQtDXVLxeoqLDU97t9It0b8O3Pmjyxm//AD9VJIqZZ72ZmrKF&#10;hCzhSFHh4WvJHstshYpUARbOWSoq+nlpqhjZIZo3RyMI2cHDv0LDuxw3BC5MceuDs+BVcsU/myh7&#10;QaSoadLZQzaN2s/DUwRjSYr/AHjbk812KLVBuLHCCmxmmfTVTNTDu1w2kjdbZ7HfheO458lV1GBZ&#10;Y0MhkcThTimBSMcLhx83U8OAsXB1y7S08n3/AAnftdWN4X5MZRUuh/ofPGKivfydT0EfqbATzEtS&#10;dgzbVdw7LW4++HCtwCZzpmyVFM4ERVouY3Wv5QqQPVFJGLAPYLD3UAq861ApxHI5snn2e06h5zzE&#10;LRtmI9NTG020tG5sL9V5/Kp/4cuPqamLanuCFk7NLJZa/E522dTUuqCO3ppIQNFLAwdZ3MIfYfC3&#10;ndAJmPE7uIJJLndbucSXXPW5Kl2LY0IcIdCx4lnqarzastuHtDRdrS02cAORtt0QlNXsTY+xHLsu&#10;Y4KhrZZqtrQ6my7C8gNa+adx/hbqu5xHsGg3KiXHCYQYhWRtsWTETM7FkrA9rh/iJTdnvFiynovV&#10;vHhpA5bOmcWc++xTPxhxr7RDh1U07upvIeRYEugsGE9/Sq8IO/zCaUUMJx3ywy3MOY72BadQF+3c&#10;KXwcTI3iSirSZKYnXTVB9UlK+T1NLXHcxlxI08gEHZpz/kDsL/P5LdxWkaWMOr1NZpcdJ8oWJ0se&#10;92xcb2s0FaE8SkV9/J8zfluWne5p9TBYtlb6mSNd8Jb/ABOJ/C25WpRYOGC8guTuHNNvLB2cG/xT&#10;kbBp+FPtbO4ljDqedLRFGzd7bj4Y2/7HVyMjvV2V1fB34AZa10VbirDHTsIfDSci/wDFd99zvzcd&#10;yr2GMuhOVx+Y+/s8/CCauWLFqyLTTwi1JTPBsSL2kIP47+p5tuV1EpYbfpt225AdBZa+FYSyFjY4&#10;2hjGtDWtAsGgcgANvqt+NllpxjtVFFy3dnprFmYEmhegFI4fHLQrVvuWhWIAheYG7H5H+S4X8cuI&#10;jWSSUsPSWdrvpK/+q7q40zp7j9Svzr8R4iMQqzzIrKwflVSj+iXKKZKMqJNl2kbVSRQafU7ST8wV&#10;034NcNGxU0cdhuB+oXP7wy4KHYjC+QbWK6HYVnrQ7QDYgWHT5KKgW4ZAlUuRDDYHcdEUcKpGmHRa&#10;2yHVFiMzYYpZNw42532U1oMa1hukc09R4IydsfMNwKzS0qL41lRkbrOaHattxdEzC8OJAJ7LVxSj&#10;HUXPTqq2TgAG41kqOkbJJGwGR2/LqgVlvijUUdQ51jqubB19Nlc+pqaWO3nPaD1BI/kqt+JyvpHH&#10;/Vy1r/49tP6KjOdDEQjiVxhnryQTpYBuASB7oAxYF9qqNEQvc7nmpLi+JljAwEOLjvbrdWa8MPAh&#10;r2CZzbOO9yqU8xbjW0rtjXB91OwXbvbsminyQwNu4C5Nrq4nHjChTM3F/dV6fhwqGEN2I3v7BV/G&#10;5ItWVs4rYRJA4eS61+dkDcUweWeUN0lzieasPmiimraxtNCC4hwuR2vZWRyV4f6ahYHTgGUAFwIG&#10;x5rVwysS8RUjIfhEnqBrkuG2vYhB/iflhmHVZjAuLfquheMcQPJ1sjsGbjb5Ln/xjxZstY4v3O/v&#10;1Ws0qKbTTohkrgSTbfopXk3LOohxNgo1DVNMgHS4RMmrWGMabiw36XVOUQsf6nN7oW6IyR7jqo6B&#10;LO4Off59045Y8uVw13sOvVT7MWIQNjDGjfuLKUYHfEPmS80QUrmPewEN57XupHxcwwyNZURj0PAO&#10;3S6F9QGlliNkS+EeZPt0bqZ/JuzL9gNleUFRWtkIwTGpIXkX2Lea84xiZO5df6rWzaw00roZNjck&#10;H+7fZamGVkZBBcCV3bEOR6wPHHRMcbfJQzF8dfUSWv15LBj2fdJLANhso1UYmWfeBQnFbWSjdhkx&#10;eBxpWB52F1AMvSNdKGfh3CfsmZt+1xuif0abfNDql1w1Lh2OyyoY+S6+DVz9gXlzXHIpyy/k9s1u&#10;rit4TNnktLyva6nOB8P5adwnj9cYsdtztvyCvvHSE7yP49wWmjYHG+lRqixWSnOlvLsrD5i4itmh&#10;tbSWjcOFt/kgLVT+dJqAA0n6LOn3RYxyssL4duKbadwifzf390YOI1G/mDdtrt+Z3VZ6XBIrMkhc&#10;PMGm9j+aPuT8yGpi0SG72t2PyGyqZJbWOyLgjGK5+ndF5BOkWt2KjmF00weDCC546De/dPuY8syE&#10;Fx5jkFI+HuZ2wRny4tU9wBbmL816LQy3IotGliuEie3mDy5ttjsT9FCMcwSaF93NO/WyIfFjJspj&#10;FU6YiXY+X1A5qHcPM2S1sgjlGrSfUT0HdXp90S9Bijn0HcXunCihc9waGndFfPlHT0rBIyNrwB6r&#10;jkh/W55bKB5TA15IAttYKDQs2qbDWUJ8yQ+vm1p7pqwniARUiV21zc9gjDQcKY5qTzZHl0xHJ3Ib&#10;Kr3EmrML3Q2AdyuP80lnAscZOO7qxjaaPdptdwPK3RDx+DCE+YbabAk+9t0Pcp0L2O5lznHrvZOu&#10;ccfNJGYnHUXg9b21f5KvkfFHQbcQb1VQ4xG7QdltZYzvVUx0x3uPmsPD2Eie3Nl9777I2cQOFL4o&#10;BVUzdQI1EAXKqOFk0yD0niBrW8/6rPNx8neNwfyUEmx14B1MN+u3VadLjpd+ApEsSHqbJNiPEGom&#10;2BIUUixiUSes6k40eGyyn0ghPc+U3Mbd27lLFFQYOdoa5oI59nDT7lbkfC9rhdjwT2CiGYHuHLYh&#10;MmG5kqGGzXuH1V5clSfBI6/Jc8TrGM2/iWGlydMTqaCfZYv/AAgTG4eSbdyt7DuJzmC1kCoyCVwP&#10;ytMalr3sDRcb3Rb8QmBaJqV1tnX3VaMP4ozCWIA6QXi/TYlXa4k5e+04dQTj1WadTv8AMp2MsvoD&#10;9JhGphaOoUTxrgxJHBraPxEn5IlYC5rd+a2K/iCWNdG8bEG2ysNIVJlaqSOx8s8+q8NiDC4W6pyx&#10;CIGZzh1Oye8n5BlrpmxsuXOI3HzSnJIj2PWWaWSKF0m4Fj/JQRlH57zIed/5K1PH3hq/DcPiit94&#10;7Rv135oI4Hwom2JcWt2P5oUkyHRBKijIddOj6e4252TxmWhbE7RcE90xVlY1n4lZi0TQR+CGAtmm&#10;0PUlz/k4U9fEAPSXBD3hpxVjo5GvIBsR07IsYVxFZjFe0tb8LmnkoyaJojPiok+zfZgw21R3I91X&#10;Zubn35ot+NTH/wDWYmD/AGYIIVcX1lyCqzOSDNwNzW7974dvsa2lH/WkDf6rt9l3+v8AVcC+C9Zb&#10;FMNP/wBv0P61UQ/qu+mX+f1P81BkAi4SeSfoUwYQpBCuAZkkkkAJJJJACXwr6vhQBq1KieOt2Usq&#10;VFscGyAOHvj7ZozHiRHMup3W+dNEP6IGYVPchjWmSV3Jrd9PzVpfGxwiqa/M9WIxojeykPnnZv8A&#10;YNBAPU3BCfMgcHKfC2izQ+cD1SkXBPtdY2u12PB3zL2NPSaeeTlcIIHgDxiowepaKh21RZujowHu&#10;Oll1WZZw2NxsQe65K0WLGKaN3I6gb9t+i6Q8FM/MqKeNpd6g0WJ6rI+Ha5+I1l4UueOky5r9PcVO&#10;PpwVz8aVFJhFZTYtTenznthqSP8AojYEn6J4y3nxtLMyopnB1K4MLrcnPcPV+qNniU4XjFcPqIBu&#10;/wAt2kdjY2I91zr8Nmdnwslwiru2Sne/ynO5ybmwF+a0sf8AAyzXpxX5lR/xcK90Xh8QXDmLFKeO&#10;tY3W5oB0joLXN/kq1Q4gDqYweposQetuYRu4QcTTS6oKg6oHgg35svtsoFxFy9FSvMkbSYXOLg8c&#10;91supK0ZalTBxBQNkP3D9JH9qzkQfZSqF4AFvkb/AM0Osw0/lSiZpLQ/cAcj81nrM6yAtNg5pIGy&#10;SlY9sI9Nz2WSroI5RpkjbI2/wkXC0aGUkA8gQD+ac6ea2wUPU6QTPOCfYmmpp4w1sW74mC1x7AKX&#10;cKuJkeJQiSPa2zmdWn3TyHMsWvsQ7Y35Ov0sm7JuRYKJ0hgbpEh1OHT6Lpxj5miiMmk9G7rzlEu8&#10;25+Hv1CWKY80tsw3t/PsnjLOGFjdR5v6fwpm6+CHRI2AEmyWq2y1GXYdlutN/mu0QZ6BWS6wArJq&#10;QcPMoBO7b+68iQ39lkdLstOdtmk3QdR5r57b8/Yc0P8AHuNUFLXR0crHxmQXEzgRHc/hvyupPQ0L&#10;i7UT8vZRPifl+Gp0w1Ra4k3jeBaRr+hHWwKCQSxGOfcX+Y7hZqJzb6CfU4bN6kKOZPw2Wniayd/m&#10;W+GX+50afknLMeECoaC13lvG7ZR0A6IOGDEMGc0jyn6Wg+tp6+wWrmrOLaCkmq7Xcxpa1h7nYEBb&#10;WDtLhpkO7ebuhA/EUHcy1JxzEGUkRIp6cjzHD4ZCP0Kz9bqo4cbkX9Jp3myKK/Mm/hayU8xvrJ/7&#10;apcXtJ5tYTcD8kFP2iHGr7PH9ka7e3pI63Vqs+Z2psDoHPedIYwhg5Hl0XGHj1xRkxasfIXFwLjo&#10;HPa/ReQ+F6eWqz75fKnb+/seo1edYsbruqSInl/KktWHub33+aIeWMr+RHpewF3O638k4CYYmjkX&#10;C5HVPMsV9t7r1+XO29vSMTFgikpevqMkzAOTB9AtOd56jSO6neW+G1TWODImEX62KNeRPBjNI8Co&#10;Opp5i3JQ3E5uK9CqkT7fB6/kmPH+HtRMQ+KmkcT+FrSb+9huupOWvCnQ0/pZT6i3m4i+6KWE8HWx&#10;MEkMTGuHIlo2+llOOZwKeXbLo4zUvBbFj8OH1Fj08t9t1sN8OWM8/wB21G//AJM2/mu02H5LridR&#10;lY1jdyNIFx2GydaXJNa8OLZwQ7kCALJr1XtEreDa7OHVTwUxSnOt1FKy3UtI/qn7hhxhnwqcunie&#10;9hBDoSCAb/NdaM4ZCrGuvM3zGdg29/8Agoli2W2OYY/3VCb85nsF2jvchIy5o5Y7MkLTLGKM8buE&#10;kc6cwZ3oamN74x5UrnF4jOx72UAzLlhj2Mmabud8bByaO6vJmPwwYDVvNxLHVE7iO4hB7m21gtXG&#10;PCgymp5fspFc7SdTI7OcwdtuoVN5I6dfwlJ8/oX4t5U1Okc4KqMNcR25FYWnoirmzAaWOQwljxKC&#10;dTCCCwjo66hdZgLDcseGdNB5n5LexZlKKdGNlwuLdEf09uaN2XcmU8FKydkkra5pDm6CdNudnW6H&#10;qg/hsWiVocPxD+aMeecYNM1jo7DUwA/IhI1UnxCLq/b+Q7SwjzKSJ3lvxhmGKRtVD5lQGlrHAekb&#10;WBd7oD1HFGpdK6UkEvfqAcLgb3AAUfdKTcm3cp2yNll1bOxn4QbnsAOinHDjhbaX1/2ISnNvysuD&#10;wRravE4g1/oEtms0jSPyC6e8Dcj0uC0kbXua2XTd5JsSbKnnhcpKem0ySgCKIDT7uAUl4t8TTVve&#10;GyFoN9G9th0Xgs2ofj3jSpcJf1N7wpTxqL/P+w2eOvxbzGN1LQlzGm4fO2+46jZc2sTmnqfSZnSO&#10;5m7iPn1Vjs6cQX+qNsTXndp1C9/dA3NHC2pdeZjXNJ3s29lsaFY1cptbm7t/8s5kjJJRhe1Lpfz/&#10;ADBtJgclzsSBtqv17XXqhwiUm1nX7C5ssklZUUwLHggE3Oob3U84KZ3bFVxmUNdE42e08yOwW/ly&#10;Sjjc4JSpX32Z2FRlJRk2u+wd12HaQ4Oebj8Jvue3zRp4I8EXMgGJ1ABZciGA/G53RxafwreoeG8G&#10;J4tI7SY6Np1dgLb2/NOWf84ySTiGF2lkR0NI+DQ3YGw2v7rIz6uWWKxY3Taub9l7fcuYtKot5Z20&#10;uvq/7G1UYy58vnO2LP8AZu+BnbSOSkmQgyvqohUl4Y54a032BJtt7LDwnyecUro6YjU0/G4dSmfj&#10;rw2rcLxH7MZPKaPVEAbWbzDvZZMoRyvwVw64NPft8z/5/wBgmeNrhI7DZaMVEodRSAaCw2dy/GRz&#10;VWpcvCdzhHJIKNj92PcSHe7bnkpHiWO1uPPZTTVDpoKY+uZxNmgdASptR5IFTphgH3cZF3dHgcz7&#10;rQxXpccYSfmX5pL355sqJeNcnyv0v6DLhfDR9fJDBTnRTttrfysBzueqPmYOJMGGwCmpo2xvibpM&#10;/WY23/NMuYM4U+HQeXGA12mxt8RdZAeir5a6X1XJJ9LeYA91QlGWpW6XEV+rfuWLUeF2ec45rlrC&#10;fMLm6jZsYudZPX6qQcOuCb5nNdUXaG7iLo7tdFHIvCJjCHyAPftsdwD7e6MdPgjI265LNAGzD8R+&#10;Sq5/iKgvCw/r9fajnhW90+SLYRkwMAaxtva21vmpKzC44GjzOnIN6lNGKZxeBphFmHofiC80lC4t&#10;1OPpG7nH8P5rEkvXI+e69R1y9OEblRmp9i1rBoPJ/UJpdQP03eXvB/IJizPxRp6W4ZaY9h3Q0xXi&#10;pWT38p3lM/hKsYsObL8qUV7vsj5V9WF2rxqGnbc6Qfe1wohj3GKOL4XNf/h6e2yFE+Gyybyyar89&#10;9l7OUY220jn+pV7H8Px/+5Jt/scuRJ8W8R8mwijN+p6KO1nG2qcfS0i/P3WjhzGukdGNnN5j2Tfn&#10;jF/sbA+wNzYdrLRxaPBGSjsTvoW3JRts3puKdYL+kn3WszidWDdoKccOqRIxhH4hchaOE1XnPkYd&#10;hH25qwsWJXeNcHafHm7PdJxrrTcOZZbdJx3ljBL23A59StHG6lsLGyEXDnaQPmnCDK7XfE3mLjtv&#10;3SpY9O1uljXJ3bkulIc8H8QDJNnMs0+yf2Zlo6n4dNz8uaGcWWoZNWkjbZwHRadRkTS0+USD0+ah&#10;PR6e6i3F/cip5e6sIOIZMY71NPI3sE7Q5dpqhtidEgFrnZBqnzDV0hAF3j8RUkwbiRHLtKNJvz5L&#10;stPmgtydr+gLNGfDTTHjHMhy07gW/esPUbgBNWZMnUtV+CzgLHoQ5T/BMdMf9m7zG/wndO8OCxTn&#10;UBpcdyEn8TKMvK6f6DHBNbZK0VYrMsVFA4mMl8Z+JvPYdP8AiFLslcUfMIaD5cjfh6bDmEZsXyQd&#10;3Bt4zttuUGc5cGg8ukgcWuG5HJaePV4dT5M3fv8A3KMsE8Pmwu17FjuHPFeKpY2CqjB1HSx531u9&#10;ym/itwXkjlElIdD7avT8I/ugjuqkYJnaeiJikuWk21G92+7D3VtOE3GZzWwxzSNkhda0hsXsv/Gf&#10;81ia3Q5tHLxsHMX3H0Lun1SzrbJeZfqB7NWS24gxzHN8mvi3tybKB1J7lEPI8ceFUGuuePMlBDGX&#10;+G3KyLHE/gr5zTW07gWObbU34rnrt0Vbcfy43EI30skhbUQBxjJO0nsn4tStXCMJOo2m65a+n0V+&#10;4rJj8KTyRXP8xxyfmzz3Peb21ENA5Ob2cotxt4L+g1cDdzvJGOQBHMDupH4XsqudJJ5p0CF2l0bt&#10;tfuLox5vqY45i1tnRkC8XNNyaj8JqaxXXr7NB4S1WJOfb9SnmUqqWqaKR0r2RvkD3lzi2nYGgNdJ&#10;p/6RrRaw5kJ2xql8ySop6PXJSRmJ8s4Zs4QN0iQ6OWpx/r0TlifDeV88jfMbAyWSR0EJNnStL7+W&#10;xw+Altz6rABW18IPhMOITtkdFNT4eA/W3zA5lW6MtAvbY6iD6hcL2kcilFNLvk87Klx7GH9n34Ma&#10;isngr6ynYaINkH33q88E7WY7cAcg7ZdUcm8NKTDxppaaGBp6Rta029za+3zThgOENijbGxgaxjWt&#10;a0bANAsOXNPUIPVPXPZUnLczwyOyytasoavuhTsWuD40L2AvgC9LgHwrHIsq8lqANYMSfEtjQvul&#10;coHyMmLZejqGOimjZJG8Wcx4DmuHuD191S3jR+zchkc6fCpBTyajJ9llHmU5cDdoYOcY7htlel7V&#10;rmIqE8cZqpI6m0cQeInh3xbCzL9poZd7kTMHnwC7iXWDfvLEcrk25ITvYxhYANDt9Vw5obv/AASt&#10;N7dl+hCaga4EOAcD+EgEfqoHmbw/YVWbz0FNIT1MYDvzFvzVKekVcFjx2cPcUxuSfWx8ocxkZawk&#10;Qt1CM3aGgW2DiTyC0pMec6JjC8BoJtFqia1jQ0anWa0v36dV0w4g+DnB/tNUG0rWND6DQ1psIxI+&#10;0ob/AI1M+EHg9wUmrc+iZIWVUsbdZuGsaBZvuq8NMuhv4i0cl8Nw4SPDYInSXA9MUUkrnOt1dJs3&#10;fsAjxwq8C+NYq4F0BpYXEOMs5u+w5BhN9GnoA36rrjlrhTRUgH2ekp4rfwRNBt8yLqWiHp07DYBX&#10;1iiVXkbKweH3wD4bg2maRoq6rmZ5QC1r+eprd7kdNV1ZyCmI7dB9B+n0HJZ4mWWcNVlJIW+TVZFZ&#10;ZQFl0L7pXQE1el8X1AHl60qxbxWlVoAiOLcx/ib/ADC/PbxUw7TiVee1dX//AHXMV+hHGeY+Y/mu&#10;BfiBpXQYriALSL1tWQfZ07yP5rjlR1R3E+8Mddrq49h6TZXdquF7q6eLyyWj036dd1zb4V5zOHTs&#10;nvsDctXXXwnZzgxSJsjHAPsPT15bpqaZ2nELVLwwEUDGOdfSAdz1stzLOCNYb9ApNUU5d6XGwCba&#10;utZE4M532UulYxOx7qMR1D09EJuKvFZ9GNEZ1PdtYcxdS7PGYW0VO+W/RArgvRfvOpdNMSWAmwO4&#10;2Oyz5y3cE7GLMPC6vxCN05e5psTZUW4yZqqaecwSOJsbb+xXYHGa/Q1zWfAB+i5B+NGtDcQ1N/iN&#10;0ienvkmpj9kt2sxlx/hK6A8LOL0FJS2cRcN2/Jc0Mp5rDmNA+OwRsypVO0ffONiNgFiaiLgy/CG6&#10;IQeJXFObFKg2v5QO1uRCjmeM7MoqcloHmGzAOp1bX7r1++mU0ZkI9DRf3KjWQsuuxqq+1PBbSwX1&#10;X2BPNp7Kpghvlyck9oQOD+TIsJhNXUC80wJbfcjXu38lEM4cSHufJ5hsOikWcc2sqHFjwRHELN6D&#10;0bNVXuJudJXyuAjfo5NcBt+a9bp9NSK7z0PM2ZnPc6x23Vd+ItMHzEtBL0eOHOAunBtu7+D8XyUW&#10;4nYWKLU80xJ6v7FX5RpFKU7YE8AwN5lAeLXI9lLMxUxiOnoOXuoxBmZ8kgcOV/yUizLXEtB5u7Km&#10;yJ7woSu5GwWZ+LSRyeW86vdQp+JTEWBLT0aE7UlLPGNcov7lMgRofanMxL/KvZvK/wA1mwjPslBU&#10;Mc0nSDuehUNxOHzPXcj5c064VCavRBbnsHdfqnM6GDjhneCuhZNER5oDWutz90CZMVc0ggn3RJxL&#10;huzCrfaXXD26gAb8+V0L6msaXny/h3tdRYDpimJNlAt8XVabakgWdyXllPp9R/ILfpYBN7BRbJIk&#10;WQ81sgeCRs4hp+qd+K+Detk0fJx3UKxLQGhkY9QcDdEjAdVRT6XfE0E78yqknt6GykDnHK/yw336&#10;qznhtzABEdZD26T6efRVAzlWu1ljvwmyc8ocRJaMWY42Itt7p8W2uRSVhk4oVQqKstjGhl+XRWE4&#10;AeGOHErNeQAbXJ6qoOU8WfK8veb9d1cPwy+IU0kgaIw61uazs/DLUVxwFzOPgCNHGXUztWxOyq5i&#10;FNU4TMRIDsf6ro3VeJoSwkFoZtyCrJmJkOJTODhzJ3IVDLlix2PHN9kPwfOcVZHzAfb4fdbWFStp&#10;t2NBl6A/5qPZ64LPonedATtvpvtt8lo5Oz5BUkxzksmGwPwi6bg1Moukx8sFIbc14/PLIfNJtv6b&#10;3bZNOSMX+y1HmADRIQ091Oscw0g6btc09RubfNRipyk0St0HYEH69VvY898szMkGg9ZhNPJSknYP&#10;bc6tunRVQqary5HFnJrtj0sCiPnuvllDYjfSNhbZDmDLjxqa9p032v2TfGK9k4n45vfCIYg7zOWr&#10;m3shlXZdmfKXSEPkJvYc/wAlIcFy6ISX6w0C5UYzjxfigLi2xm/i6+xUfEO2b2J1kVBGZXkCSxsw&#10;7O39kFsMxaSuncXXcDe3stLHsQmrCZJSXXO11JWYcaWJpaNLnAG/I7pkJKTohN0jNgbTDOWOFhtY&#10;91c7w5ZiZUA0s1i12zb/AC6KmmV3GaVjJPiLh6utiraUWTm4cIJ2PJI3P/IXcsDuKdkb4ycExRzu&#10;a6OzZC5zT0032Q2ZkxguAwK/vEvAGYzh8dSyxdDG1rrd0AsC4ZaufeyxMro0YqwDYdhfl8mpVGDu&#10;kPJWdbwdZfktuPhWxg5BUPEtnJRoozxK4dPib5gBsg49xuuoecuGLJ6R7dI1WJH0C5r5swY09RJG&#10;RaxP81t4J8CprgYPLXuMbrNUuuscYT5e5lr5hwgpjKW25g3XSTw41P27Bp6Z4u+OL7s9QfZUa4WZ&#10;Z1uBIV1PD5jJp6iKNjfuy4CTtp91XlqFA11G4g1oKMQF8MmzwbX9wolxVoCGCZp9Ozfqj94n+Ghp&#10;6n7WwfcvJdcct0C24W6dphcbsdd4Pv0V/DPxCvKFEOouHJfCZnO0kg2CdOAPEP7FXxscL+rd5/Ci&#10;Dw9xBtKHw1Y9FjpJ33PzVe87V4FdJ5HV3pITMuLiyEUWz8anH+CaOKOEiSQNaflboqpY/wAUKmqY&#10;ACYrACzTbkm/M+RqmEComuQeV7nY/NMNLGXvaB1tsq+JdnZ+hmpcRdzc4uPclEThJwrgrzI+Z7ti&#10;bAFQ7NuEiMNAG55px4a5qkpZAG3IceQ6p5BMwY/gwppzHE12gE7vHv3VjfCdlIRTy1Elg0NBB6bJ&#10;ozRgrKuNpLNEhsQTzKIdDhLqXCXt+GUtfY8idtlBsYin3iSzSKnEqm5u0SHQRyshcQnHMWHyea90&#10;gN7nc9d03OUbs42SvhNJpxGgPatoT+VXCV3/AMAO/wBT/Nfnz4fS6aykPaqpD+VRGV+gfLZXGQsJ&#10;WDlSCFR7CDspDAogZ0kkkAJJJJACXwr6vhQBq1Ci+NcipTUhRjGggDm54o8p1VVj7w6QxUccNJI1&#10;zeckhjcXtPtcBMWJzB3I2tz+nVGDxMG2IO94YLDpcByqhxkzk6PTSQgmonNg8cowe6+e6uDzaqUY&#10;0qk/+56rT+XFF/REyqnB4Ja4Ottt0KsJwSzoXU2triDS2MnuFWHJmWfssDYy4ued5HHf1p94c8Uo&#10;KWqdCJgfM2nivsVV28vZ0vVfzLaaaW46rZHzfHW08cjTfW3cdeVlQrxu8DX0dQMRpmkOYdTdI+J3&#10;M3tzUi4GccnYTWGCbeGoN4CfhY0q4eesKhxKkcLB4c0kciQSF6JZfGxKV+aK/VGJLG9Plp/Kzn1w&#10;74nCvga520rbCVvZw9kRMNzAXHy5j92RZrT091XLjTkibBar7RTg6Gk64t7P97eycMo8XGzxiR5v&#10;5h0uA5xX227WV/TanfG0/wAhefSesegt8QsKbH5cZAc1/wAL2kHT+XJQilovIuHbkG7R0t3W1kPJ&#10;76WWaR07qiCYXiDyT5d97C/KydKWkbLL6TeIAh5PPV7K8+HwUXH0Y5U2a2GO4N3jmzp9E60WJ6mh&#10;1wLjke6iGI5aaXNbGbWN/c/NYKzKkjifUefIclHgDPM2XVqkfazrtaDsQpuM0jy7fiO1hzKitNk9&#10;8haXO5bAJ/wyopY5NDnapxyZ7rjV9HSSZawi5D3N9wPf3U3jqw4W/TshRikVTUhzGyfZ3D4TyB9k&#10;88O8SqLGGoZZzP8Abf8ASJ0FQphIiaF65LVpprr3US2BPbdOoiepCQfZZmTA7b7dU0/vJxYXlzGR&#10;gEue4gBoHME90Gsv8cq7EK10dBC00UR0yzOHxEcyw9R8kpnEg9P23WN9rb9VpwVurl9R7rfgi1fF&#10;0QcI9i1bLCx5jbqcBdo7nogblrK+K4pikeIYi0QQU40xU7DtKByc4d1Z6niHbmmmSvYJdBNn9AeR&#10;C6iW436urY/YkBp/D1Hy6pkoqF0ZcCdTD8Leu6ZKjK7jWunL/QW2bDfk7+KygudeNr6PzKZseurd&#10;dsRG977D8lVzZYQVyLWLBPI6ibnGPiIYrUFL66qcaXFu/lxnY8uRCIPBPhtFhNLd5u4AvllPMO5k&#10;E/NR7w78BpI/9bqiX1c25c7cxB29vZC39oB4jY8Lg/d9M+80n9q5p6HnyXh9RKeuzqEV9n/U9VgU&#10;NLj83fbK3+O3xOnE6g08TvuY7t25Ot8lWHh1gAml1ONms9V+9kwOkdM7ndzjzPv3KL/CDhtPWPbT&#10;U8b9yDNKQQwM6kHtZe3xYI6XDsj36nnsmbxsu99Lol2E0UlU8NgjLySACAbBWo4Q+FPU5rpjdxAJ&#10;Ydvop1wi4K/YmtFKxr9Iu+RwBu4cwD80ceHuXaie8swEbo3ekDbUAVRfLGTzXx0jDk3hxT0rtMcb&#10;S5o9XK7U54Jm+F1Q6JrHNc34iQQzb3T9j9RDh0NVXk3lc2zIf+kI6MHUn2WjkHNYxgU8scTGQbCo&#10;FgJWv7E8+aYVLsfcPxGUPc8RtdAdhpsXA/3rbp/w+heXCQmw/gHL8lV6lztWUWcJaKll8yjkhb5l&#10;IfV5Nx6pLdO6t1UResaHbAcu5PP8l1qjjNXNuUvtDIy1xZoOogbavY91mqqDz2BovHa3Lbl2W3CH&#10;NtqNxf8A5C94ljbYGSTS+mGNjnF3yC7tIWRfiDS1ccUZhs+XU1ug7+g/iPyCc8Qw13khk7WuJaL6&#10;QAXEjcIf+FriNLicdbUyG7WTuZC4/wDRi9kXH0pJLnG4Iu0dvdDidUmgT5j4DQTx3htT6tnuIF7H&#10;mL90HszcAqigbqoZnUQYdUk59Qqe7bf3la6sw3zhYn0g7+5X3FatoDYpI/MZsNJFxZc2exPxGjnV&#10;xI4V4fjhbTYlAMIrZf8AxXEGgaK5/QyHk3Ubc+6o5xv4A1mXqg0+IRXb/satm8UjL+l2sbbi2112&#10;0zdwDpKyKeKYGWOX4ZHbyUZPLyDzbp9lVPiXkuTB2DC8baa7Bag6KbESNc9LI7Zge/cgNJHMp+PI&#10;4pWvv9PsTbuVrs5YYlNrA0tHp5O7rDW46+VtnEkt6dkWfEf4dZsu1QFzLRT+umqm+pj2O3a3UNtQ&#10;FkIcSDQRpPzHurcadJcim32+DZyllaSunhpoyA6ZwaL7C5KsTi+Q24JKym5zgDzH9N+e6q9h+MPh&#10;kZLG4tfGQWuHMEbgqfwcTaqulAkJlmeQ0O6n3+iRqcU5U0+EnY3T5IJv39C2WQ84yVMraeP+ybYu&#10;t36kog8Uq+CFjSD95awt3UVy1hdNl7DxP5omrZxvDzLL9EL89cQmhjZXG8jtzH0ZdeAyYJZsv8O1&#10;FP8AV/2PWQajHdM9OaPMMshBB/T5pyxLiXEweWJWjTvbZVvzPxLlkJa30gm6hklU97rkn3N16OHw&#10;rfTm6+hQl8SWN+VWFzPudYZnElgf02/mohkrKD8TqYqamaWlzhreP9k29i75AKK1so07Hfl9Vbzw&#10;8cPG4Rhr8TlP39SDHFH+NrXcn2526q5qsi0Gn3Ll/LFe7fX9yhG9VmqPHu/oOnEjDosOYyigf5ha&#10;0CWcc3Otvc/NC7J1FL9p8mNolkdvbnsf6rzi/mNlN3eaDd0ltyL72+ilnh2zbBh1cytnaXR+YGgH&#10;oL8z7LFUJYcMn80nz92+jabUpKK9P0Zjo89TZexGKdjHCQObqhIO4vvsnXxa8QI8xYjSuoHP8+WN&#10;ralp/wBlcAOt2AF1N/2hnEGglnpaqg0SSgAyBtiG3GwIHXooLwyygMPpH1VSQK6usad3IsjcNxbo&#10;m6dxWOOofzdVXb6v3pFHK98/C9/2XsbGGcN2U4FDAS6OwdNO34i8/E0ke6neKVkOEUpIc24Hp/i+&#10;q28nYcKGndK47OBLnO5ud1VV+Kmb34hUeVDc+q2kbjmq8I/i8rb4iuX9R7l4Ub9ekhVc82KTgtvq&#10;c7l0AvzVm+GfCYU7Wi2qUgXd0PyWtwe4VMpomucPW5oueo25It1GMMpow2P1PP4urPks3W695H4W&#10;HiK4GYo7OX2zFPUR0guRqd/B/C7uonW176l+13uHT8LR/LZamISSSPsNy74nnt1KiGbs+OhvS0+w&#10;/HP+In5qlDHJKoq2/X2JpEvxfOUGHi5IlncP7PazUL8ez5UVYLQTE1x3A6hRqua2NvnTOLrH4inK&#10;CpjlaCxwc1w5jp/xWnDSRx1Jq3fzP+RNVdXz3Rrx4O1lhz/vXvutGTEwybyn7A7tdyHyWlg1U6CV&#10;7JLmP8Dj+H5rcxChjqLAkO0m4IO4WhtSlc1xXYtytcV2buYsPvA8NJ8z8Nljy+57o49WxbYO7lOG&#10;rlfoLfNffOHT8lXU/Lt/Rk2vM3+wyMwPy6iSVp9Lm/W60s2YMyeMRyGwvcf8FJYxtuEMOM1JUODX&#10;xA+WwbkcwrumvJlSuvqV88tuNtqyf0VIGNYG2OkAAjsF5wrLoY97wd5OaFfB3OBc4wyv3JuHE/oj&#10;jDGOQXNTCeCTi33+4afKskVJLr9hkxnKf2hrWg2DSHfkt2rrHRtBI+Fth77J6p6NbL6G/MX+azvH&#10;fCfRa2/qDbI2AOYJnuFjI64Ccs1YkYGRED43BpHsplNBYG3zsmWMwVIF3i7Hf2fUFPjm3N5GuPX6&#10;Cn5Y1dGpXYcLi42IF/qFF8SyFHIDYjvcdPZTLMsDzFJo3ktZvso5w5yjLDGWyu1OkN/8Kdimtu9S&#10;rnojKpSUJLiuyIxy1FCQ5l3sHTmbIy8PuI1PWAMc4RTfwnYn2Udicwyuh/E0bnmFF8x5Ba71R+mQ&#10;G4lG1rLmVQ1HGRbX6NC9rhzDlexYWnkkiJ7HodwR3C0sXy+2ZpcwWkHOP+P5IX8P+OMlO9sNaNbN&#10;miU9Ol0bqih8wNlhOphFxI3e3sbLBzxyaaShm6fUl0/uNjJS+Tv1QAs1cK2VJc140Gx9tLkFpWy4&#10;VM6N93Rk7nezvkeiuzVUjar0SWZIPheNtXz91AM2cM21F4Z227SW39iCtjR/EvBuOXmP/OUIy4Fm&#10;/iY+JI0/Dh4k3QSCGc64Hco3G4DT03RN8QXhtjrIjiuGvs9o1OgZ+HqTYKkWdMjzYZPpfcR3+7k3&#10;5dN1bvwNeIplNL5FS7UyT0lrtwQduqZrtL4C/G6Rrb6pdSXr/uJ0+ZzvFl+b0AplPM0lRBNC37qu&#10;bfTf06wOd79VHuDMlTUVrmSSOL2X1NeTc2Nja/RWk8aHhrdTyDE6BpMbyHny/wAI5kbdEMMiVkIc&#10;/EfLvPHCQ6Ac9hYvIVrHqsU8Mpwinu4r2l7N+z9DjxPerlSXf2/v7lruBnhDpphHVVh+0tk1TMpy&#10;LNY+Q/if8Tg0C2kbK82TMGZBG2ONgYxoDWsbZrWtHSw2QD8LuZvtmF0FRa3nU7Haf4fW9tv/AFVY&#10;3L7l67FHbCKa5pfyPNZHcnXu/wCZKqFv/P8AknEMWrTBbgTRYmhfUkkAJJJJACSSSQAkkkkAedK8&#10;OCyrw4oAwaF8svZctczjuucsAJcQh/rVT7nDj/7Wyl3CRvpq/etqL/yUJ4l1oFXUXIHpw3mQOc+3&#10;Pn9FM+D0wLKk3H/jlTvcEbOtzGyoxfnoc6UQjxrYaFgicsokV2hCMmlIJNX1SOiSSSQAkkkkAfCt&#10;KrW6VpVaAIjji5V+IPh1DVVlZdoDxPNv3Oo2/muqmO8lzn4zUBGIVZtsJ3/0KoauexJ/UdjKEZty&#10;fJSuIcDp6IweGvjxNg80ZY46CRqF9tz/AJIh5xyvHVMIcBqI9PzVcscy+6llLD32XNPn3DJRs7V5&#10;f45RV0EMrCLnQD8+qntbh7ZNEi5c+Ejil5czIJXHRsdz1XT/AAnONO6IeoAWG5I7LVk/KRSoB/iq&#10;zSdDKdn4/wChRB4CZWbTUYLti6xv8wq+8eM3tmrIhH69LrWbv1VqMhSNdSx6tjpbtyKzF8xIjPGP&#10;NQoafV/0hLb/ADXOLxPcIZpo/tkbS/Vd2wurreJTNbJ3to27lpDtk9ZKwOH7H5dQ0FrW9VYlwjqR&#10;yB4fZsMT9MrS14Nt9uXsjvgufXSEB3wgX+iKPG3w1UFQXzwSMje0n0jmVW1uEyQO0XLt9P07rHzw&#10;3cl+DpE3zDnOTEZ4aSEHSXhrrb7FWh4mRswfD6eigsJKhgMhHPU3uhL4fuHjKeYzycwA4X7rxxdz&#10;kaipc57toiQz5JemxeYrZWD/ADvmx+gR3sQQSe9uaccH4w4cyCOOdjHPabuJ52QUz/mQzyEMLu1w&#10;DZMuCYQJHtaRcuIBuOQJ5r1uONIz5MP+BYmw1baykFqdrtTmjZulT/xEVNLiOFyTQhocywdaw9SH&#10;kEjKSNtMwel4sSAoFxbr5IKd0TCdD93b23UZEUVpo43x3d+EOKM+R+F82Jxea0WawXJ5bIa5RImv&#10;Ee9/qi3Q8UqvDYTTtAETha+nofdVnEmQGahFHU3d6gwkEc1q5gzi6pJAbpb02tsnORrX6n3DtW5H&#10;MrV/0be8am7W6WXKoCPYNg0hJPNo3PyU6yFWQQPfM4i7d2i+6aIqiVrHNYDexBPcJipsAeQC5p9w&#10;k7jo75yx6SvLnvOoNNmD+6mXDsPa0e6mYOlga2DmOa0qDh3LI8GxaCi7ODY3AnO3PJONNld79owU&#10;XMt8L2x21vLuWxUkxDFKKmFiQ14/CB1UgsDdDlhkTfXs/nv2TPLnLypRoPpBGr5LBxX4nipk0xAN&#10;A2uNrqBU1I153cffdRlAk3wTXiRlwTNFRHydcmyG8coHzRSyjizIx5bzeN2wvzH5rSzHw7Y914HC&#10;zt03HHggnyMWWcQfbZWE4TY+yAAutqPdBf8A0PNPbXty36KcYTl0StBY6/yKoamBexyLf5YzUyQX&#10;c4W9ls1WNwxnVHzVR4sbqaM2JOjt7J/ouLbbdj13WL+HkzTWZIsliPELzG6SfndVs40TRN9cXplF&#10;zqB2JTFjvFck3BQvznnF0/VXMOlaYjJqVRJaPjNWRMIcXPHdZML45yMFyTe/JB845Ja2o2WBtxuV&#10;tRw8GVPLbLBf/LPvLfVHcjlcpnrfEhNMLeXYDrdBAvU2yTg2sXI2U44hdCzBxSqJ7gFzR7XUcLzL&#10;6nEl3dWGwvhhE+IvsOXZBrGaAMkc0dCdk94AJfw2jEjmQkXLthtdPnGmlc0sZs3SAO3Je/DLRl1a&#10;1xFwxy1OOOMeZXyNOwDnAKGOG2QqfQzYDWOY5jtti2567Ky9TxJglpBG0nzNPU9VVCgkN7dFL8Cc&#10;GuG9z2V2aTQnHwdE/CDmTzKSame4EvtZpPYJS0/lTvj5buNvqgN4Z85mGug1elpJ26HZWJzaWmr8&#10;zoQf1XndVE18LPkLiU4wwXFitAzBov1XiixW5WApVIuSimjdngtcexCoZ4ueGXkS+cwfEd/kVe+W&#10;qBKCPihwVstO42vYf0V/DnqVFacODnU5m+3JeqGhc94AXjEoS3l3P81hpKx0Za75Lf7hZmbPMWb4&#10;T4KdI235K8fh+yC0xucALvFi522n3BVTODmHutFYX1hp7810JynlTRTBjfQ57bX5WuF47W52pUjd&#10;w47QzVmBR1rZKCdzNIGlj7i/5qkfEjK8uE1ToJmnQXExSAenQOXqVtM+cFZ2tDopbyt3uCbkpoxG&#10;vp8ThFHiLAyoYNMcr7Nvp6hbPw7VpdkMmKmVPzRRmti0EgG3pcNvlcquuP4BUUMmotLiw3EgF2/m&#10;rR5z4cVOHykbugvdr7em3T9E01lVHM3ynsBY7Yv7L1fjKcSg1RAM6Zsnq8M1SEHS1u4FvzQw4YuZ&#10;9oY55AjsASeV1abEuGcEtIYI3AtcBf2UHp/DDazQ7089SRGNMTMleaMq0j4bhodqFhJ2NuaDWXeH&#10;czqgaQRGw/2nSysNlXKAp4zDN6m29LjublOjMNaGCKMAD8T+RRIWhow3BfNLd/TGBeT/AA72+qD3&#10;HXj86SoayM6Y47AtB2dp2N/mpDxu4vRUMJpad15HfE7qCOe4VR8QxIvcXO3JVOT5GxLn5M4Z0eaK&#10;d2giKaNtwG2Gt3YqqXEjh7LhtQ+CRp9LiA7vb3XjI/Eqow6USwPI5XFzY/MI3564xUuKUgMkZNSW&#10;/EAPi6rilRGSK+Zbk01NPbpNAfylYV+g7K52HyH8guFOQchHzGyvFrPYQD2DgQu6mVTs35N/kFOM&#10;kyNUE7COSkMCjmDHkpHTqQGwkkkgBJJJIAS+FfV8KANepUZxkKTVAUaxgc0AUn8T8X+ujv5Me/yL&#10;kAqzCI3v1mMeY38fUKwvikdasZ2MDd/cPcEDpWb26nmell841726ide563S84Y/YHvFHHH0dLJLE&#10;0ve4EaRckXHP6KsHBzJ0tdWa3F7NJ1uebgne+ndXTr6cDawcD0O4TNHSsYSWsa0n+EAfyTdNrvBx&#10;Sgo8v1/2JZMDyTUpPhehvV9YZ4PLP9uwXhf1DW9L+6NHhK8XAuaedxEkfoMbjzttq36KsWdq+eOO&#10;8ALpL7W6BQnMtY6NsdS1piqxbWRsHWTdNG19+ieaO9UzqNxy4eRYnD9ohDTsdYFuo3XNDiblGbBa&#10;gTRb05f64vrvsjx4bvGKQ3ypT6rWMZOzkSeKeV6XEIi4D4xcj+ElRWSWmy+boVjx3CmQDh5xHp61&#10;g8twNmjVFfdm3ZS6lp42NcWC17m3dypzm/h5UYVN59M4tDTcgcpBfkUVuGXiOiqLR1No5XW9mg/N&#10;elw5VNXFmPm08oMMOVXPlLnvZpdew/w9CnpodcgWsOZCbI8R8xp0uu1wsHttYfULBlegMFw55cXX&#10;O+/0VlSTKdEpbUm1hztsfdMmXYoDK4uLGzjd0khAAHsStPK+aDUeYNBZofpF/wAXuFF894FS4lI+&#10;lMjhI0XkZGbPA97bqcWcNzinxYY4x0tM8TVHmN1PjOoBt99wjrS1BLY7/wDRt1f4rC6BPCbgvS4a&#10;ddO1xf8AxynUf1RggmcBy3KlfPBxxslFLOO63HVQAvzt07+yjUYcBchOMEDi3Yc/0TNxBoG2eqMY&#10;gySlcJI6eQ/eWJB2/hPYqb8OMDgpYmQ07dMcbdN+Tn+7j1KeG5b1Dcgk87dgsuUa6nkDxC4OMR0y&#10;DqCuHLRngFj6QnTRfnsf5qOS5ztM+LTYNFw7utNmJebK14cT3Z/wXG6IMfKrGXMfpt6e681FO15D&#10;iPU3cP7fVMGas8U9I1zppWsAudDiNR9ggNi3Fetx132fC43RRE2fM4EAjkS0qtn1MMMbbLuDS5Mz&#10;qKJPxl4lsbII6OR0la70hjN2Nvtc2RA8PPhzdCRWVzjNUv3Adv5d99rp94A+GmHDvXIPNqHbukd6&#10;iD1sSptxs45UuBUz5JHt1AHS24uTbay8VqtZPUtR9PRe56nFijgW2PMvX2RG/E/4i6fLlG95INQ9&#10;pbGwWuLiwNvZcVM45pqMXqnzPJe+RxO9zYE8gplxj4s1WZK5znOcWucRG3chrb7bK1Hhz8LkdNG2&#10;eWPzH2BDSPqvRaLTR0cN0/nf7IxdRmeV7I/L6v3YP+BHgzdVRiacHydnPZ+M27eyv5wlyjSR074a&#10;VjA0s8svsBI02tued1EcD41YdSEw1jnUjx6Y2NbcP6Wtbe6IeXMRo3yN+xvawuGotcbB/XUeydLL&#10;KbK7hS4H7AMrvpoWwtF7EnX1N+6nGENlLCSN2tJAH4rDkmekqyXbva4/wsIcPrZTTDJDYEdxq/w9&#10;UQVsRkdNWVj8UfE4/aMDgdGWOqKkR6R0uQLuHZG7L3DJuGPqRSzh0sha50DvS0Od+IfJV1zVwvr8&#10;TzS2TSTQ0YEkDnDYSjfa/urEZl4eTVbnSVTzFewvCbOsNheyeo8ckbMHDPhLBS4jLVv0yYhKz7yU&#10;EOAj/gB9kQMTqxG7U8htidAHMk90wZRy5FhzbROkkLhvK+5d8rlblBl2OVxme8ucOTOg+ig+TrJP&#10;RHU0aubtwhl4pM5/ZMCxKW7Q6GMnSfxcth3vdFqjohp1H6DsoPxm4SQYxSupZCQ2S2s97d09cdi1&#10;2QHwcYc4YJRyuAaKxolsOmq5CNz3EHuBsmfJmWo6Gmp6OMeinYGMPsAnVzCbtGw6lRdegGCrkItb&#10;kVtxVrjYaQfmteOINBJcNIBJceQtvZQzJmZTi7aggmGNjjCHDb2D2n+qgdf1JbSYZO2UuLhpPJnM&#10;WUU4l5OZWMdG5railkHly0uzjE923ntPQsvf6IHeGniVVux3FsCkldPTUseuKrJvJd34b+1+/RWJ&#10;ypl9mHteBKX+Y4lxcfVcm1h7JuyuznqUNzZw9/d8kuXMX+/w6r1HCcSfu6nnf8Meo8tJNua5t8aO&#10;FM2C1s1FMDeNx0yW2lZ+Fw6WIXeDxMcH4sboZIHemohaZKF42InDbst1+ILmnx6yfLjuEmaUAYng&#10;oMVY233kzb2DiOZsBdNwva69GdnclfsUPed+SkvD/M/2Kds2nUW8h7pjbzuTub/Tot/CsPLnAnZo&#10;PPurs15WvQVj+ZBZxPN0r7yvPrkN2g8mg9uyHGa8fe46S6/up5XljohI/wDC2zWd/dCWt9RJ91na&#10;bFG+EauqyySq+zHp7lZ4pbA7elafJZzUn6Dp3Wi1ZmRlTCFwS4afvavgpr6Y3ODpJTyY0bm/blZW&#10;r8TebIGGOOnOkUrRBpHwyFo06wOSj/htyYcMwmavlYNVYNNOTs5ttrjruoTi+HSVMjfMAs31OPUk&#10;brxWpyLU6u78uO0vrL1/To9LpMTx4t1cy/kOWR6MXiFrOqHNBceoJ/RG3xo+HD920VJWQW+zkM85&#10;zf4nW7IPwZSkfC+rayXy4hzANo9PUdk28SPE5V1lA2jmcXU7vRHfe7uQJ+SVDHLLnU8bva6kvb/i&#10;LuV7Y7W6rlr3+gwcH8iDFMRsx33NIwTS6j6ZWt30790esTpf3lVxutaKOzYmdGBuyj+SMnsw3C4o&#10;nAtrZHCQyN/HC7cMJ6iylGKVYooBNfSHNub/AIDZS1OfxZtY3x8i+tdv7N+pXwQcYNy9eX9F6foD&#10;jxQ548sCmicdVrFo/Lotfw7cJ2sa2okBLz8F+d/dDnKWDyYzXF+rZj73O4c0FXKwpjaVgs3kAG+x&#10;A5pGuzPTYVp4fM+ZHMa3z8SXXSNx9R5Q/vn8go1UOLnADdxO5H4fmnaakfL6/wAwtClr20ms/E5w&#10;39vks/Bp1BchPLvfBgxqrEJEZF7jcjmdkFs0YoGPLtNwTYn+H5qaY9mIg+dIbMFx7i6huKQtladJ&#10;Ba/t0H+av44befT1LGNeWjTxTDWVELo/iY8bH3P+SZsi5TNCx0ZcXtcbg9vZPOEYeIG6Q4kAE790&#10;IKvjdUNkdGA3Trtfra9ufyWhgw5MsZQg/L3/AM+ojPkx4nGcvm6/ILWYGgxvN9gDdV0xGsqad2oO&#10;c1pJLd/SRdG3iBXH7I4tI3aCSOhUWytiba6l8l8RuxrrS25kDuruibhFylTTdO/QpaypypOnVqiU&#10;8P8AOP2uAOfs9u1h1t1Uzooi7mAEN+BmC6Y5HEG+stF+SJ1M9ou3V6uoWdrIxjkah+xoaaU3Bb3/&#10;AHM8VDsRzCT8LJFti3kW/Nb4aQAAL+6z/ZCBtusre091lyXLp9FXeKfDt1FJ50d/LJvcfhcTe3yR&#10;Q4V8Q21cQa8gSs5+4CIeZcBbPA9hbq9Js0/xW2Va8B4Y1sczbMcxpfu4fw3/AMl6LHlhrMDWRpOP&#10;TfFmFKMtNlTgrUu0WopYbgHus0kK3cKw/SxredgN/otqWjC8jNrc6N1N0RTEp2sBc422IB+eyrJn&#10;TKdXSSOmYXeW9xcJBy3N0duO9A/7K4svdu+177fJRzhLj8uIU5ZK3U2P0Wt7cz7r0mhl4OF50k1d&#10;NP2MjVLxZ+G21xaPvA7iGaphjk3kYLlx5uCJn2cG55FwIHsgtw5yc+nxGZjQQwAm/S3OyLdfmmGG&#10;wMjS47eXfe/sq2uxx8X+EuGt32G6XI3D+J30aeEZZbFqI9TySS48yOyZ81YyyGzXfG74WDmfopt5&#10;WsA/D1v/AETPiuXI5HtkcLyM5HoqcMqlK5+nRdcWlwQfHsuNmYLi1+Y6hYOHXFOoweURuJkpHGzg&#10;d9IPZO/ETNbaZoOm73bBo6lReeiM0V5G6S4fD81rQismP+KrjL0/qilk4k9vDXP0ZbibL8NdC2op&#10;XamOAOkH1Md7+wWDD2faP9VnsJR/Zy8tXZt1V3g3xNnwSqbqc59K82c3nYH29ld7FclR4rTNqqNw&#10;NxqBB9THc97bryWrwPQzUJv+FL5Zf6X9Riyb/N6gV4g8NRUxvpqlvqaDpktyP4bFUyxvAZ8Mn0vB&#10;a6N1438g4A7BdH8u1n21ppagaauK4Yf+lt1PcoT8bOEAroHQlumeMktfbcu/hv2V74Z8RelyeBm+&#10;SXfsr9V9H6is+NZV4kOJL9/+wX/B/wCI+LFaI4fV21Obp9ViR0uLoQcbeGv+jtS54uaepOgyEbAP&#10;Pw9lT/LOY6nBazUdTXxOGpvK4BXWuOjps65e1HS6eGLW0NtqD2i4vbe+ytarS/gs6cG3in168vmv&#10;6ohh1W+PnXK+b+Ri8H2eKaakFHAfVQEQujNr6D94yVlvwHzLfMFW7y4f+fkuTfgJNRSY/PTSAgmG&#10;QStPTRYxk+9v0XWTLpX0LB/hx5vhc/kedzpKbr3ZNqVbYWlTLcBThB6SXxfUAJJJJACSSSQAkkkk&#10;AJY3FZFikCAMBKqZ43/FacBjbTUxvW1AcW/+QhPpMwO/3rXcmn8O6tjIFx88ZMBqMxV3nPDSJoae&#10;EPIja1nkCQSv33a3l0LiqeoybIcD8MbkCLH+JlfVvMlRVzvftqfrdZovdo22Ivu35qY8IvFRiWCT&#10;gsme6Eua6WmedTZGl17kPvpe659Q9kPcSpPU2CLW0ekzXJvM6+xh3to6gDktLOLAXDS0NBbo8wkl&#10;14/UTY7kk7X7rCWVqVmm8XlO6PCbiTBitJDWQOvHK29uRY8fGw+7HXF+qmTHKkX7K/E3PwuqjJJb&#10;FVDTfo2SIOdbtd25Cu5CF6PHLdFMx5Km0bIX1fAvqcREkkviAPqSS+IARWlVLdK06pAERx/kVzA4&#10;w8QHQYzicBF2/a5LX3sCyPl2XUHHm7H6rlF4o4NGMYg5ux8+59yY2bqlqse+KQ3H2eZKbk++3MKA&#10;Z6y4Ki7rbhO2Vc0WGl+4d6R/d9041rdBt8QP4lnQXhlyMbA9l172StsdLmuG/LYFXfi4l+bRtDXe&#10;po3IPsqfZnw3S/W02HcKY8Ps+RwMMUrviB9Z91pQy7okJqmFLhbjrxiMRk9bXvXQ6pq42xB4sAGE&#10;2+i518G2sdWNs/WGuBY49bq8WYnmWlLGbSabADkdkQ7OJFYnYp9trXVAdbS8s/6pRF4h5lljpx5d&#10;yHCxIQ3y7wNq2eaZLsaXuddp59URMn56pqWB8NSQ6zXC5sXX+qnmfBYUSteYsQPPWQ432QczNiTo&#10;5QeZuCrB8TIqOps6lLri+q/L6ISDLZlluRcAEfVZzfBYjC0Fjh9mcVEO2zrKCcScqOcyQ33PVSvg&#10;hQNbrvsNxutXOs587Qd43Gx+SfplyVskB2ypgWHGkjjkZ98Wt9VhufmoPiPDZkVU4Btm6NTT0v0R&#10;Xp8vURiaXOb6QLC+6+4jPFMBuDawDvYcl6G6RnSiCjCMKcwkyNJ7FD7xH4cRAHDqEf8AG/TYabju&#10;hPxswsywFvcelITsguClmDYk+F2pvMFWY4UZqo8SiMNSWtktYF3O/IKtlZTuhc5hHUrUpqxzTqYS&#10;1w6jZT2nWETiZlR+GTnQ7VGT6bcrLfyNntrdptg7kD2Q/djstRZsjnPPS5uptl3I2luuW9h3VaaO&#10;hRp80UZ2Za/Xa2y2JMRpiL2Fh8kOcfy8CzXFsBt2K0MMynVVIAjvp6k35Krt5OBIlzbAwF1m2b8r&#10;/kmWp42xtN2t2HYLIzw/PMev1HSPULnf6KMYiyCH0ujLSDY32unRicJFh3GcPeCdQBNh03Uzn4Df&#10;vlpkhkHmWvp1dfkmXDshQSU7Zy3032+anXDDXRkTwPtp30c72VhQAqznrhXU4bKWTRuFifUQQD8r&#10;qOhugg2O/RdY8PwuhzZSSQysbHWMFmONtTiBuQFQripwddhlQ+CVlrE6XkdAdlCcaOtgWrZbkEGw&#10;/h6hbVDjMjCHB9gFsYll06i7ommWLfSp41wRXYQqDNbKxuiZ2k/hcep6IocJsrmibJNO68OklhPI&#10;lVqqHAWt06/JFTJ/FF0sX2WU7OFgexOyq5o8lqPQ45p4sRSyECxZf6WULzBmFj/7PYdbJjzlk00z&#10;7DdpPNMontYBcUEQcmOtViwPVMlbJc7ck+DLrZANJ9RWtVYSac+sX+SeqQkY2tWV5vsnZkAk5bL5&#10;QYM+R4YxpJJA2Q8iSObX2NMLL7b3REyg+RrLWNvki3k3w9NY1r5RdxtsfdY+JWWxSgaBYKOPMiYx&#10;HiaIYjHf1FC/EJyXOf3v+q2MSy+6T1gfVMtRiG+k/JXJZODhOuEnEz7E57+tkxZwzEaqZ01viJN1&#10;8wzA2OG+10Q84ZWgho43NILtO/LmqDyeYOGQPDYyQprw8c3zm6t9xsoDDjQDQB2TllnNXkSB5FwC&#10;D3VtNsi40WvxapZFLTPYA23UbXRvxLMTZGRuB30tuqa5h4uisbGGjTo9rI0ZGlmMTHvvosLHe1ln&#10;alD8TLBQ1TXkb7aQvsoEZ26qFx1Wgt32IBut3EsYFr3XmZxpmom2iRtqQTzUV4o4R50Dm9wU0nN4&#10;vseXNamY80lzdj81ThOsnJyfRTHMXBeq1OLB6LuPL3UDkwrQ4MeNwR/NdCKJjZKd9hvYqkfECn0V&#10;L9Qtv/Ve2g7xWZmx7i3vA2HzG04abaWsH5K+1JA5sbCfUbD6bKh3h2e3TCQejVdnMGf2UkDernAA&#10;fMjZeC1MJSytHoNNS7JRSUOkajue3ZDXixwnbWtMjW2maPS4cwm+g4wup3BsoJL9hsTz5I04LL5k&#10;Wu27hey5CUsb5J5eejn3mTOtZh5MVTF57ASBr3sEx/vjD6wep3lO/gaLC6vRnvhbHVtddrSSD0F1&#10;QbjNwkjpZ3NaH6vbkF6TSa1PhsyJwY4U+DQA6WzODfnb+q24amGI/wBs427u/wCKFNNkSZwsHG/z&#10;KYsayrNCQ0kkn5r0kdRCuypLHJ9BuxXiFHGCfib+ZQWz/wAb5DqZTh1jte26m+WuG0ksY1XI6hSv&#10;CeA7XbiO1vqqmXWY4+p1YJMpXPleeVzpH6i5xvvfr81s0PCaZ25ad/ZXsw7gJ5jraNh7KdYBwLB9&#10;Oi9vZZ710H0xvgSRz3wfgbK7c8uosiXlbggAARHv3Vt818JRSgG30smzDcsVUpYIIAW33PLZVsmr&#10;Q2GnkwcZa4VX0iRva2y6SZV5N+Q/kEJMAyGz7pkrbPIF7DkUW8tNtYdtvy2V/SZN9/kVs0HHsJuD&#10;9FI6ZRrBzyUlplolY2UkkkAJJJJACXwr6vhQBgqFG8YUkqFHMYGyAKY+KxtqqE2veA/pK5BV6kvj&#10;844/ujEsOZI3VBNSyueebgW1Tm7f7qHuX880tc3zKaVoB/2ZI1/kvAfFNPkhmlPa6l69+h6jRZIy&#10;xqN8o26p4HNNVTI1vTmnaqg/i2Pummb1CxHLksmNdGivYb547Xsf6qO5pwMVEZDufIO63UijjsSB&#10;ueoTRiuIxQf28gjJ5N7q3itNNenRKVf5it1VDJR1OndpB2k5A/VWK4c+IqRjPIlIBOweeTvkVAc9&#10;Y0yqBhbTGQEbTAbj3uhhXUMtIWsmaXR/heL3aPc+y9Jsjnj51yZm54pccot/ieYIqiMseLX/ABH8&#10;XyQKztw8jku2IFpO4I5/mm7DM5us2zvMj2A7tKd63NVxzsR+Lt7KtixSxS4LEnGUSHZc4r4jhDgw&#10;uMkDTYxnc2Vgcm+KOlqhaX7l1hse6D01fA5umb8fJ43t7lRjMHDSHTeJ+q2+r+i1llvhozp6X/NF&#10;ouA3irpljZG1r2OGrzBb9UsjVlKK6apZfz5W6XdQFRSPGqinN2yusNgLlSHKHG2ropNWkO1dTzsn&#10;pN9FN0uKOgNVUP8APZI1/oYPUzoSnPEswynSWWvqu7fk1Utw3xfuabSNJ72UrZ4worD7h9kXXYhR&#10;LiVmYXGNwYbuNrf1T5R5lPlAE2dot/vKmDfGUwcqZy1ZvGub7UzuSFIPCk/QuTgOZXU0freC4F3M&#10;8weiGtPn6lw6WXyyS+pfqk32aSVVTMfidqqsaGxGI9HKH0kVVUFxdKQSed0uWTauWW8Wkb7RevNX&#10;HSjgaHumZqty21H2KCGOeKWeqd5WHwOEjjYT2Oke6HmWODQlt52qQnluSLqzPDHgZOA0RRCONvNx&#10;FjZZOfXqCaXJpYtBGLuf6IZeFXhjnxR4qMWqDJvcQg/0V08hZGp6GMNYxsUbRzsAfzUKwWmp8Lbr&#10;fKHvtfSTsECeO/jCZA1+l29j6Adl5ic8monx5m+l7Gr4ajGvlXuHrjV4jabDI3PLw0Bptvu49lyU&#10;44cbavMtXoZqLS6zIxe1r2BKifE7i5U4vLYuc5pPpjBJ5nsro+DLwtCmjZWVLLyO30kcm+1+q9Zp&#10;NCtLHxMvM/ReiMDUarxP4ePr1fuQTh9wX/df2cMh82tkAJa4XYD81bPhjg2JVMjW1DGxWNiGcg1S&#10;umyHOyaSUtaWH+wNhqjHuUQcBwwwREuJ1nd8hOzB1cT2Cmm8jbZVk9qSQLMWyvDV4mzVFBK2jaS5&#10;rwC9xA5lafAzh3DiE9fNOXRs1uZH5ZsIm8gBblZRXhjjNOJ8drfMMzKaN5+0tN2aiDsO5CJPgAwk&#10;nDqmYyGdlbK6RjztoBJ9O6sRxipZGlaBVgv2vKmMNjc989FVPtG95LrFx7lXyjqhsfhDgDbvcIT8&#10;YuEH7zmoru0spXtfyuX2N0Qs4Z1pKMXqHtA0gMa0gnYdQuR8tuXAZHvraO9PU32aQO55H8031VYI&#10;5B5sga08mE31KveK+Jd9TKYYYtEQPokHxOPS/sllygnfI6Wqe5wdzF9o2/3Vn5fiEIry8/yHR0rf&#10;fAdMyZtgFomSgvcRZu35LawnHAx5YGAOsNRvsfkhBRZTpCHFkjtW7tbj6h8k5YdiUTozaRxc3Zrr&#10;7uPYqjH4i+2qGvS+iDfNjzGN1Ekg9BvZZP3iHC4FgRsHbH8kFabOc0Aba2/8Xfon/wD8IjodLqyF&#10;xLz6JGfA0HkSr+PXxm6k6+r6Ey0sor/lk0jmId1sf0+S35ZSbaf+QmrDa5pIex4qGH4nN38n2ICd&#10;3yWdt8JGzu60IMqPjgxY7hImgkgc7SJBbUNiD7KD4bg02HUklPGzznyBzYQz4g5wsHv+XO6leNV7&#10;ow1wbqHRCDN2X8bxCUincaJrthUDezT+JToiPfh14GjB/OlmOrE6kl08t73jJu1t/ZFaqoI3kFw5&#10;b/LuSo7wuyNJh0IgnqnVk/xPqn/Ef7vXZSerjudvy7qb9mSSPFPXwyetp1inu4HsRtYqkfiPynHh&#10;WN0tUxuqkxnUytH4AbWBcOSue2aCnGgNIMhsQOpPdAzxkZK8/Bq1zf7el0vg7t3B2/4KO5nYrk4z&#10;eIDh/wDu/EqqHSRG6R7oD0MbnXbb2HJRnC4yHRsBuL8lZTxnYc+opcJr9I1Npmxzkf8ASC27ve6r&#10;tkTDtbjIT6WXcf8AIK85XCzkVtyUPvFOcR+WwcyOnRDmoksAFuZlxTz5XOBOn8N+gTbO66nhhsiG&#10;fJvkzLWw20qUcH8mnEK+lpx+OaMOvy0ahqv9FEQ8uHyVq/2fOThJXyVb23ip4nnltrtcb+yVq8vh&#10;YZTfov3I4Me/Io+5Z7xbRwUjqbD6cgR08bCQPh1WF+Sq3jtbYuDbkuGx7Hv8lv8AGTiA6pqHOc46&#10;nyuYPZoNgp5wM4WsxSpbAXaX2sAeTtl4TDD8Li35FfO7+p7S+NnHHDsMnhz4yUkWCVeHVujzJGPA&#10;lIHquNh8wqbZaye3E8WgomjTTROc4u6WG9yUQeP3AiqwqrljLvRGwyc9tNrrB4aqV1HRVU87fVV3&#10;bTTdRbY2PS6vwnswz1EZLlVFVTTl7+7+pRyRjOSgk7k7b9KQRoJftVa+M/2NINLX9HaNgP0Qa8Tv&#10;EYua2BnJ50uaOltkcMnYOaWkmqJiCS11u7j3KqngODfvPEGk3LTJ6h/CLpehhC3kl1Bc/f3/AFGa&#10;mcqUY9y4/JFgfDFw8NNTa5G2cRqa7u3nzU1zFmYvOwsAbW/qpDmC1FFHAN/SNJ7C3IoM5kx6QPAZ&#10;3WTC9Vmlll6vj7E0tkdq/wCMJ4x5rGCzjqI3CjmK4q0AynkOvT6+yYsZzfHDD5k2xaN/cqBUvF2m&#10;q43M1hmo6fLJ3cO4Wx4c8nKXHukVIqMXTdP2H/HMUFWLmxbys34StLL2BNgaQ0ktO+/Q9gm/CcH8&#10;i4B+75tbztdPLJDbt7d0vI/SLtGlBJGy2hD27iwQa4q8KGhhmgBuDdzOvu5GaGovseSVbAHNLT1B&#10;F+65ptRPDO1+aF6jAs0af6+wBeGOc2PY6ln5O2BPU8tKK37lbDT6IwG9LdwfdADiHll1JNqbs0uu&#10;0+97okcNuIzqsNp5LbW9X4iRyst3WYHOKy4uF20YunzJN4599Jm7xKzJ9hgZBCCJX77Dffqo/wAK&#10;aqqjqAZWuc19ruO6IdLkmd9eJp2h0bW6WDmNPS/uiXS4aAbBgt8uSzsuqx4seyrtW39f9i3HC55N&#10;/VdI2aakHMHa3JbTae425rIKXTtZZ4G26b9F5h5LbZsJV2Yvs21rLYZQDYmx9lvRQ7b7r2KUXG3J&#10;V5T9vzOPnlehhbRr2+kW+Tusvl3CVvAjldh4IIIBHUHe90xYFlOOiZL5QAEl3Edip4yLfktefCQ4&#10;Ov1B290/Hnl8ifF20QcYu21z6FW+InEL7NE7yzeaRxaXDm0fzUEyjkKvlljqPLc9twdTuyMWAcFX&#10;Gue+pbeO5LBzHPa6NTcM8saWbW5NGwXqcnxGGCG3Gk21y/6GRHSTyS3TdJdIi8cRDWA9hcdivVRR&#10;2G3NSCSg6n8lqVMQ6deQXnnlt2ka9KNIHmO4K17rubqI6np8lHscxJkTTrI25N/EfYKRzZpEs5gA&#10;tp+I9imXMeR45nh7/wAJ27bd1tYZbWo5bquPoUcjTTceyLRVesNka3Y/hcOnVWE8MfEr7BKNLiYH&#10;ECSAnlfmWhBfGGNjZqcQ1g/FyTPhOMeW7zYXXA3J/upmp0y1OKUF0/co7tkjobxh4etniGJ4abPj&#10;s4tHMDm4FaeHzR4zRiojs2aIWlZ+J0g2Jtz5qH+GXjkGtY13rhlGmRp3tfY7J0xOmGX8S85hLqSr&#10;Pw/gYXnr02uvCqM2npsnzx+V+69v7Frdse+PTKv+Kjg4Z2faI22kiB8wAfGP803/ALPfxKPwXEWU&#10;0hIp6l2h7XHZpdta3TdXQ4q5LYW62+uOVuq43adXRc2+PXDp2F1ccjdg94kaRybYggey9X8F1i1m&#10;GWizPlcwf1X190yvq8fhyWaPT4kjrdgXBeGmxvEcSbp/1sU/lAWsyMQM1O9tTr7KxGXHKrvg+4iH&#10;FcLp6l1yS6aEk7k/Z5PLv9QFaHBByX0DTKSxQU1T2q19aMDJxJ075JrSyLb1pspFtShWORVo2taW&#10;tQXPXFCjw1hfWVUNO0XP3r2sNrX2aLvP0CrVnH9pxg8BLaVlRXOFwDDGWxE+zn7n8kqWWEPmY6GK&#10;c+kXP1peYudFf+00r5D/AKtgchb+EyPdv822A+t9k0//ALSvGQ6zsGgsdg0THVtudtd72SPxeP3H&#10;rR5fY6W+Yl5q534V+1GljIFXg07P4jE8ut2sCDfbpdGPh9+0YwGuIY+odRykgeXVMMXqPQP3B+Zs&#10;E2GeE+mQnpskO0WtMi+h6j+B5hiqWiWGRksZ5Pje2RhHfWLgfJOoen3fRWla7Nxrl5kXlrl6vddA&#10;wOXPP9ot4Y5aiX96UzS67Y21DGtBP3ezZLb/ABN9JPOwXRItWlVwhwLSAQb3BFwQehSp41NUdi2n&#10;Z+fuPzIXj1ujLCdJ+INJ2IBdc2/iO2nos2CZXnr5hBCx88hcA3QC8Eg29LgPh912czT4RsGrHmSW&#10;ij1H4nMvHf3IGx+ik+QuBWHYXY0tLHG4cngXkt7FZq0NO27Ln4jiiGeEPgd+4sNZC/8AtpnebNtY&#10;tc4WDD7tGyO0Oy8NTbjuLxU7HyzPbHG0XfI92lrWje5PT+q04x2IpN2+B6EqRlVAuOf7UKmo3Oiw&#10;2H7S9pI+0Skx05cP4WgFzx1vsCqvYr+0RzJVuJinEIvsynp2loHbU/UT+aS9RFDlhn2dnfPHdffN&#10;XGnBf2hGZKdwMs/mNFrtnpmlh9nBgafrfZWq4F/tMaWsLYsSjbSuJDftcWqSlLj0kDvvIB11OBbf&#10;ZThlUuiLg0Xt8xIvTTg+KsmYJI3B7HgFr2uD2OadwWubsQQt58ie+BZnMi1ql6ieZuKNDRHTUVlP&#10;C7+GSZjT/wBXmFvYLm6nq2a4Jo5mfxRva8fWx2+oUVJMDSx52xXPPxF8OWS4jVyF273Ndb/0bR/R&#10;dBseNwVQbj1ilNFidT50rw60J0D4ReJtrfPmmRV9koy2lZMew3yXaBzT/gjxLH5fUdVo5yxWCZ58&#10;on5nZM2XMQML7LOz4i5DKZcwU+m7D/zZAbPGOOMgDb2B6eysLm+ie71i1rH5oH4lhv3w22v/AFVO&#10;DcFRDJK2ErI3EGSkiimbfUw3PvZWZ4e/tC4n6GTN0kbXIsPzQDp8qEUxcG3Gnbb2Vcc1zGOQh7CB&#10;f5K1hnbJelnVPiX4z6RlKfKc1zy3kLE7hUowzO82L1J3IBPLccyq4QTlxGkkD5kqy3AhscL2PdY7&#10;hWc21onjy80H/JnCSVgDS13q690zZjwt9DN5bmmzr7q62WpaepoWStcA5jb9Oyrnx3rY5onObYyM&#10;5Hr7rGnJJcGlGXBBstRWvo5G5UczrNqdpHMLZ4R482V5DnWIuCPknDPwYXPI9JttYcyn6OdyK2Rg&#10;zxEvtpDzdSvIT3OBiJOr4r/JPmRqCjez/WS8Hu0KQVQpKR2qAuNwQNXuvUTgtpnyZD584gao3DcX&#10;UQzRWOljPW3JbmZofLkLnfi5fVMcpc07cuo9lWjwKqwGZ+yQXgvYPX26oU1lKYzuLHsrO5sw0t+9&#10;j58yOf6KKVWXoK0AuAbJsDfbf5LjyNBRH/D7w0NdOJCPS0gntZFTjyI4iyJg0gCzul0ROGuBMwik&#10;cbWc5pAPfsgxnSN9VKzWb+YdvZV5SbCjXyrg5nIb8MYFy48jb/NTfLuaWtqPs8LfSALu5jsU+5Sw&#10;+D00u2sjUT/h5hSbBcqwtdJPEwaWtIJHdvNOjjFjtX5jbTxSFrQ+wu4BDLEsHpMVhe7QIpG9OpI3&#10;TVBirqiWoAcQw7W6bJjy/Vvp6lrWDWw3vfl+SsRigJNwyAnikpLbxh7gPZvVDmnxiaOcsY47H4Oh&#10;35KccRsZ8mqDoW+WXRWdp2581E8kZXkranQwEk2u75num8AWCyrhVVTwtro/u3xgGzT8d+d0bs75&#10;OgzJh3nNaPtLANVvi2F3boQ/Yp6almgDtWgAG5utXwlcdPsFU+nnNxK5wseXq2SZomisXEPJb6Zx&#10;FjpBIt1uPZCzFacN3IIXSDxP8J2xTebG28UjQ4WFxd26pZxDygRcluyq7muibSA5USB3JeaO7TcX&#10;uOSdJcA7LUFDI3oV3srtuwqZOiGKwmE7TMHxHrflZCzGMvvpZnRv5tNvmpLknHH0ksb23Bc4B3yR&#10;Q8QeVmyRU9VGLlwLpbd/dTxxJAIpcSLHB3L3U5birHN1SAPuLX7FRAFszbAWIW/guHvk0wgaiXW7&#10;2ulZ3XQI2sIy+6pkDIW7E8x0Ctlwk4KMo2h72B79tzzC3OEXCRmHxNc9t3uHMjcIty4s2jhc+T8Q&#10;u0c9ll73LhF1dDBjFaymGp1j2Yf0QG4pYoKkuJGm/IDopJi1dJUPLzfSTsP5LQzXla0BkIs4g7dl&#10;ZxYmhLoj2A0MMdK9rrFxGx2ug1heUHV1Y2Fg3Lh8tN90qnEZWFwJ2Uy4UZvjoi6pdYyNuGrSSpFe&#10;RLvFHwvp8LpoGxu++u3WAehCrhNjbngNLnFo7lSnP+fpcTndLI4kHYA9LclFqiFrSG9VBJWKXZ8k&#10;sNk5wk6bDmtbEqIANI7J+4dUPmzMaeVx/NNY4ccvwvA9YsOivbh7m/ueN22zGoH8Y+Gzaelikbzc&#10;ibTV+jA2XP8Asx+izsw/GZajGi9jBfk0LfgxIeWQ5DPBMf8AQ0+wWXEMzahYFYsocmmpKj1V4vpe&#10;4hfP9ICRZRiprQLklMVfmwMI37LMeLziZyLN8LqEua4HkWlVD8TGXjBVF1rNJVwuEWIa2M9wP1Qg&#10;8bmVg1rXAczzXrcP+HRCLoevDjiAEcJ7gK42PZFfWRxmI+oBrt+WyoF4ScfD7xuO8dgF0b4O5iL4&#10;zf06TYOPJeU1jeObki5CR8yXw+fJIHVDQXNtaw22RchibHdo69F5weewNyHHum/EcaijJc5w9O7v&#10;ZUYvxOy3Ez4lSeklp3sVVTPfD6WaqfJJ8NrclY7L2d4KqQtieDv0XnOGWrg/I7pyio8kJwKs5S4a&#10;NdMW/wBEz5y4Xt+1NZbqrH5BygGvc48woRWYWZK9391ytYdS+mKhitjvgHC6ONjfSOQ6KYUmT4mH&#10;4QpEyl2aOwCz1ETb/RVs+ay7DEN0WXomEEALdwrAmRu1DdackOziTsOt17wHNMLrt1guHS++ypxn&#10;ydliHLEsMhkP3jQfoveGYZDCS5rWgDlsFFMH4hxVVSab8QBI+ikNbEW+gq2m5Ca2mmzG7vfI5o0s&#10;vvZO2WZtViOR3/PdB/jlxBZh1LIC8FzmnbryRH4V1/m01NJ/HBA//rxNd/Vel+Hrv8jH1bugy4MV&#10;JqdRfBnKUU62DPNlJJJACSSSQAl8K+r4UAYJ1HsXCkU6j2LoA53/ALRzgc3F5KR4doljhnYxx+Gx&#10;l12P1XNTMWSK7B5NVntDTtK2+grqR+0D4sQ4W6iMouZRU6bf+TMd/wDtBUizB4toJW6XQCVvLS4b&#10;BYWTJqlmklDdDj+XNGpjjheNO6l7kfyF4r3tAjqm67kAz9WjvZGWHiNSuZ5gmGi3MG5/JVVxHAxi&#10;s1qKEtufU21mD5GyPnDjw7RUga+Z5c+w1Rn4L/ySs2gwSW5La/VD8OryRe1+ZG5VZ0nqyI4Ii2Fx&#10;sar8QHdfMy8NIhpc+U1BFrl3QqZ11QImlsLQNtmDkoxQYXLLdzxp/urkMEYfL/uTeeUuxkZmONhM&#10;cYIcB2TNjjn1DC3TcnvyAU7OUGDew1d15nw2yY4pdHVMBeI5JngGuI7D4mdL9/ksuGZqjeNEos47&#10;F4+FF2uoCQ4fxDT+ar9V4W6OSoiPq8sF2nr3T4w8Tgi8jxcrol1PgziC2Nwe0/iPQeybmUksYc0B&#10;1v5/JRXLdbPK0mIlrW/EB3Urw3iFMwBs0W38VuYXZQlDolGeOfPKGU0r3XvG752JWeDL737tu75i&#10;1vZE7J3FmGF1/KbJf8DhspjXcR6SRhc6JkV/wssqU9Vkj/k/RlqOmg+d6ARRZbjs7Ux+v2aSstVS&#10;SOaNEMpA22jO/wCisfw/4yxQbNpYpW/xOAJ/VGnK3iHLPUKCm09G6G/5Khl+I5of+1+rLcdJBriX&#10;7FFsNytVSEBtPNv/AOTcP6Ij5a8OuIVFiIXD5tI/or04F4lHSf8AzBAPkxv+SnNDx3jPxRMjPyaF&#10;mZfjGX0jQ/Hovf8An/sU+yd4I62WzpBb2Rpy74KYILOqH2b1A5oh454h4mAkSNb0tcIJ8RPEGHg2&#10;qQSel1Req1Od0r/QsrHGPNhgZh+FYY3TGA8j+KxIKHed/FNHAHMY4Dns1VNztxYc4kmU9evNB/Gc&#10;2teSdRc5aOn+FSzPdlk/yK+TVQx3SQZeJ3iIkmDtLj13udlVzMeaH1LnGR5v9d1s/bDUSiLVpDju&#10;UWeG3BEV1XBTxsuQ5usnkRffdeqwafFplwuf3MDPqJ6j14Jz4LfDbJVTsq5ovQ0gsBGzvey6M49h&#10;ErGhlOLawGlnLyumsfJR3IOT5adr6albpqImt8ppFozYb+yIOWJ6qoka2oZ5Xlj71w2Dnjt7JU5v&#10;I+Sle1Uj3l/Jj4Kfy31BkPMyn3/D9E/4pl2Oop3QGS3nRmNzwd9LhYkLxjnlVDHweayNz9mC9i8+&#10;3crNgOUmU0bfNeQWC1zyPZdjGhUnYP8AKXhqpcGw91BS2ljneXTuf/tdRuWuv06Iv5NwKOlpoqan&#10;hbCxlvQwWHzWyygbK1oI25tt+JBjxI+IVuGMFHRnXWzenUN/Iadjq7FSnPw1cjkU5y2odvEF4ios&#10;N/1WmImrXDm31NZ7G3IqrtJTz1TnVE0xMnxSRuN2s9mjotTBsHNK4vkBlnf65JXb2cdyAT0UhwyW&#10;OG8pGs1BsI+683qNQ8ra9PY2sOJQXI45ezAxxaWQOEgIGux0EdwiviuOvDNBGkOHpcRzKiNbxFhp&#10;o2AxFumw0Btzfty5IgUWf3kQy1lK1tM+whcLFxJ5XHRZ8m/YsNkSypRTS69bCWt21jYW7Ih4RlNk&#10;Ud7EDn8vdOuExODpCGhsDzcN5X7KWRNJa0FoI6W5W90O5CnOiK5dw6GSRolOr+Fvf3K2+K2IAMbG&#10;x2sEhpi56On6J9qcJjgD3t0hzhsDb0f4VEMtSRSO2P32vcO6tvzF1xtLyujsVb3EdpaQ4cPOw97p&#10;Hx2dUUhuWvB5/kjLlDOEdZCJYxYEXlYf9i/q0fVMGN4Q7zJDTMDXObu62zjbcIV5GzRLRVhilH+r&#10;OJMtuXmdP1WhpdT4Mljb4/5yVsuJZIuSXKLDRRB7CDff9B3C2aGJ7RpDyW9LrzR1+tuq1gfhH9zo&#10;V7mltbfn0XrI1VoxnyaxcBvyN/zSoKiRznem/wDCvT2mSQNLfT37e6idFm0VU9RTRPcwwNcddtiQ&#10;OQKWySRIMSxOOMh7yAQd3dAVHc1U7ZnGF/3sdY1zQR+E22Q+8KXEOoxiLEmYhTiMU1S6OF8npEsY&#10;vaS56bc0R24T/rVKdTRGxx06DdhNuVwoyVIbFnLvi5hhkwnG4HbGgqtMYPPSH8h9FT6GfyqUW2Lx&#10;v7gldFOLOXWufmOIj45S+3TuubudKzW5sbfhYNP1CsYfMtv1Jz8tv6EeYLdFiLN1vGmLQLrVqStI&#10;otUfIJdN+xuF0a8JeDSYblitmLWCSokvG421CMgA7rnFS05eQ1oJc4gADqTsukWf3fYcKwrDxcTV&#10;ETXvby6Ary3x+TljhhX+aXP0UeWbHwuCeRza6/qVvxrDGTzAsN3Ns5w/hPUoi5WzjPh72Vw9PlWD&#10;bc32UPwrBhFVPcPxfdvb/NWlytLhD8JqKep0+eBeJ3Vp6LI1U0lHHW6NJfk+zfhwnP1v/Yrfx646&#10;S4rZz3HzasCIR/jGo2B+SJebcANJh+G4d/tYtLn9yHWP9UEWZabW4jR08bbGGRsjpx1ia4Hl9FY/&#10;OuU6p+NR1MgBonMYyFwN9TmgDcLuojDHjhjgqSTlTftwl+9isLk8knJVXlRHPElircPoI2g2c8AF&#10;vzCifhEyCA99S/4CNWrt1UZ8ZeYC+tjpibjYW7HorA8PsG+wYTHceuQWI/ulVckni0cY+uRv9CC8&#10;2Rv24GjOWJhznve60Yvod8kKaHFWyuJaQQDzG6mWdqdslO+Im172Pa6GGR8mmjjeA4uc4nTfp2up&#10;4IQhjfPm4Veg5XvUfR2ZM00Ynu19y09DyKEeKcJgHExPIPTsCpTLjtayo8uZmqO+z2jYD5p9xTEI&#10;oyA9wbcX35rdxPJhqMWqfouSlkWPOt0u1xzwDPDM9VeHnRINbTzLrusPYopZZ4jU9VZrHaXdQ7bf&#10;2UIzxXa4T5YEoP4hvZB6AODhpuHDtsbhaD0uPUxtra/oUHqZ6eW1PcvqXHifvty/n7pzeAQCD/wV&#10;XMucX56c+v7y21j27Il4J4hIJD96zyx1AWLm+G5YO48o0sevxy4bpklzxw1ZUm7z6QLgDugRmHAn&#10;4fK2SM/Cdva3dWewLH4qqPzIjrZe1+3soNxTyzqY8lovbZT0OqnCfhT+1MXqNOpR3w+9j9w04tR1&#10;bANQbMBuw9bcyER8Pq9R26cz/RUHiqHROu1xY8HmNijtwk49kPbBUj0us1jx/EdgXLuu+ENJ5MDt&#10;Plr2+wnS/EU6hk/X3LMi53P09lu0cOrnyHVNsEtiBcE2uD0IO63aPE9RNre/ZeOnGnx6dm5duvRm&#10;7HEtmONasci2GSqu7SOmby+y9xu33WLn7e6yMoj3ulAZ3NIF7LHrcbG1m9l7dHe+616iYgNaTe/V&#10;cr1AUzQ69ufb2WJsO3v37LfjiFrt5ja6++Tbmu3fqcqhmq4NLXG34Tv3Kqhmzj5Use+ARWeHENeL&#10;335WsrdYlE4tIbyItv2Q5ouDUMTzKQHuJJOre3yW58O1ODDueVX7WUs+LJJ+R0AnJWJto3GeredU&#10;u7h1uVPMFzpTVLjof/una4UUz7wCqaud72va2P8AC08gP5IRZkybU4ZKCb+mxEjb6D7XXqo4cOrW&#10;5ZPM1wvb6GU8uXAqlHi+w+Z1ybFVgNe9zAN7DqmBuWmws0svZu3zHupDkPHvtdOyQ7v5EfJNecMJ&#10;mlIETtAHxHv7KhCU4PwZy4T/AELEoRlWRI1MqZ0kw6QPa77txGpp5N7roHgUrMewnymjU4N1B/Nw&#10;IF/Sei5w4lhOxa7ew9Xv7o1+CrjJJh9eyllk+5mIa0Hkxp2IWb8W0bywWqw/4kOePWK7JY3teyXT&#10;LacBcb+208mGyf2lMTpc7m4N5Dfmgp4h+GH2mCeJ7fvbOLHW+AN/+Qihxmpv3Ni8FXT7U0paZXD4&#10;TfnuiLxXwtk0YqogHMnZZp6XcLH+a8lLI8GXHqcXUufs75RZilNOEiA/s3GluBxsPOOsr2H5iYX/&#10;AFV3MEVYvDBkEYbSGJp2dUTzH2MxDiPzRP4r8cabAqY1E5LnX0w0zDqnqZj8EcbBud93EiwG6+14&#10;dRDLijmT4aTPKzxNTcPrQWM4Z+p8NgdUVUzIYWC7nvcG8t7Nvu42/C25Ko9xU8c+JYoXRYMz7HTH&#10;UP3lUANmeBch1PE/oRuHG+3ZA/i/xOlrphU4xOBKQZKHCiHvoKUcw6qLDpdKQOTjv1CF1Tn6atik&#10;bE1w1RSVE8z2iOOFo9AFI7ZrIpGjyw1ouL9Vl59VPI6x8L3NrBpceKNz5Zs1mK008rpqyaorpBrd&#10;LPOX/Zmtsdo2E+qzudiB2WpPxHDiI6OBrQ4NIuz7NG6Nh9R811zp1AAhpue6jUlDUVUcTC1tMzRp&#10;Msr220Czi156hrdg0AE81q4xBSykRxsnla1zW+ZE6TyrB3rdEHHS033Fzp57Kmsak7m7/kMnlklU&#10;R2xnNNbXaXa3P0yulbBC54DPKAFo3iwkY22p2q4tdbuHVpdaSGCaplc2ofKA5jDKJRpkawsu9gYf&#10;VG4AGwseabcnwMjqS2pdPHBEZGsbDpbN5E7dDQ2MG2p0pHmE3uy6d8Qqo6UubBI7zIWui8uOxfeX&#10;4gSB6oyTY35HYLk5bHSVi1DJJXbGrLedquBo0aHBtO6Cz3FrYX69QMpkJMsrDtcJwp83U1c1sdQ1&#10;ssz36X+ZHoDHAHVGyawaCSA4E3smPCMoFsNWfLfLDBFqlOpjXNqnm2hmp3mNJO+oX5JvwcMmpxEX&#10;vMrdxA8eU50jxa+n4pXAcnF1ymygnHcv2Iwck6/mEPh7nWtwyUPwjEJIJG3L6R7zJTuAP9i4P9Dz&#10;ttsFeDw+ftKYah8dHjUYoap3pZVDeiqDy3f/ALF5Pe7eyoDjTiTG2xj8uxJMbY4jLIQy0j7jym6b&#10;iwBJXh8wqn/Zixkl3PbKz4Y6aGI21xPdp9bhuLb/ADTMOplDnsMmFZDvDS1TZGhzXBzSAWkEFpH8&#10;TXDYj3TiwrkH4YfGNUZae2nqZX12COldGJiTLUYc7576oh+Jvwjp2XVrLGa4ayKOaCRssMrGvjlY&#10;67ZGkA3aR7c77rdx5FNWjEnBwdMkpXhzUmFeimkDDZfbLIWLGizlGhiEzWAucQGgEknZoAFyXHo0&#10;c7rlF43vFPNitR9ipnPFM1xbHC0n/WHtJAmmA+JpdfymD+qvt4xM6/Y8LmANjODGT1EYGqQ/kLfV&#10;c+/Azwm/fOIS1kguyIkMuNg767XaywB6HkkylultLWKKUXM+cFvBaZGtqK/e4uIb357+odD3HRG+&#10;oyTQ4ezZkbQ23oaG6z2+Le/yU38RWdRSs+zxFjbX1ucSAyNt9Uri2ziRzG+5VYJ8fZPFM93mSzRg&#10;FrXujikdAG6xUxue6xDukfxGwUVBIU5tsJEk2HT/ANqzSDyuLb+/RQXOfhgp6oGWjkaH7n0fHe3L&#10;TyeD1afoodWTF8cTo5XwvkY2WCOcNlpZhI4sBZMPVFd7S0tkGzuWyj2UeKU8FS5jyaV8bZi94dds&#10;cjIyWxu1Wa9sr7WLeQKlUb4Qpt+g45O40Y7lV5ZFJJ5IO8BDp6b3IidvEe4b7qRZ4/ak4xVwmCIQ&#10;QOeC0zQMeZzfYhgeToPe2/Zbr+PtNi1MxzWuklZHT/aHzNbTxtmeSJY2vIGpkNr699nBbOX6fCqe&#10;Yao2+aB5jHARyseHdYZG/HoPMkdUSi/c5F12Aim4OYjWRvramYs21ESa6qsfqNtZhv5lt/kBvyXq&#10;nxzE8tVDJqepc0NLR5sBOlwsDoqqe5B2O7XD+SOuLYxKHgxSOEIAeQ5nl1TJ2PD9cT2nS6J7AI3N&#10;kNrE2F1lypgkMzXCtedBe8xtjiboMLhdut7vXqDyTqJJDdlxQoY5r0Rkm/ahV0sYYylpZJrAGRpm&#10;N3criH8PudX0QVzJnWpxCd1VWj7+SxcGt8toYBaINb0AYAB3R2bk6gpg18LNYe8tY8iONhfbcC3q&#10;eRzu24CGGK4pDVYi7ywXsYREWlpZqfCNL7A7lt+TuqfiT3c+xFysgNXTgm7QQtiOAtGoow43mykp&#10;pGxvow3bmevuoHxOrmTAeS3Q32SsyG4zVnrfNp3G+4HJATHsfMco+Yv+aNmW6lrYyzmSN0Ec5RAT&#10;m42uVTbSi7LkI7mW14W5qjnpxGQDt+tlA+KnD+N9yWAe9ls+GqtD3Bltu6sTxKwiN0VtLb27Becy&#10;arbOkXZY/KUbo+G7HXttZfKLEXwPEYvzRgp8nNa8lzrN672UXztlxkbhJFuBz6q7jnLIjOSphl4Y&#10;5/qhAYw4209ypXk6mfMJGybkoV8O80jRq+n5Il4NnYD4eaJxceGamN+UFGbcKdhlc0tNmO3O+25R&#10;hxWeJ7WyEXBDeXeyFnHYGWLzbbtI3Ux4W4i2rw4BpvI1x25mwCdp/KyvkJGzMVDGB5sbiB22URz/&#10;AJignsadpYG91Hcy4TIbkk2H4VHRPyYNuV16bHlUkZk0TmmrGYhFY/2jOQ6nSFDZ6aQG5BBHNvsr&#10;CZJwCCnia4RNLnAEvtvuN1GM6SU80xiFmmwuRsuy4ZBAgGl47Ht3UFqspl1QwC7QXNO3zRbzFw+d&#10;GbxHUvuUcDe2qjMjRy+fJLaskb/iGPlU1OxnQsuep23Qcyzh7pJJHHlGLtv0+Sm/iSxrW8NB5W27&#10;Jvytllz6VtjYvuCe65tAgGS8xmGrfM8mzS4fQ7Iu5Z4xxxMfBYWk1b26uTFWcNI9BiH9q4XHuQgn&#10;W6qd7mO+Jrjb6K7FcCgwQ5MNO90jrlkvw6d+e+6zZJw6R8zi1tmsPxPGx+V1H8scZnMYI5RccgbD&#10;ZZMx8ZXhpZGLA9QFxnKNfiNWGaoBFnb+XZvO5Nr/ACR7w3BoMvYaZ5LfaJGnSNtQuLt2UK8PmR42&#10;h2IVlvKbc2dy1Hdp/NCfjxxJkxOpI1HyWmzW/h25folNnTG3jzU1GrSSzVfWTyIulhOGTzSsmiY5&#10;5aQXSN5bG6hb6a3paLX5lHjgxn5tPE6nDQ5z9r9R0TGrR1MunkrFY8Xw1vmWLo/Qb8wWi1kEc6cE&#10;mSg6iA3ffZPHA+V1FDLTuN3SF8rR2B3Ve+J/FqqZPJDqNhc8/dVGhy5R7zJwWpoAT5g/RD+TBKdp&#10;tcFR/Fs7zPPqcfzTLmCvOm7b3U4oRKJPMQyvA9notqG45LK3FNVFNDIQSG2HWyDdLml7QfVv81vY&#10;BVyS6rnmmppHUMZpw3ZnxXsrUeGThI1rftMzbk9D/S6DnDvI5nqWi17HdXfgpRFFGyMWNmggfkSs&#10;TVZCxGI5UrG7ucPumj/5KGGYscdiE3ltBMTDYEcgPdSzivmAU0Dadu7n7Hv6gmTBdNFRuLBqle36&#10;3StPG2hnRHK2sbDI1jeTbX+nNTHPmVhVUomh7bs67DcoVuJkBcdn35dfdPWDZ4lhb5Y3B2Lem69J&#10;tSKjZWnO1HpfYCxvuFlxXh6WQCUG4IuQiTn/ACeJHagNyblN2N5mjZSuhPxgWSmQYCKKgLnenoeS&#10;ksuUoyA6R2l38KaKBrrExj1X+lk24xPI93qJHsClpckaJPW0URbZrrnstTL2MfZ3gt5ghMcLPL9d&#10;yUYMlcPBPTOntuOX5KcuCSJFinFOWsgZE/8ADyRPzJiujBmD+4gHl2lLnMb18zSfldFHjZWeXAyn&#10;B6Wt8ws7JyWFwN+A4ywwN330hMGMZra3YFD+hxJ0bSL8tloYjWB+91W8O2T8SiZYpmAlux5qJ/bn&#10;SPa3mbhalTiYIAB5KS8PYWzTsZa5JXPw3Nhvsujwhb/q0dh6gG7/AEX3xKZUM9IHnci/8kV+CPCV&#10;7afUQLbHcgdPdYuKOVtUL2ucOR2uFdiqVHHI5y8LMdNJU3BsNXq9910h4D5+ZUBtnDRYahfmVzZz&#10;lhQp6h+9hfmFKOF/HGSgkHqPl3F1nZ9J4gzHk5Ov+LYhrZaM2NuYQrrcanbrhczUJPSXm5IuvPAr&#10;jTS4hC31jVYbEi/JF2mqW3uWtI72F153Pp3i6NTHkITwn4TOo3Ga5Oo3sel0R6xoHqkda56nay2a&#10;WpLt27Dshv4i3vFIXRu0vBFlQg5N0yzdhJga0N1R6TdQujys1kr5jzJvZV/ydn3EW6A0OeNQvYX2&#10;VmsMqjJGxz2lrj8TTzVvJFRVolCkzKDqGocu3VN9Q4D1E2Huh9m3OEtNNdwLYd/keyH2Z891VZaK&#10;lYXN1Al4/VVdu4uRkg9VdP5sbg07Ec0EsvcJqplRK9rzYuNufIot5co5I6eNr7hw+LunGfEgW2a6&#10;x7pkcQmeREDyXkwYfI6pl3lN2i/OzlJs05+ZQxOmmcCSDpB/RRTiTxRgo4TrcHu6XsSqkZx4jy4n&#10;IWanaOg3tZaOHEZ852RfjhxMlxKV7hfyxe3ay6KcA5dWH4ee9FRn86eNc8JcN06og1u4Iv8ARdDu&#10;AsemgoW/w0tM3/qxMb/Rei0kasydQ+g74KpTTKK4IdlKqZaJTNpJJJACSSSQAl8K+r4gDDMmDFgn&#10;+VMOKhAHLP8AbE0/pwh9vx4i2/b0Urrfr+io/wAHuBc+KPDiPLgBGp5FtQ66V1L8fvCxuJjDde8c&#10;M1W57f4hJHTi3/qFCSiwplJGIomtDA2zWciNlUy5tvCLGPHfJFMv5QpMKibE3Sy/wEj1yP8Anz5r&#10;Ux2F1UPKjcGuuCTfcBNvFmlqXxNkhh80wHUR1aPbvZCCkxeRjxidDK6csNquhffWz+LQzmQPYKus&#10;e/lse5beA/U+WgywJ1OA59ysk1IfqsuUM1QYhEJ4Te4vIz8Ub+rSOYsnCak/57JdE0yPVVB2+vzT&#10;fUYbdSo03cLDJSKLRK/Uhr8PsQbcigNxJphTVU8p2E7CwX5EkdFaKbDA4EdwonjnDCGpa1tQ3WGu&#10;uy3MfNMxS2sjO2itvA6m0z+URu7n/CrB1GQYpbiRg7J+oMh08TgY4tLhb1ddlIGU1+ahlbmyeN7E&#10;B3F+ALH7xm3yUEzRwRqGWEZJPZWzw+lDQh7xCrH/AL0padp0h7bn3Soud0qH74etgPo+FldGBZxb&#10;fpunbCsBqw4tFXdw5sB+H5q1TcHBNrXLbj5phy3wXgpZnztJe+Y3c08m/JV5ty+ZL9CzDKo9P+YG&#10;6KhxJnKpI+ic24RWneSpcfzVgf8AR9v8ISGWgfwiyqeFf+VfoWVqEvV/qV/ky/O/mSR9d/dRbFOG&#10;RJJLjftcqz8+BAXsNh0UYxHAAfURYp2ODT/2FT1KfCK1Ypw7LR1d3uhxiNGI3Eadu6tdmPByBeyE&#10;OeKGKJhfLYfwnuey08Un0UsqTtghbl4ukaY/iJAH1XS7wicEHsED5m2kNneb/d57lUt4HZaZXVEZ&#10;aNtQuOg32K6u5NopKGkjLR5jtho/hZ3+inlZTTpcGg3ii6inr5KqAsp6dtmVNrazyFitKjznUVcU&#10;bGkE1d5IpBzEfY/RaHiaze/7G2ma1r21Vhodt6uov1sofwandA+H1bUwDXxnm3+6wdQqiVMh2h48&#10;S+HfY3YIYw4yfaGiV4J7i+r2Viq+l+1FzZB6LMIt+I2CFcuVziOI+ZU3FKxuqEDkH9/Y3RTw2Gxs&#10;HFwAvf2b/wAE1tLkgRjjdxWjwOhNQ8+pw8umjHxGTkNufNUdy+HSyPqagk1tQdWk76Gk3Fr8lNfE&#10;Bnr964mAPvKemOnyubWyN/FZY8VpGRkSOF5SLMA6W5BYGv1G57TX02HZH6jNieIudUMjluAAL6fx&#10;D3UsxDD45mjywWlttB5aT3THgOFOqJDJ+Jo9QPRP4xwxxPY2PXq2Mo5N/wDkLKlkpqvzL+20SqXC&#10;6oVFK1ohc98en7y2kkj4t+qkGL0E1OIqR96idsnmODfVGxpN7N7WQqlrXRy08z5DK5jdLYgd9+v0&#10;RoyrV1ksYbRRCSRztT6qQ2MYPNlz2SpNt8+vIuSpWyd01UTYucHOAAELebf8QT/WefoDIRbVzJ7q&#10;IZbwGSKoDJW/fy85G+pt+tuinea8AljpHiN5MoPxkWsf8k6MXJFaU0uyHVfDOR7h59VoJ/Be1lIq&#10;bKsVM5pkF3W9Mo5OHY/NR7Mcb5KOnMjgakO3IPx/4l5y25z2SQGUOd8R1n+zt0akzcU6iuSaUmr9&#10;CQY/mdr9Nn+S6PfQP9p/8lCnOuG6oJJo3EyOkaSw7GwO5CeMIxcVUro2gamHTd34rdl5qqoyukbU&#10;NDXQtd5bG7arDm6yXufbHQjSpBTyBmRtQ2JrDqYyIB7urXgbtUvOkgfzPRBHwqVOuGoeDa0hHl9e&#10;ZRvms8b8uw5r2+kk5YlZgZ1tyNI1qPEruIG9tr9LKL5moHujn+zCOOUtcWzbDU4A7OK0uLGD1ZoP&#10;/sftUea2/d0V/UPyTXxXpamagbSU0TmzTxta+UXvC8ganX+dynMggK+ELjXLjQxHCsQgcySCRzTU&#10;wDS17QSL6h1Vhsm5DbSmOKJz3U0biR5hvJq+Z3smjhTwwjwWhbBFbzyP9ZqrXdI88yTzNrqU5Thd&#10;CGGWTzGl+z/n0XJvkYijPE+cOqMbIHR39VyvqnXlk/xO/mupHF+vAq8w6dgGEgfRcsnC5c7uXfzV&#10;zS+pzP6H2tcdvZabwSvcjibrCHq8uipdk44K4P5+JUEf/SVETfzfZXg8Y2PPjxWniLWtFHE1oeOt&#10;2qmvhzh1YvhoHSph5ez7lXE8Y1BC/G59RcQ1sZLe2wXlvikktRBPrY/3f9j0Xwqtsm/f+RDMu4UJ&#10;2fCdUkvxfiIJ6Jq8QPCSfDw2Qaw1wBF7jUns5mMD4Z47COINNuht0IRF49cYW5kooAzTG+MEE7C1&#10;hzKwYZckM8J15bafF9mzlhuh5V6X2AbwZ44H4tNJO0uDKeQaezgNkVeA+baiuqKoSOMkUMknlN5i&#10;OxNvkh54WcvGCDEaxrg+SLUwnoRayI/h/YaamqqkN8sS6yfcm6ufEpQcp0vSMV92VNLGXh3L3bAN&#10;m8OxLHWM5lkgBHezlb/iTJ5boIL7Bjb+xsqueGnDTVY9JIdw0vIPTnsj5nPE3yVEur8LiAfYKlr+&#10;M2PH6Qxr9WcwRbTl7t2CjPWf/LlMZjOlth5nQrVrswQxBpe+2sbDuE94xD5l/S14HPqmWrwJkoGu&#10;MG3I/wAIT4PFx6ccltb0n0fYp2yjYjSeXUoL8Z8tzSO8xrSY2CxIRfwrL7YSSwk3/CeTfktqoorg&#10;tIuHbEdN+6tafUeDk3LlFXPg8aG18Mr7w4zI2xgdsOhPUnomzP2UDC7zG8ju7+6tniVk11DNrYCG&#10;EgtPQO52Uqy/mWKsiLZnBrgPUD+L5L027rLj5T7RgKNp45umugZQxiZtwQJAPzA/qmcOsd91Jpsi&#10;SuefKaXMLrBwvsLopZc4Nw6R5ou4gJ2TVQxK2/yEw008nCX5ke4G8UhRkwS/2Ujr3/hPf5I+ZkpW&#10;zRl8bhI1w2I3ttyQkxjw+skuYn6CBs3uegULo8wVuEvDJA7QOUZ+EjvdY+TFi1c/FwyqS9H6mlGU&#10;9PHw8sbj7oj2dcuPikddpNze46JmwU6ZIydgHtuewuj9hGc6XErBwDJTzYeX5lNGcsoQaHNsGkA2&#10;cORKv49S0vDyKn0VcmmT8+JpoMddniKGGKxD2Fo9d9+S1oeLcLQ3yvW5x06T3KqHLi0oAj1nS07N&#10;vsjlwhyzBilVGBI2CKGG8hcdJfK0fhvzuVk5/hmLFF5ZvhW+u/vRfw62WSSgly+AjO4rPfLLC0AS&#10;xtBDOjr9u6JE+F1lLBDPO6ICYX06hdl+46KvPC8Qw4hVSVbZH2L207hfdwJDSe4tZLNb3sqWz1j5&#10;paTV6oWud6b/AAgC9gFm5dFCWRQx1VJu1blxdJ3wXY5nGO6Xq2q9g041xShpBeZ4Nhf0m4t7KRZR&#10;4ixVcQljuGu5Eoa8WuAB/djcSgjeaeWwja43cL8geq3cLo6gU2H0sVOYpXi+4t5io5tLhWOLi/M2&#10;07pJcew6MpSnz17hglxNptb/AIlbWoOsegVfsL4rVjat9J9kL5o3Fpb0AHVF/BcdL/j9L/xR9Qe1&#10;lm6jRzw1fr7DI5E26JJIN7/h9lnDfz6LWoay4O23QLMyO5v+nZZzVOhiPr99im+uhLrNG395b76Y&#10;7n8vdaNW0OaQSRftzCE6B9AmxLiBEyr+xlwMjtuew+qyZvyuyWGZkgu0MNrjbVbaxQ8z94aKl9T5&#10;9JLcuN9bzYtPzUky1g+KN+6rCx0LNtTd3Ot3K9W8eGMIZMORcK2n3a9kZkZ5JtwnF88J/QZOC+XD&#10;FS7iztbrX7XUmxPD7AnpzP8AwUofT2bpAAHsmasiNvf/AJ5qvPP4uVzfryXIY1CKivYDGNY4ZH2i&#10;YdN7OuP1TVi0LorSRG0rCHA9RbmivmKmIbcBrT15C47oX5gxWNgcdV+n5rf0+Tf8q+j/ALfmUckV&#10;FW3ydC8oYl/pNlfYh1TTbPd19I335qV+HDMQxHD30f46QEb8yW//ACFWH9nLxQ+y1M9B8UdTE4iM&#10;nbUQd91O+Cma34XjklM70tmldcdC1xOy8dq9Ft8XAv8AK98Ps+/3IYp8W/cP+C5xiwykqKiofpjh&#10;c9xvzc6w0saOrnHZrepIVXM2cSJZagYjWMa6rlgmmoaJ7rQUFEw6XOe7k6sl56Ru29kQ/FXhkrqx&#10;sQANLEwVTYr2FRXPlfFCxwHxMiazzbcgdyqZ55xL7S50fnyFsDZXxSFjhCHzSDU2QuGry9V7OGoX&#10;tYL1Xw7I8mixY/aPP5WLcYwyPJ6t8EozdizZoHl0shgeRI1jjuZntJMrQW6mwxP9A1HSSo9hbG0r&#10;GU5L6ib+13dppadj26mNebnzDE/1lnw+xTi2le5sLDIZqvQXuADPscDAQyIPOxc5wuWtJADrEgi6&#10;8UGG2aQ06GanXIs+R0l92RkiznE/E4CzeTTsrEKxx59SLUpuzRqKMSep5kqZiRp1N0wXcDdzYtg2&#10;Mcg9+5PIWUrF36WnSAwf2MTNUm7RfWRpj06rm1rp6y3kgyFplIia5zWiIuDS4nZoe4+p7jz0jf5I&#10;oZPw+KmqqGKWANp6xs4imebE1UXw072C+kvFyzU4kpcd+a1Hj7iZZoxBrVZDfVlmuB9o7aHFwidY&#10;25+WLkDrqKcpeFUztZbHG3zNntDiyQm9wC9oJ2tt9FaHOGQI6imlgbeIvjcGSs9D4n2uyQkfh1bO&#10;byIVOs+5imkbQlr3MqJ3SwziN8jQJo5Yqdg0E9QPMv1Dk+GivuRX/GzXXQ549wumDCwxSsaba9Bb&#10;K15buDJ+N7xzuVEMTwtwBa5rH+Xy2Im5WuQ6zm6R+JhJG1lfSky3G1jWaBsAwncOuGgEkjckuubm&#10;6FvEGio/PgppmmSSo8zymtH37PL2cWyssQwHrILe648M1wicNVG+Sq9RUWbIxp+0xuAjDXX1B1tR&#10;MRf8b2fwSG45g3TngNA2aSlIkc+EAtJkYA41QH34nFgSYmWEQcTe91PuIvBpzI3+W4viLr+YBYsf&#10;0FVH8V+nmNtfuhtTVb4yGFjjJCCY4i4hjJDsZ3W+JpG4cSQBsUi6W00KtXEd8QoGmWctYJXzERx0&#10;kDAyF3o1F4ZykLGgmS2nS4OvdFrwOeKX9w1LKGolEmEVkvlxSOJP7urAbaCT/sZXekDkOaA9bilV&#10;UytMDg8D7t9Q0CmaxxFnl7r+iKxt5jRc9jdesrUkFRFNTvHoDHsgihLXy1FS1xMk0hcBobGBqEuw&#10;IAturOlySxcspZob10d34p72I5HcEG4IPyWzEVS79nT4in4lRPw6qeTWYdoaHuPrqKJwtDKf4nNA&#10;0O+QurkslXpYvcrRjtUbhKxuavLZV8fKpHCl/wC0lxEtogN/7CUgfOQNd/6q0P2bWBNp8DfUWGqR&#10;0p/vH1EC/wCSkn7RDATLQMeP/KQk/wAPmDU1x/3hZQr9nFmgTYLJSggSxPmjLSd9QcXNd/1Sq6/x&#10;LLV/w6Q05ixETfbZXxCV/wBnqZGMkaCwujeIhcnazAdQadi63dU5zmyJkshkp56aLSx7TUNuXPa0&#10;RvfJNEHaYNyDG0WGpn8KtBxcze6hqGksvGHVNPKzkHwzn7za/wCH4ge6BOLZdjleyOOSNzKhk8cc&#10;skr9QZpIaxzHutFZ3MhpL7A3FkxoqkByXmNuqOB0cklM+SCGOYuHlSsExdH5eotcxji4hpDR8PVP&#10;WdsqzVNVL9nropRcsEMphbJE2JxuGiZrdRY0Fuo3v3NlHYGz0cAaySnlnkqo4YZGRefG1kAs4Th+&#10;4fA4gxFgDge9085xpIMMcJq1orsSLAWUbgPLiAOps9aW7B7idTacEWFtVyVx8HKNnPHD51UyJsEZ&#10;ZCwNdLX1sgihpJhYSRxxx6GVTSBe7GO2NrprxjidQhzhLVyVTnBn3OH0raeJoj30xySNL2MeW+oN&#10;0g9bqS4LwHrsa01WK1LoaYNMjYxcuMVgbQ00dtIa30g2t1N7J0zZwmbg0vkUuh8TzDPHNNZ5NHPG&#10;WEB9vvLSOA3+Hl0Xbo5SIizxJUwA8vC6p7N2tkc57i4dWkhuki/Lstcce6CV1n0+I0hAFnRkPZZr&#10;gSHRPjN472Dt+V1eHAQ6nwvCfJjpmiaKshL3MZIyOela+Zjxceoysjc3SeRcCq88TsefUtiqXRQf&#10;aTSvjtpayMCeXSG+WAA6zQHAdyiySSBPmBn70iDKSrp5yx0jomFppKmn8x7XSMhjLww3sQHhw22G&#10;xXzDMQ+xVETy2QOja0SRzXLw8Cxu47uDhZwO435myM2TfB/BiOHzVznmml1NbTmN2mOMQj72R/LV&#10;d+39wIKZty3WUM3k1l5Xho0PHr1Q76HA9Qd03G+QaCJi/GOlqZmOmjaA1tjYX3UX4n8QaZ7Q2nG3&#10;ysoHXTaf9m6x62WridQ02DR2uuZUNxknynZwaepQgzhTOdWFvTUUacBha1oNtxugJnTMpZWE9A4r&#10;Onik06LCntkWu4E4O2naCOeynHFbNZiZrJ5Dl8kC8j8Xo4Yrki9u6gvEni1LXu8uO+n2Xlno5PJy&#10;bClcRjzrxmkc52k7Ep2yrnd0sJ1f87KM4HwvmlcAYyb9VYTKXhRfJCSXFm3IfJegxPHiVIzJLkHu&#10;RM6MiBDjtc7Io5czIwnVcWVd+JHC6agkIBc4AqPszVOwAC6lJRyO0T8SuCymdeJ8MkckJtdQXgbx&#10;Z/dsrhIfu3E2B5XcdkIC97zqJO6IWDcPftjB0cNx05KORKHfRzdZZwYuypJdfZ3Too1FlN3ng/gv&#10;07IbYLWz0do330D8X/FHPJeZmSR3jILmjrvulabUPdQLHYXcGzlC2Lyjp2bbe2rZVzz28SVLyx1t&#10;r3vZes10UuvWCQT036+yjlXQOD7vO9ua9ApWVJx2ugn8Lcv1FXdrHAAfify/NfMw4NV0dU3WWubZ&#10;27Rtb5rPww4mxUsflvFjbmnSvz4yunZHELkAg9VNCyv3EiuE0xv8VinvAMwOpqenc74Q83+SjXEL&#10;D9FYWnnv/NZs5VRbQtFupA+aakAQM2cRqXVFUMtraDcX6kKtuPyGrmfIdruJHy5ppZSSgNc+4HQJ&#10;zibqFxsp7qFHykIAIedxuFJsmZafO4PcPuwb+1lEGU13D2Iv8grAYFmeBtIRsLN58kXYER4o8XiI&#10;hRQ7MIAdbuEJ8LeRz336rJPEJZnvG4BNlvU+H2uV1QA2Hu226/opdwunZA8ySnYfD3UXo4LhSHKv&#10;D2WuuG39KnJUiC7DdwF4imoxBxlPpDHtZ209EMeNNDqxCQjkR/VeuFpMNWYvxsu332TnxOxBjJbu&#10;+KyqMtRBTiWCHnZeX4NqYdlJJsfjLeibarNEbWn5KSISAjjMZY4t90RsoUmmMHqoBiU3mzX6XRDy&#10;fLrkZF0JA/NVsk6OQ7LPcA8oBrfPI57oyUIDC6V3wAH8+iY8l4aIqYRjb0ha3EDHfJo3tv6iQvP5&#10;pXIvxXAOf3yaytLn/ADt22KIGK4P5U0Uw9UIN3jmAPkgxhOKiOJzvxG+6mnB/iJdr4Z92y+kE/h9&#10;7nktzRw4ti58Ie+KOWm7VMA9BFyBtzQ6LHM9fO6m2Z85CNxpW+phNr8wLe6jLniO4JuD0V+cmZ4z&#10;41iGth/isgXj9Lqc653/AJo84fhLpnENG3U9Ahpn/LADngGzm9e6rbmSGjIM7NL26bus7e3sh/hN&#10;CZpzF1Lj+pU4y3G+BjnaCeYv7FQrCK4004l5nXc/K906EkDRJOI3D91Ixl+R5ohcJM+MZTOhJG/L&#10;8k3cYM8RVkEQafV+JCXDGujIIOwXcj9jkQr5Ew9xqXX5DU8fQ3CbOKeanzTEjcN/ovFFnxsLS/rp&#10;LfzCdeH/AAwmxCJ9SLFnqPPfb2We4ssWDBtQ52q/VNIBaSHFSrOVojpGxGxUGqpy4i6nBW6K8jNU&#10;S6DzupXwfxksq2P7OBUQrJG3sfZPWQZtFQ3tcK3wuzkWXMz74rqhkIihOnSLbEjl8lXvGvEJXvvq&#10;ed/crJnRtjq6FDXGi524OyQ1b4Gtow5gzY+c3J3J3XjD6wghp3umWWMg37rfpZ9A9XM8vZNXVC1d&#10;hQ4d58mw+UPjef8ACCf5K7vCnxptkLI6g25C5NlzgoK6xve6kVDXlxB5HuqWXDGXZdjlUeztHlzi&#10;pDOA6ORtu11t5hnjqoneYQbEWHcLkLg3EWqpnBzZ32H4b7IsYF4xKlpaDuG8wSd/msjNoH3FF2Op&#10;idMcszQUzGhkbSTb9VIJa/1EkcheyoJhHjXfYFzWi1lKML8bgc47Eki2wuFlPS5Lpj/FRbbNEkM7&#10;fvWgt+V/0Ufp6qCkIbExtiL6rWsqx4v4u3Ou1rHb/wB3ZNEHGKuq/Ts1p9rH80+GkaO+OizdTxJj&#10;GsOcORtuEH84cbnG8cN78r2UKkwUnd7j+ZWFtVHBe25PdWlgoRPLfQ1Yjlh9Z65n7dQStGfB2Qj0&#10;8+62MSzY03HRRPHMzi2ys48RX3tGHEMV8skk+pdCPD5Wa8Pond6eL9Bb+i5gV+JF5uV0t8L82rC6&#10;A/8AkG/o54/otHAqbRVyuyx+CqU0yimBlSumVsrm4kkkgBJJJIASSSSAMUoTDiqfpUw4qNkAVf8A&#10;FXViOKA9TLIBfuWBVgOW/PkbM5zgW/hHI/RWn8UmCCaKnv8AgnJ+d4yP6IEz0luWw/ks3Mk8hdxf&#10;KNjoi34fy6Ef3kHeJ3A8+Z9uw20VW0EyQjaGZtvUC3kSRdHWSMDpueq1I2m+2yVF07RNxspjl3NL&#10;qWV1VRxuZIHWrMLds55/HMxp/DzOysrljOdPXRCWB4LXD1t6sf1b9Dso5xf4Sx1srXQuMFYdnTtF&#10;tcfVhA53CeeH/C2LD2nTsSPUzoXdX/XmnS2tX6i42h7dD+XRY3QJ0jgXl1OkDxnfAvApk8GnSFKg&#10;Bp+zXWzSUnVOH2deXRdv+QhAIULS4C9u56CyB2XcYFfi0kg9X2QlmroemyLecsZbBDI9x20n+SA/&#10;g6AlfiLxy1XHexJITIxtNkW6dFrGMtuG897pxpaa9tliow4tbz5DonWiiIISNvHJNOjyMM/urK3D&#10;T2TkCVkbfuu7Ud3MY6jCQenzUcxfCNV+tuinMwB2HNBjjdmKpw+N1TC0vFiA0fhPc+yNqujm9EH4&#10;u53gwxgdI4OlcD5cfMD/ABdlVrD8v1mPzkgFsYN3A3EbG9S3oTZS7I3CSrx+d1TUlzYdV5S69jvy&#10;i/4KzTMrQ0VP5cIDY7aQeTz03KtOscfL2Jctzp9GbwqcHo6aZsTDraSLv66uqvjV4/FBpi0O1CwL&#10;rem3b5qu3hSy0I9TnbBnq1FH+fF4atrhFIHaT6jbcEKn8zsJ8OgH8YcAnxCsibZwgjIMen4mu7u9&#10;kWMk8HoonCaU6prANt8J25uHU/NSmiY3VyBOmxd3HZO2Hy9hYdlJQ9SDn6Hqgw7ymSNJBc4Gw7fJ&#10;Q3ifj78OwmoqeUrA4MHUg9lPJHAer8Srv45s0ER0NK0kfaHAOHT6rmdqMGyWFbppFdeHGFua3zi7&#10;11BMrye5N9KlNZUta/zHEku2Yz+A90yMwlxeIYzp8mwJOzTt0UiqsQdGwDyw88tVr2914vJJNuR6&#10;FKh+oHtawkbOPxEdbpqrKt7NLId2XvI3uOq2sGxYsA2Go9D1HWyVS20t4AfUPW09O9vZJrklyiO1&#10;lSInOqHWbG0Ehx/Ce31QxZ4jcQrnSwGR1DDFd+uP0+dC3q0jmSEQs7ZYmron0bI3aJTvINrO6WPz&#10;QF4sYbNhEbaWtjJkDfungbmK3J3fZeq+FaSDUsjW5qq9aszNXkae19Pk2Y/2hGK0TmOo3CamjcWx&#10;vmGqZxHxF3WxVkfD/wCO7EMwNlglayM2INtvyXL7EsV8yUujaWN5BnIXPWyuL4U8hy0oEpHqlGq4&#10;6K18Uw4oYm0qf04EaVynLnkvpRReTDHJd0jmPu9pNy4dmrPQZakrqpsscb4YnWvckW+fzUQwTFIZ&#10;oBond9pjd6YrHS938LkSocuVboPOdPoeRd8I2DbcrLxTS9v9zV+lmXiHHBRvYB6ZjYMttd38RUXn&#10;xfy9TqjaXSfvOYcCNlHsWjdUuLpdTnN9LH77O6Fe8yySRULmSWfMOTjzI6ALqXsTSqideF7BTAyo&#10;LjfzXlzT0sSUbKKTY3590OPDo69C27TrPO/T5InyQAAXNvn1Xs9HFrFGzA1H+KzPSzE8jp91pxOc&#10;0n1ddz39l8FCXbArM2nFue42+atSEDLmSN7Y3+WLyP2a08t+6ZsQhfBTMbMRrafMNuQtupJj+Lvg&#10;DdMfmF1uX4FDuJNWWQzyP5PhewC/4i02SJj8fZQ/jnW+vEqlpBZUsLLjlcCy5nVg0OI7E/zV4uPm&#10;JvpsLZFe0hme5wPMsJKo3iMl3OPO5WjpF5bI6js8yTXOyxeX3Xi9lkc3a/dXykGHwiShuNURIvpm&#10;aR2vfZWh8ZWK6cXqp2t3DGeY3pawVUvDFQa8TgF7EG4PW4PT3R58TmPzxTTiQAtlaG6z8ZHuvLa6&#10;DlrIpdVR6DQySxN+1slPCnL7a+SnYWgxy29J5bqN+KPILsOrDBDeNugmzdm2I7hanDvM8lIynfDd&#10;2ll9uYdbZMWfeOM1W95qoi5zb3NvVo+aw8OLMtVuXMVw17c9m1OniSvtd/0Hrwu15jwHGza7muBL&#10;vawvZSzhxmyOTB3v9WnSQQf4rH9FE+EE4jwHFZIgfLkcfQef1UmyJSuGXHyAC9j6fz3VzWY08km1&#10;3kjX6L0Kmn4xpJ9JkV8F8RfLX1A/2VyO4BuiPjdV5okO/rB9SHnghqAIcSHIuG/yspXmXFY4Ig57&#10;tLdwQNyVQ1yvWTr/AOK/b+5PSf4SfvYPqDLlTE+7ZLxEm4J3K1MQwWsJdomAYTfT1snuDNNPKHaX&#10;mzRcg9AmqDPtK86WlxdyGxsr0ZZb+X9kSe3b837j3QxnSLnccz3KdoGnne39U1xttY/p7Jwjd3+i&#10;pTfNrjktqmu7GPOWW2zxPa4ajY6W9nd0E8qcH6kVEbnx3YHXJ9grHQM9XIk9+icYpRe/5jorOHXT&#10;wQlCNc+vt9ill0kcslJ+gz0uAiO+hob/AHfZe4sLF7hPrRqO3/yFuRYYFmvPJu7Lkce3gaYsMbe5&#10;WpjGXop2lkrQ4H8ZHqA9lJn04C05Wdtz2S45XF2nydcU1TKy8R+CRp7zUzjoHMEnVf2soDU5nnAD&#10;JQ61tgdnH33VjOJ+b2Rs8r/aO5MHdQnh3wldjUhZUvFPoG0psPSOm69nptX/AAd+o6XrXNe/uedz&#10;aZudYe36AwosvMlhc4bvbud+QT7wpxmHWI57tP4Xg6fobc1l4pcK34SSY5xJE8luppF3W9ghk19j&#10;sd+60oKOfFcXafXoZ7nLDk5XK7LYy5kih3JFhydYcu9+6j2FYl+9pjTROs519JPwE9CTyCEsuf2u&#10;pGwuF5Guvr7t7Er1lHiMabUywayQtJlaPvWW39B6XWbHQSjGTSt+nP7/AOxovWRlKnwv+cFoqbMd&#10;fg1MKXEZ9dM2S8cJ33vtYfw+6dc2cVpcWfCGtNP5Dfup2iwtboe6DGI8XosZlg88lssIEUZd/Zvi&#10;G2p/98jqizQZkFVejpg3yKNut7/xk8zc9l57PpHj25ckfPzbXEV6J10a+LLGUZRg+H17kbwGgxCC&#10;krK2N7Hhsh1TOI+0vf0a0H1EFbuXXVMcMdbWNe2SocGsZYjY8nW914xzDBVRCVj3MIcNLAbREg/E&#10;5vIrxiGWcVxGohh+1xzRxAOGmwDLfht3Cbu8WPO1VzK+HSVULjUHfNddcWF7B8Us5odcGwt737qU&#10;RVBF/dBnDcRe2d0T3hzmWBcOltkUcOr7gf8AN15jPicXRe49B7mqi4Afw8v+Kb5L73WYrzUPuqR0&#10;0Zm3HX6bJnqhblv7J4lehPxa4jPoTHoY1/mB/wARI06bWtb5q1hxyySUY/2IylSskdVVm+wTXVTg&#10;/wBR3QapOLtWbjU2xN7W5e17p1ZxJkt6mMJ73cP0W9+CyJ8V37lfxW30POcMM85pBfpt27dkNMWy&#10;3HpLbXvzKfavOLpDu1o+pTJX1pPKw+S1tPGUFT4K2WG612eeH+ODC62mna9wHmMaXDmBcbfJXK4/&#10;VrYq2nrG2IMUbw9vcgcz3VH67CfNtc20kEWHUfVErGuMM01MymLG+gACbU4vsOXpIsPzUdXgWXLD&#10;LHunGX2fQiEJRvjgOPjFzu+Q4Y4SPjbNRTEOaP7SUyuYWEi1gI7uO/IlVzyzVNj8yp9bmQmOOGK5&#10;cwzOBaAGuvcavU0XIBKx8Sc/TYkykjl2ZSRuY1ocSHlzrl52Fjb02HRa1LjZYIWho8qElzYtRs6Q&#10;ggPcbblt7jZN0mNYMMcf3v8AVsVJNysnGFUJYfKf8bm/aKmW99T335gWFmfA1ve52RC4b5N+0SNN&#10;gABZjTs2GMdxz1P5jrfmglh+d3MBBYHanBziXm7rWs3kbAdh16KYYDx/dTuY9tOwuYSb+Y8B4cNJ&#10;Dm6bHbkenYqTj4k/P16HM29qol0J+HNJNB5EsbHx2FxIDr1fxh7SHNkH4HtNwgrj2AVLWOw9jvOZ&#10;DUiWkqHn/WKGWPTJF5jiLVLCCWXaQbcyoe7xqSWsKOMGxAPnvNrjnbyt1H5PE7K913U7SCQXNErm&#10;kkbX1CO4B/hAt81djkUVSMv8Nk9S2k+cXSx+Xs17mBsj2kl2u1n6Wj4QTd3qcbdFAanglTyzMqXG&#10;QzMfHIDd+gvj06X6AdO+hurv1QiovFwYhZtDH7/fu9R6Ejydys7PG1MBY0UVrnlM9pt2v5R5Liyq&#10;+Tv4aZbD/SYi5fGbc9bfvG3520jcE+6gXDHC3zz1GJVDSJZi6GCMkOFNSMdswf35iNb9PIGx2QRi&#10;8bMg/wDmFnLf/WHC/ubU43WsfGI8P1Nomtv8Uf2hxY53LWB9nGh9uo2PZMWWK6OfhsnsWwxOlB9Y&#10;tq5OuNpG/wALxycLbC/w9ECeKfCxrrTwamj1WA2dG9v9pTSd2kbtB57KF1HjRl0kCiYHW2cZ3uAP&#10;ctELb9Ng5qjeWfFbUQxyMnhFQZXFxd5nk2d/syGiKQXj+G97ubse6p5oKatMuaaGWHzL9yN4ZM14&#10;kjc06ZHNY5rSGlr2H7mU9gXAtkHay+4VSyOe4NdGwwON5AGscWyNtIJXi3pb8Okc+fVR3FeIbXzu&#10;mbCI2vcXui16gXkbnVobzIvbStSuzMx7y7QQw3LohKbOefxOcGAkX30/qlqLNF2Fng1xKdguI4di&#10;LBoYJRTVTGklr6aaTy3H1H1FhIeDyAXZ+jx0ODXAhzXAEEciDuD9RZcB8ZzWJ4vLcxvw6WuBI0Dc&#10;+losLl3qJPO3RW14dftLJaKkp6aSgbO6CKOIzmqdGZfLGkPLPs0mkkAX9bvmtbTZ1CNTMvUaaUnc&#10;EdTo8VC+HE1zZH7VJw//ACUP/wA9P/8ARrNT/tTS7/8AJYH/ANOH/wDpArn4rF7lf8Hl9v3ReLjX&#10;lEYpQ1FISAZYz5bj+CVu8br9tex9iuafhnzpLgeLzU0wLDM50bmn0htVFs4dtL23c09RZE2p/aek&#10;c8L/AP0z/wD5VWrjrx3ZjNUKyKkNJNaIuIm87VJCfTJ/ZR2Jb6HDqOqTPUY7tP8AmNjpcvVfui2X&#10;ilwplTDI4wzztljfKfs+hskYaNn6nFo0NO7hcEqmsZfiDMPkpATJCzEXHW5jJjDA6nbYG+l7/iIs&#10;TsT2RGzF4wJKijNKaXS4t0+b5oLSLWIdGYgSDv8AjFkC4cZ9VvLaIhHHGI2HQ6JrX65DC8fA6Y7O&#10;JBNu669bhT5l+z/sR/A5n1H90FzMlbDgzZ8UOmapqy1uGwH1iJ4a1s85j2YdDwWsdp9TgTc7KGYL&#10;w6rWRtqaqFxfVOdLqmJc2Zsm7xI8W0vHMMJvawBuE1ZszI2ur4aqaM/ZqdsbIaJrgAyOIehhkLbW&#10;vuSGAlGqk8XcflywVGHiaKR2oR+fp8sAABrLxOsBbUCCCCUfi8Uun+z/ALA9BnXcf3X9wzcC8xRV&#10;tMaZ7nCppGiSiqbBsvp2fC4Xs8Qg+uN+oPjPK4um7ihhMEkcEE0kLpYZJrmEny46eQh/llxsG/eX&#10;fE0E2JIVaYeONPBr8ulcG6tUYMo1x33s57WAvcDyfsS3Z11DMX4yGof62vEe/wB1E8R6r89TtJIu&#10;f4bbfmneJFlSWKUXTRcLD+LdPHSR0U8cU8cbneS8TOgewSO1Aaf+kBBDnjm0+6iOZ6enq2D4W6Cw&#10;xQscSWNi2+Nx+8IDi4NHxOAHVAnDc9UjmlraNov+N7/Nfe1h6nDl7LVxjPlOwDy4XxyfxRSWYTe/&#10;9m4EfqueLH3OeHL2OkNfilL9ipIad8ZoIIw6V2prS50YDhE9pOoOe8l8odtsW3N1THP/AB6jlq3y&#10;Ph1NLdMVrXMbXOAcR+G5vZtthZDmg4uv0euBzgRY2eWh1uRI5Ov1Drj5KCZzzSHyibQW7aXBxDi6&#10;xJ1Eiw5ECwAsAnY8sbO+HJdoMVfxWgnjcPs5Hv2QuwUmeos0en/iopVZndMWsiHPmAi9kjLHlNDv&#10;xEAldyT9iUVQ8YxUsp4pLWJ0flsqn1rTPK91+qsZxUoHuZaM+p2xHshllngZVSnUGlQxzdM7KNux&#10;oy7lp0g0klFjI3D9rLX3K3qHhLURN+A3+RWtWYlU0nNhsOtis7Pb9C7jm6ostw0w2NukFjT72urR&#10;ZYwCl8u8hLRbpsqB5B8RcUTbP2cPkjRl7xYUsjNDnWPIG4Cw80sj4Q9QT7JHx74e0UgJjBJ7kKoG&#10;a+FoAJAtzVmJeJ0EoLQ9tybjfooNmHQ8EagV3TTyQiDxQsrNh2XdDrOF0ZMg4XoIPTstbEMsDm0X&#10;TfHXzU5uQdKM2bLLhj444BDx7y5m6HAD3Kg8NI6hdqhddvUBYzUSVXK7VD801M9OC0Xck4lNO0cl&#10;tj0FzCeNVPU/dS2jfy1nmnTGMHjdHeOQSm977cuyqUzJdRUv1AFvyuERMIwOrp2/G7buVvRzOKXP&#10;3KUoqTthzy/g5cPXC247kLc4e4eYcRiOgNaSb2+SA9NxIqoT6jt8yn7B/Ex5U0escjzt/VauHNfZ&#10;XlFIlfHDLenEfM/CQ79SsmDZdbPCI3/hJcL/AKIl8cMFMtFFXtFw5rDcD+JDmmqNZDRteMH8wtFZ&#10;EV2amf8Ahuw0bpDpBjaSA22/zVc47gaunsizmfNEsTZIHm7XC35oe4LSblpF2lT4fIsw4ZAJCA0E&#10;ucQLfPZELOmSxTUgY42eQdr2O6JPhB4SwVtaA8iwubH23ClvjB4cRsrwzUBGAzbayTZwqBlnDSxp&#10;3unulg59EQcTrsPp7sDml39UM67HGl50/DdOjIB0paRrb79Db5o9eGx7A193AEjmqzz4wd7NJHex&#10;WfBM4zQ38okfWy7NjaVFmspcPo2YuHF2oSeYT+SAXiQrNGIvYD6bH+aNPhnEsrpKuckiK+972uFW&#10;DjrmUT4hI9puAXD9VTkyDZGKmud3K034gepWvJU3CbKmVTiRbNuM9kQ+E9NrqIz2c3+aGlIbkIx+&#10;H6K8/wAt1R1A7GXUpKv+zHe38lAOPdS1uhrTu4J6pMR1EAdEO+J+I63AHcjZYi+YvehBsSqwWho5&#10;9U+YZFoYPSfmnnImTPOHmEXaObu1lNsFxOklcYDbsHddXJej03RSyMglHWtJ91p1kpv81uZpysae&#10;oLR8JOya6qp3I7K8mhBIcHzJ9mYQObhb81Bs80RkaHD4ty4J4dFr37f0XqlpTUvZFEC55NjYXA/J&#10;LkANMRzKdHlFunuVDq3CA8gjcXVt81cBmtiDXgCQjkOdwqv55wh1G4xt79eaotcnTPUU0Xk6R8Vl&#10;FKRhjvqXqiDiPdfGROc6zgnRREwjDzO4gckSOCucJaCQxPNonbW+aidJTOYRYLdrKZ01nDbT/RRm&#10;MSH3jfktwkE8YuyQ325BD2jwDVzHJGnAM/tkpnQyi5Y06Se6i2H0ILXm1uyrRnUrGKNgfxWks4+y&#10;esmYU7zGu91v0eUHSyH5lFzL+RGxNF+ahmzcnHiobM+YWTA0jsh7RUGphv0R/wAxZc10xtvYIFxA&#10;s1NPdPwytC3GiHySgHfoVtfZxKPkvGL4Xp3UhyZh7dDnHoE9fMRIi6lcw+yc6avJ2GydarEGF2my&#10;yVOV7jUw7pWR0wasw0lUQLE3XuOYNK0KbCpQPUCnDBcAe93q5JkWmiUFQUMg5YFXYFWCyrwxhpWi&#10;7dR7oV5Bpm04BB3RAjzg5x+La3JUp46dllTJ1S4dTE/By+Sw1eJNa7SwWCH1XnHS7bdadZnMvNgN&#10;0radsmtfmUg2umTEMSaeZQ9xLGpNXVN89VIev6o2nbH3FscDeSj9bX3F7rSlqAPiTX9p1mwuouWz&#10;klFWZzie9l1C8JMt8IoP/NOH5Tyj+i5qZfyWZHD6Lpr4Y8P8nDaSP+Bjx+c8rv6rmmzKeRpe39gz&#10;wqN/UsfgZ2UrpSongRUspVqFA3UkkkAJJJJACSSSQBilTHinVPkqZcUCAK8+IyMmCMgEkTN2G53Z&#10;Iq5Ca97kg9jsUavGhHXfYGfu+Rsc4qoSXP8Ah8nyp9Y+ZcWH6KgVd4r5cOeYsQpTLINjM0WY/wCX&#10;RUcsHKXBbxtKPJZO2q1jdeWtvdBrh14sqHEJBHp+zuds3URuTyCM8j7ENPM7i24I73VZxlH5kPjK&#10;+jBFStvqt6h1PNYZj1IutuWGxuk4b8lEDUfHqA2t2WNtODe3ROBiHVzd+QJtp+abZcXhYTd7bgEk&#10;NN7j2U6A8yQC17fMLw6LcHl7JgxHirTtDdEcjtbtIsCQD7rabjk7nfds9Nuo5O6fRFHB40dxb5pO&#10;pwDcvZb5jktfDcNqDG9tSW6n3sW9Gnl9UxUfC6FoIc+Qgn1bn9F1HSvXi14igsbDC6wvZxHVMPgv&#10;rJWvqRGCfS246fVTvxA8L6ctDW3BPw3537lFjw88MYsMpGujH30v9q4/iHsrCa2UKablZJ8BkxJ7&#10;h8Aj7dbIh0Mff4hz7XWnSbnsneBIsYZWlegF5YvQXDjZryt3v1Q94g+bI4xNbeJw9biLi3YIi1bt&#10;rD6lR7FRsfb9VF8nLITl2gbDGIWjTG3kBtYpv4hSAQM6ESt+ounqma6x12/qo7xDgDzFEdgSD8go&#10;NHe2Wq4RYaGRiVunQ+NoIPK9uqmeGwRRX8uNoJNzo31Huohwjw2KaiEcbi9obZxB69gon4gszyYF&#10;hz/Iv58rg2KR2/ltcbG5UI9kZdhXxfOFPT2fM4NHLWD6Gf4z0snjDKprgJWSNljf8MrDdh9gRsgL&#10;iOEtbl2okqGmTzKR0kgv6i8tuXMPT6LZ8BOMiTLcBDXeW2d7W6zdws7ueicvlFPgsXDJ8J97KqXi&#10;5kdLiNKw/DGQSf4f8laN8oAB7OuqpeIQlmJRyus6KazAOoPLkqWsf8N/YtaRfxCPGdsRkL2l4cRo&#10;I5n6p5osdZBZjmbPG1xey+4iYbGEGzxYhx/zTxQ4BLVDdjS1rbCTbn815H0TZukfw+Fsnmu5lp9F&#10;vw3Uoy7kx4l1vOlr2bm3RZDhslBBZsJllk+HSNQHbUtfhbnCudWPpqyMRtfE4MDhY3ttb2Qo3bIu&#10;XoGDBMjR1MUQikEQjN/MNh5hB5EqsXiew+apxCBlbCLRuaI3gXbIwdzysQjLimeKeloH0U2t9Rrc&#10;W+TfU259N7JuGXJJoojWuGotIpw/49J5XvvdX9LGcZJ41XHLTa/UqyaV739jnnx7wKOnxWRvlMYy&#10;WICJsdtIfbmLfiRT8EnGllJW/Za4ekMc1rn8hcbc+qI/id8PMX7ubV0wc6oon+dMTudANyB7WURz&#10;3w9pqrDcOx2Fo8pxa2qDdnB7bA3A5br1OrxLPii8n+bv6SRQxTcJbUW44b5ppaaKdogEj3yucxwF&#10;3aSdi087fJSbEuK8TGtaYZWauRff1+yaOEeFNqYIpYx5YMYLJCL+myh2Y3VVNVMdiDvMo3utDKG/&#10;Ae5Xk82jy4+e17mjHLBuvUJEeOvkftGGRBpOkiznG3RBDOk81bUxRRE+qS2nrGL83eyIOec7xGAy&#10;RS3ZGQBJyJ/ujuF48MmW/tta+qeNIDdh+Fw/lcpOnxPLNIbkmoQciy2TMD+zQRw7amtGp45ONluy&#10;U+13eux29lvSxEkWHPoolnHPEMMjaRkrH1c3p8lpBexp/EQDsvbqlGjznbt+oNPFdxrkw1lPRUzf&#10;9YrnNDZhzjFxe30Rly7CRDTMcbyCNvmO7vsLk/VU/wDE5M6tzHgFLAdYoHB9WRvcbGzvlZWypM+U&#10;8v2mRx8iOFwb5z9mbDcjouSOmObMDDNJE17tbBd23p+hQd8TGOltC2Fjz575GuaOpYDv9EZKHEo6&#10;qLVTOjlYf/mhlvWR0uqe+IPiJ59S6cEAULXRvb0vZVXzwWIJ3ZTDxeZxBmDL+kRAEf37b/qqjE7I&#10;lcXsyGeSR7jfW9xG/Qnoh3R0znnSxpce1rrXwR2xK+eVy4MLXW3XwvTvBlSoOwicfosNVlmZvONw&#10;t7KxuRXpjtw2x99NWU8rDY+awX9i4D+qux43stFrYpLanOgjeXDkbtB/NUJo7hzNiCHtsTcb3Fvy&#10;VyuNWepTRxxzXfI2Bha4bt06RYErG+IRuWOS73I2Ph/+dP8A0s2fDdilOJqVlRZkL7B0h5NJ79k8&#10;eK3hvHT10rad4dG+HUHtsQbi9tkGsvtdVQU7YN7m8g6gj+FPOeMz1MBEUl9YbpaH/Fpty3XnPAkt&#10;Up43y9ycfs+zcTTxLd1SJt4XMOE2CYnDIbW1fonvDIv/AN3pWxH4A4E/mmDwc1RqqHG4y0l7Ii8B&#10;vTY/1CcOGc5lwWoieeWvYcxa/NM10ZRzbn/qi2vuqEaanidfVEF8GtYGR1oPxOB+qmeNwiQAEB4F&#10;7tO6EfhjxbTPUxHlZ1vzIRBzDXPZvHvubhL1uP8A83Jr1r+QaaSWFL2sy0WGQt1F0YbcWAA5/NaD&#10;cEbzbC1vvYLSFVNM0j+zuNndim3CMBqAfXUX0nl3UtjVylJfu/0H+JdJRJVHsLBe8VheYnaTZ4Fw&#10;UyYlmiKn9Mr7O52W7HmNs1M+Zp9IFh7paxzTi9vlvtkpTTuKq/b1AL/4Za2GRzTJcNcQRbseV0be&#10;GPFmKss02ZIObT+L5JZdytSVEQe6FpLvidbe/uoRnXhK6lP2qkJvGQ9zeQ0g32Wvknp894q2y9/S&#10;zKh42Pz3uXsWOjZY7Cy22hRHJWZDVU0UwG7wAR7jmplQ0/5ryGaDxycX6G9CalyvYxSQJurvQ0ns&#10;OfZSaeLZMeJM9Lw4XBaR+YSoPzIkysuNVf8ArXmPaQL/ANs/+yPswna6d8SD6ol7XmNjRzYba9v1&#10;utTNudWHy6aqANNTv1tiAAkeb8iediESsfzJR1cUDqKEwtaAHMPM27r2ObK4+HUXyquvKvp+ZkYo&#10;Xutrvr1K74hlUlrpPNc8MJIhcSXfOxPL6KFVYGzrbnojzh+OQUVaZZYhMyYeWWnlHfbVb2Qu4rYV&#10;FFUO8okxu9Tf4RfewPstzTZXJpfS0/T6oxtRi2pv6kQjhuQO5t+ZU2rcuU9GGiV3mSPF9Df9lfqV&#10;CaaTS5p7EH6qVYZm/wAh82uNkpmaGlztzGD1Z2KuSTZnJ0MGJUHlm45Hdp9kW+B3Fb7HHWBzbmWI&#10;h8v4g3khtmjE45fLbGDZjbXWtgc5iLX82OcGub0cL8vdKz4Y5YbJ9f2LGDK8c1JFl8AzD5FPTiQE&#10;x1F/KNvU+/tzTNmus+y/ewyvhcTuxly53sQrB8LslU1QKWqxGeGnEMdqOmcQNW3MtVTeJmaDDiU/&#10;lPZIPMJYebGuvttysvG6Fwz5ZRS6ty9ny1XKp1wem1Mnigrl7fugqcCqM1oqpzrD4xd4eCCffdF7&#10;DJ7tYR1CFXC3iJLLDIHBvmkfePYLNc3oNtiiFlmp8xoPK3RZvxFPxJX10l9Cxh4hHntWTSjmPVe5&#10;6iw5LTZJdq+yy7ArzrRZPE1QEBuP9KZHQbHbzf1LEbqoE9PqhRxNzQ2mdGJAHatdri9tJbf+a19A&#10;n4qr6/yEy9gHtwA9yPzWdmCH+JymL+JsBPwD8lsO4gQW+AfkvV8+pGWK+SFswT3K8zZYkPIlTanz&#10;/AfwD8v+Czt4iQdht7LopxogzstvA6rGzLb+ZJUuquJ8HK36JScR4C3YC/yXWmQsiTcvnuVsR4Ke&#10;5T/FnuL+EfklLniP+Efkl8k1CxiOAX6lYpMtHuVIKbP0d7aR+Sy1Ge47/CPyTFIesJFXZaPcrJRZ&#10;d2+Ip/rc+Rj8I/JYBnyHsENuXSCWOEfmGQZZJPxFeJ8pOHIkqRtznEOg/JZTn6OxsB+SBscOFqyL&#10;/wCj7vdeW4K4d0+x55YQTpCTM6sIPpCiyEseFeo0y4E4gWuvkuWXbblO9PnFtvhCy/6atP4QkbpW&#10;MWPHQwz5XdssMuAHupIc7NOxAWpU5njTItipQgMAwQ90pcEPdOX+lUayxZpjPQFN5F+HH0GtmDnu&#10;vJwpw5OKev8ASiPsF9GZYz+ELt0ceJjOynd1JW1FGR1W9JjbOwWp+/29gub0R2UY6iM/xW918p6I&#10;/wAa9VWY2EbhZJccj07WXdm7mjrntRpVFO++zivMzXDcuWP97plrKx7jtdWYQSMvNmZ6mmc51rkp&#10;5ZTADcJ1ylli41OXnNUjW7BXFNFB3IZDW6eSxMrdR3WGnpD1TjFRBJbJ4tPJm03FXNHPZN76GWre&#10;A0XA2P53W7BBa9+Sn3COlv5pDb2cwcu4XFOui7qMOzE39jNkrIbKb1vHqU/pqgMBceXT+izz4c0W&#10;MmwPTkvb8F8+zWOGlXsPm7PPykM+E5clqZQ5ouCbDa4VrOFPC2WAAvYCPksXALhxu0EXFxurjNy+&#10;2Fobp5hWs1Y0PwvcCWPIsEwsYwD8goTmzhhh28cpYC7be3VWDOChrh01KI5y4Jw1R1F3q6G3VUXN&#10;MtpUUT4ueCFm8tIQ8c7N325qrGaOD9RC4jQ5pb811vyXw7npZXa3F8RFgDy/JNmfOEtNO5xLWi/s&#10;oVEmpUcd6uCqj5SOBGyxU/EOqh+J7nfO6vhnDw1MjkcQAWuJPdBriF4amva5zdiAduSfCCaor5cj&#10;TAVS+ICYbaQU7M46OeLPaLfmhjmXK8tI8h7bC+xsmuUOI2CJaeMvQgszQa2caWgWG3yT3l7idA4/&#10;ebn3Vfhh5Av1WF17e6V+FideWy5tFxEpiNtAH0C15M2wPO5FlT6Oskt8RThBmKRotqKVLS82jm8P&#10;+cayE/AL/qg3mmIncDcJsgze9vcryMzFx3Gys48TRByOi3hizd+/MJdQO9T42tAHX0i6FVZVeW58&#10;ZbZ8chZ76WmyEvhJ44OwivaR/ZyO9Q5Cx2VwvEdwwbZmIUwBjlYHPtyD37nl81oRgxDKxcTMPDjG&#10;W7i41nsOpUuk4dRuojNDZ2lt7ptpKEPBa7dr/TfnYn+Vl7rs0uw6B0DbuY4Wue3z5JtUjhD+AXFg&#10;4ZUSSyOLdOsAe/RQ7i7xqqMWqXTOe4NBsBc2sDsmzLFEysqtEh0tc4km9h+alXGrI0NMWMjI3DTe&#10;/NIZ0G3nuedVr/qV9rHlvPblspLw9y858zQBqAIuOadOKHDyaJ/meW4R7nl0TYAF3hPmelFGY3sY&#10;XuuASBe7hYc0LMRyFLBVaXD0yEBvb1HZRvIkTppmMB0gOBt7gq1GJYN9pkhj5vZoN05vgZ6DtS6c&#10;HwiqDyA6Vo0dL27LntiFRrfI8/icTf5q+XH/ABCCrijoTIGzRDSW9XEqmWeOH0tI6zmHT/Fboqcm&#10;KZDPOKyRxXWxXvZsG7/5rAylcfV0CZFnDPh0dib7IscCakNlJv3QrnonOAdyHdS/hdIWSbFJzrgd&#10;jLeZOlvK6/KwUPz+8a32HI807cP8bu8h38ITPmtl5XN6Erzr+YvroN/h/ZFUQObsBazvnZDziLkG&#10;npZvtEch2N9NxzBvyUSyXnp1E8xtPpde6bs0N1yF7i4xkXtfqt/TS4KGQxYvn41EmroE2R1AfqN+&#10;vVNTZGi7wRp/h6rbwXLRqntAd5bXblx5BXYvkSPmXcKlrXCKEG1/U621uu6O+WaekwJpe6zqgC/M&#10;Hf5FQarztHhMYjp2a5CBeUfqhviOZHVTzJJuT3TGgDbkzPUmK1TpZDZrSbA7bFATjtJEal4AFwSP&#10;1TnheZn019BIBTPjdE2cOe74ib36qrJcgQbCsI3v0UobknV67bLWwqkLNiLi6m8uIaIwnJEqG3D8&#10;kOlHpby6qMZloDDs35EI8ZB4gxMhcC0ajbohpxfo2+a3Qb67Ejtc7qvlGRQ25LyS2duoc3bLV4gY&#10;V9jZp6lFnhzln7MA7mLA/JB3jrivmVFhyus67kOjwxpyPLvcqZ4xiWw3/VQvAnANs3ms89DIT6zs&#10;q+aLTHyaJbS8XxTMcxwvqFu6GmKY6yR5fyubp2rcqCYWBtZDvHcJdE611d0/RVkhwx6pDxYLYyJV&#10;2u13JRyF1hc7rawfFhe1rK0507EbSRZlyiXkeTuT2TnhPDisjAcQ63NG3glw6NRpfa4RJz3gJaRG&#10;0W2ssLU63a6LeLDuKoT1b4tpG7+6dcPzNFboCiLm/g/KWl9r9d0A8VoTDKWu7pul1e7gdPBSDBhW&#10;PsI3dZb8deDuHi3zQEzHU+kBriNu9kwx18zBbUbc+ZWunuM98MtAzF4xzcPzCySZqhiGsWP5FVZp&#10;8UkftqP5lSnKuYmhwZJcg7c13Yd3BYrOKMTyTbdQqtzy+R3p2H9FKqjg257ROxpdGd9I6XWrS5DF&#10;7gX6EdrI2BuHHJ9I6qIuCitg/DdkJBksNW4umTJeHeQQ63p6j2VocCyfFiscbmkNLGgEBZ+sxtx4&#10;H4pckb4fZEpy4ept+YCtzw0oxHExo5C/8yf6quWG8DZo6gSMcdLdiOmysvkwWa0f87LJ+HqS1Dv/&#10;AEv+aLmp/wAL80FvAipbRlRDATsFLqQr1JkG+kkkgBJJJIASSSSAMciZcST1ImXEggADeIXDvNpd&#10;Nr/exn9HD+qpZxK4MMrIyx7Cb3s4Nvp97q3nizwWqnw97KNwZP5sDmuOw0tf6wfmCqTRYXmqIgOm&#10;phDcBwNtTm9dPvZUcy812WIPygdh8Ddn3+0Oa29w4bFvUW67Io0mI4nhrWwxAVEDLB88m8gYOgvv&#10;yRxoKJ3ls8z47er59ViqsHa8G/LsP6pW9y7HKKXRAMqcbaOrf5Y1Qubs6SX0x6utiduanVMSbujt&#10;I3/pG7s/NQ7OHC6KqboewCMfwDS4/UKAzZOxCgIdS1BFMzf7Id3Pt0+qjtOhAqshvme8vkOh/MA7&#10;t+S26HhtTRODm63OAtdxuCFD8H8QzbXxCB1G34WuAJ1nldFDBa5k0Ykje10bt27jzP8Aq812mjh5&#10;o6JsezY2W9wNj7LYIJ5WXyZ1+d2/Pa68iMgbG64SPpi99linlDeW918dL/xCbMfmswkbFB0CfGWQ&#10;yzQtG58xt7fw3VjYKIMbG1vLQ3b3sq5ZUn87F2Md6mabk8wCrHtBLiOxsPkps4O0A25Laifeyw0s&#10;Wy3YT7KBFnvyQvmlbDmLwWIojZo1d/p0KjmMVIaLkqSYgxxFuiimMQahYi6KOEe+2Mcdjv0TLne4&#10;raQW1BzbFvcHqnuOi0n4QmLiTJoqqJ9+WxKW0Th2WO4dZP8A9SfBBMYdbiTL1Y49FKMR4ZNmojRV&#10;Un2m5B+0O+IW32TVwxYx9I/S71uO3+ak9FhUjWN8wm46jkVCwl2CDj3khn2GngNUYomubE4g2Do7&#10;gFrulrbI25GyhDh9JT09IGupwxrhosWOcRcnba5UTzxkWCriME4JhcbkfiB9lkwbA5aGJkNG4mnb&#10;awebvYO5v0UN7RxqwjOl1Gw2cN7dFXjxZ5KDRRVrHHV5zWyx/hDb8x7o8YfIdOv4nficOvdaOa8p&#10;Mr6aeB43cw+V/dltsfzUJw8SLTJY5bZJldseyI6smAa9rGva3yv4nG24ThkzBK+Ob7NuyOM3kc78&#10;TBzsfksOSROyL7KyP7RWUJc6R52cG9A0dbBS1vEmofRyTGL72+iTazmR8nG3PYLykoOEnE3NylQ7&#10;49mmonDxhzAxsI9UrxcPc3np+qGcPFaWprovPi1VbW6GBosHdL7Im5a4gUNFStME3mF2743fxnmB&#10;9eifOF+BwSvfXOY1r9yHOsHMHP03VzSYFOdVx6sTkybF9Txw94ewRSPmmb/rT93MfuGt57XT9nuo&#10;grixkcd5ItmvGwb7LWlJxee7Pu4mGxlGznkdPkiDhGWGRDQALj8fUr0kIKKpdGTOe52wLSZIme/y&#10;pxpilGiUdJIzzBQNy9wMnEmKYeDow9wLqWE7N1c/SOVyeyvPNSl12vAJA2PZCTimyJjPtczvLhof&#10;XI4bagO/dWIuouD6fX3F27tFdPDT4iZ6Cq/d1dCWUkALGEgh8kg2AaDzaVZugzrHXvfT1ETby3EM&#10;bh6Y2dHC/I2VcM98bcFxqSGVs0cdVzgmADY7N6P6avmj1wpxKkq4RI97XVTPSLEbgfiHsUhR2qpf&#10;oPm7drsDee8CFfWtw2GMtbE60jmA6Hb8yrhcOeHkWHU7IYRyA1PPMntfstLJ+H0zdZhiHnH+0k2u&#10;fqpOHnnqIHZK02ljhtr1ZzPneRJMWMMkLDocGyEWa7oENMg+H2ko604jK90te6+qQklmkj4WjkES&#10;pXkaRbUHcz2WwYm/w2I5e5V1lS6Kk5B4HVsmaqzFZGOionNs1jvxutuR81ajMuX4JoXwSQh8MvxQ&#10;ggOd3JtunGoxDYa3Db8KgmM+VRudUedI6V+zYifS1p5kD2SZjIqyL45icGEUUsVNH9mYwEwxE/FJ&#10;2uufPFnG6ivb9ko4nmrq3E1BsdA36FWb4gVr8ZxKnw2N5dT6w+WZu/lnq0npZVd8YXiFqcAxOShw&#10;8RBkDW/6xpBkcevq9lzHCcuY/uyw5RgQyfwx4bhTWz4zVFkot/qo3v8ATn9EIc08UKGnnccPhBjH&#10;wlzdyoVnPPNdjtR502qeW3JoJAHyCecj+HGvr76Iyw9GOBBcewCvUlH+K/yvgr3JvyL9j4/j7U6y&#10;8Rxja1tOy+YXx4mb/aRxvbe52391MKXwZV5dpkIjtz1XFj23TZifhFxGIuaWXcNwBvqHfbulrJp3&#10;wmhmzN3T/Yfq7i3hFVEGy0pY5u5LRYucO1kQJMGlxLCnVUFvKb92IHbyvaNtiq04zweracEywOaB&#10;feyuf4GKuGsoZ8OkeG1pLvIDiBpHQ2SM8YKKlDnlXzdfUdinlT54/IFfCWvbhU9JNMwsa1w1Qu5j&#10;fcuRI8TktJjVXFVU9mizQbWA1WUQ8Q2U5KJwppHCSoY673929vooNm7AKilpI6pjh5WpuoA7hywZ&#10;YHLOsylUnaXs0buOa8PbLqrCn4Ho5qWqxunYA69M/UO7fUdvzW5wM0uFXTOFtYlN+x32Qc8PPEeS&#10;jxiN93BtYBG6/wCMO2APsi/heMxUmOVULmuLXX2byBd/8lT+JYZfN3cU/wA4vkRoenFdbn+4AuF9&#10;J5VfUtBtZ7m/Maii1ilYIjcmwAJJKGOZKL7JjJHwtkfcdNidroo5mwxk5cx19JHTmVLVNSyQl6OK&#10;d/sLxXG4/Vjfg2aoahkha4HRf0D4j8goDl7ic10ro3QyC5swkG4Pv7KVZP4cQUj/ADGai+9xfdv1&#10;Ce5oiZHSaGFx2JAAA+SXuwxb2q/b0HJZJVbr6AY4v5dqJf8AWDYsaNIaPit3sE6cEszNlidSHY7k&#10;X5H2+aKk2HNeCHjmLW6b9VXbN2X5MNqA9hOnVqa7od76Vp6bKtRDwHw1ymUs2N4J+LHp9k2yXxCO&#10;HVMtPP8AA52zjyaO/wAkbKmuikgk0yNc2Rlr3HUckE8x4PHi8DZ4iG1DRZ0e13KBUeF1cD443eY1&#10;utvpF7Wvuo5dLDL5k9slxJP1r1DHnli8tXF9fmWq4eUfl04jG1idJ+anFJEQBfn1UcwKI6WFu3pG&#10;3vYKSRSnrz6rxmd3Nv6noMcaSX0Nx0pWlU7gnrY7LcE5K8zMuqy4dk2ir2F4LDU4jNHOLyP9NM3p&#10;5vQO9kU8fy/FAyOnaNNXDvUsHw6emn6KH5/yvJSVTMQhbfy3XczrYdR7rYp8/wAeKzSyl32QltjI&#10;/wDEQN7leqyOWdQnB+RLmvSX29q/cy41BtSIecSovt1q9sn2Ii2qO+oP+i0eKFPFURn7PGYqWC5g&#10;lkFnz36XPNMWLTvqJRCyzoGyjVLa4eb7n5WRsz/xANd5OFsoQ9rGMEcrBYtNt3G3Oy1dzxyxtL05&#10;V8Jf6qfqzNcVOM0/dV/YqG5i+jf/AJ5qbcQchikkLGSea5v9qLf2Tv4T8uSiUuHvHNrrdHWOn87W&#10;W9CcZx3J8GPLHKLpowxydB1Uu4b5Olr5hA02ay8jidgxrebr+y0sNyHNI3WCwNuASXAEX9kYcr8O&#10;w2QUDXvY+SPzZahnMw2u5gI6EKtqNRHHFpPmu/b6lnBgc2rXqTzJdbRmVkVSHYgxvpjqAS1kBbzH&#10;Y9kJuP1RTyVTpKam8iNjSwjn5jv40ZMQrKaakhpaRgjp4HEGcbSzSA+ovPPcqA5yqITeC4c8i4bz&#10;cdv5rzOkn/G8Rbrdqr9L7a6R6LOnLHTrhLk3+D7ZJaOBsTA3y3l0j+srb/CUd6Gm/EAG6vw9lWDg&#10;xiNXTS/2bxTudp3BsN+itJTvG1ll/FIOOZ+z5+1+jH6WW7ErXXHsOfMWC9MlsNJ/NfIljqWlebZZ&#10;MNa/0kFCTiXRNc6MkA2DrX+YuipXHZDTPcVyz/e/mFo6J1kQuraB7JhrCbhg257BOIw2O3wj8gnP&#10;DaEaXXX2opNhZb/iGtHGtpp4bhcV/hH5LDFl5hc4aRzPROFFFZwW4ItL7/Nd8UrZMVg+xTAWB9tI&#10;/JbIweO3wj8k9YpRapLr1TUe9l3xfqVI4G5GpQYA076Qtl2Bxn8I/JOkkGluy08PiKhLMaK0rRpU&#10;GBx6vhH5LeqsvRl3wj8lt0NH6rp1iiBcq8srHxxJEXx7KzA34R+ShdPg7C+1h+SLuZIxp+iGtHB9&#10;6n4Zt2U9SoKSsk0OTYy3kPyXmLJ8W4sL/JSSCPZaQZ6lCeVpmhDDj2WM9Rk+KJhLgBe/RNlDlmPS&#10;TYWKe81Vl2tHusMTtMYToZGzNnDHZkpcqx+XyHJYMKyuw3uB+SkDYLQ37hamAxktKqym7LsYwroj&#10;jsAjD92i11vz4TCdtDfyWxilIQ4JrlJDk2ORi5Rj7Cly3H/A38l4OAxjkwLfknJC+F6fHI2Vciil&#10;aGeTB4x+EL7Bhcf8IW/U7r3Q0yXPK/cMaswNwmM7aQtapy+z+EJ2lg0uWKAElchcmTnGKIvLg7Oo&#10;Fl4nwpjRewsn6tq442kush1ieJvndpZe3stfEmlTMDUyW7gw1ou6zBdS3LOXNbbkbr1gGVPKAL1s&#10;VOYfLf6eVlNy9jMabZt4viogbpvY9lCpGue7U5b2Myec668SDkFy2W8eBs9yMvyXyClIWzTEJyYA&#10;utM3McYowUrhyKJnCPFGRNn2uSY7fk4IZ1Fu6KPAXA/tDpgBfT5N/wDfMlv+ynYIb5qJV+ISXgtL&#10;6fzHuTDJaskAG3T2U8yVwXlZYulLb76UfOGnBX4SW2vZatfkyoixANDSY2ut1tZbyw+GePasnfC/&#10;B56VgDG6yN7lERnFCpItLE0W991K8Hp/SzS0A6QOSwYjw3c5/mEi3Oyqai8nROHlITjvHalis2Zx&#10;a/kNtvzUiyfxCgrRaF2q35qpnjCwaRzx5cbgGk+oA2/Nbfg6kdCSdRJJ3be5H0We8bRbjKy3LY9T&#10;+Z+qhnE3Js0gvE4D/n2T1iErydr80901G/Re6ruTQ9RK+NyFWhhLiD7c01Zs4Z3i129fUfz2Vl8P&#10;juDq6Ia51z5BTP0vA32t81LHqHHs5PDuKL8XeBhrmuOzS0E2tvsq34FwsdHI5j+TTyXSrPuCtku+&#10;I7EXIHZVO4l5dMTzINrG5WpizbjOyY9pXrH8p+W47bKA4rhml1+isdimD/aI9Q5of4tlK7SLbq72&#10;JQGpXbpAJwxrCzE4grUpm3XeAbMWhe4YOpvtunukw26eqDCAHAFtw4226Ku8iTI2NOE0j3DXawHI&#10;jYq+HhN8QMVTAcKrjdsnwPJ5WFm7nkqq4/lwsY1kYuHdunzWNtB9ia0k2lNi13IiydDMmBarjFwQ&#10;nwmTUwGSlebhzbm2rfd3yQ/+zMm9ElnRHYD8Q73KmPBTxqsli/d+IjzGHYSOtZt9hv7J8zbwfiN5&#10;aGRszXbiNvS+6t8SVnSt2ceB7hI18B+7uDpHPn3WzxywvUyItjcC1jAT3ICJNPFU0z7zNIt/szuC&#10;pNiGZ4KloD4Q22x2JukuKOlYuGGOSUtQyTQdNxcewVkc1PlrWay37t42b2FluUeXqWQAsYNulrbq&#10;TwtLWBlgG8gOgToQOAjynwkjw+87vvHON2sI5auX5Ka4hmqLDaZ80pHnuBDAeYuPTZZM2Zsp8PYZ&#10;ZX6iAbMuHC/Tb2VO+I3FI18xe8kRg+lo5bctlDJwNXQ2ZlzlNJUGqLjrc64N9+eytzwe4x4diVGa&#10;SsYzzy3S2QtBde3cqjtbimt23LotrDpnRuD2XBHUKmyDJrxe4PSYfK99gYnOJaR2J2UOwdvmek7N&#10;6nkpjjnE+qrWBku7GgNtbfb3TA7A3PHoGkdipRsiZsSxGNjPLG9trrDkHFAyVe8FyK6RwBG3dbmO&#10;5S+yPa4KeZXEbjYfMrVNng9DZSfM1CAQ7+JC3CcaJYzobt/JFTMJ108bmm5HNecnF2XtyoHM8BZI&#10;XHkSiFl/LJc0Syj7i4uTyUOx1hcwbb9UT8k8QKeSk+ySnTvfV1uOi0sE0uynNGhxS4TQPgFTTWEY&#10;3IHLYboN0mNPDbC4B+FGjGsxBtOYGH07297oMV9IbBtuXZaEZIXTMbcQcT6jq+a2afEBey0qAMYf&#10;Vqv7rL9lBNx+YVhSRxo2zLqNgtmniJ2WtA9rfmtl1aLXvYqHqcocHUIY3dN7q0O2PJPGUMGfVuIJ&#10;2F9+lgtnO+RGRwGZkoNrggdxzXXNLsbRBps2spyvWT6WSqm8x9y2/p+XRQSkwg1DtwbX5qynDXKw&#10;ZGC7ZrQN/kqeTJF9DOEPmO4kKGmLndRYfkqsY5jole57upNkQ+PXEYSHygbgf0QNrMQ2tb6KnGD3&#10;WcckkSahxHQdTSn92bPNbvtZCeOqfffYduie/LJHNWsmLf0Li3Lo3KrOUgcWsv8ANZW4e6YXPNfY&#10;MNDgB17og5IyM5xFgf6JHiRxdltYJsFGIZdkZ+E2WnhtNrmY0CxLgrq1nDmIwWLfXZVbxGlEFfG0&#10;7DzG3+V0lZ1kbUfYjLC48s6jeEvgleiY8j8N/wBFi4l8Lfvri211Ynwv1EZw+MNItoH8lBuIdS37&#10;XoHIkrw3xDI4s0dKrdFWs84ZJFGW7WtZVNzhkjzHucfdX44xYZZhsFW2iwBr3EPHXqmaDMaObF5S&#10;qtdkOaV+mNpPyF1q41lKakFpmlpPcWVm8bzZBh8gLWDY80IeNnE1lcWkACwXtdLm3NI8vmhtYJYY&#10;A31BPOTcvNkkEj/hBuU1YZSl/wAlIsGm8l1jy7LYtFcs3w94tRUxbGQHxciDyF9kVMa4XwztFTRk&#10;PiIBcBtpcdyLeyqW6AOaHs5dgi5wl42PwyzR6mO2LTuBfY7IsKskLsJ0kkj0DmPlz2UvyNm4wEmJ&#10;xDe3JOuZ4YZYvtMJF3j1s7DrsgzDmyKJxJNh2vZRlHch0HtZavJvH4NfpeRbqSrBZHxxlQ0SRkFp&#10;NrjuOY/VcxcXzKJd2mw7q6/gdrS/DLk3Iqqpt/YCEj+ZVKGm2ZN6LOXLuht+pb/AjyUwpOShuAjk&#10;plSK2UDfSSSQAkkkkAJJJJAGORM+Jp4kCaMRCAApxxb/AKrJ09Ue/wD6Ro/qqy1uEtk0l5cdJuNz&#10;zVoONjP9Ul/9H+kjFWsqhn+Yt4vlMD5ST29u6+CMj1fovVl6ISRp4A2seXdak8APQEdD1W4Juiba&#10;8Em46KLdHGMOO5HZMbvjbLb4WvAICFtZwqfBKailleyp/BCSfs7e23KyPUMhtutarohJz/5+qnFs&#10;5QGncW6uiLY8SpzUyuO0sAuyMd3W7Ig4LmmnqW3hqGvktvACNTfY/JZa/DXRhwZYhwsdQ1Ej5lDH&#10;HeGtNIw/Z70c+5fUNJFyp8MAlYjiBb7O7KC58zyyJulz2gkG+42Vf888Za7D2mnuJh8Lakn1E8gU&#10;IM30krWtfNO51RIdRjvdoYeSnHHfJDcXF8LeFeb9rnltq1HyncyWo60Q33K58+H7i3Lh1Q0Oe59M&#10;8gSA82k9vqr+YXWtfpcBtI0Oaf7pUckXFklKyWUcgtzTlEfZMtBsnmAXS6ImwQsTitl0awujUjg3&#10;17b8lGcSj/NSuoamDEYFNI6RwyhoN/z7KL8SNJbFJzDSPV3Uwlph1Fx2WlmPCWzQOa1o9O4b2tuk&#10;yRKLphY4R4mxnlxEeqRmtvvtyRSwRkm7pDtchsf8Puq98IscjmnhlJsynZod7P5AfmrCYLXVLtXm&#10;MGkkllviLeh/JVkSn2OLGh5seXdZmUjImuc51m23PcdgtG1jq5D8QQT8bOY8QoqKimoY3TME7TPG&#10;wFzxGDc3A3tZNSvggFrFeKlFQugjl1NdUG0Nh6bn+M9FMI49w4H3FupPb2VfctcacKzTNTwxOZFJ&#10;TMYZqd4DZXPAF2x9bg9lYljGizWAgM2aDzA91JRog2Cbi7w8nilZieGktqYTqnhbyqW9Q4ddlpS8&#10;Q4sUpzUU7BHU/wBnVUFrPcTs5zW/8Ec45dO4NnDvyPzUAz7wOgq3GppH/ZKxrTIZ27MfpFyC3kbr&#10;N1Oj8T5eC1hz7eyu2KZQpZZ20sTXRPgtMQbjW87lnvuihViXTDBuH1BFg3bywP4vmtTw4ufXmesn&#10;iDpaeR0RfbaQtNtf1tdTrJUBlxB7yL6Ty6NHsnaXH4eKmTyz3T/IJuAZXbTsaxrdw0AkbXd3KdKe&#10;Cx9R5cz2W3XVIaOZ3Nk05nfO2mqDTta6dsbjE08nOsbXV6igvqbElV8RfpDdJ0uBuXG22yqJ47Kp&#10;7IMOtq+xOnH7zY0El1Pfe4HstPwTZTx11dW1mKOeYg99qZ99ANzbQDtZWlzfgn2phDomPDjvE4At&#10;LOxBUZcDIlCOPlLlWoo4aDCI9FVUFjoJLFrmNHxfFupXwlyAaJ0X2efzJGsDJWl3JwG5AWPxt+F3&#10;zqVmLYZCIqigc0GCIWLmA+otA5iyjdDi7YqekroQ98jmtFSxt/upNtWsexvzXMiVWh+N9otxk3OT&#10;MLpqyrri4xRC7ms9T3ezQNymnhp4rHZgeGYXSTQxX9clSws1NHMt1BOXC6l+0xtfIzzYpdPpO7bn&#10;+IHY2Tfxi8U/+jGIUdDUUkZpauzWVETQwREnSGusLLuP5SvPssNRw6bNvc9R/e629l6qWG+kAl1u&#10;S+PeBpcD6XtD2u9iAR/NM2YWPniLGSeVKTdso6tvyRPjghFDTmvBDO2NzXlhjfd/uAeSgHH3N7Ka&#10;EXs6qls2ni5l7TsSiFjFQ2midLO4aYY7uubCUgdO5PZUS40eIh9zURwmerlLo8PiAu6EHbU5vS3d&#10;IfPBZxx9R94JcSoKTHHUERBe+F0sziblspFzGD0seiqzxZ4NOxXGqqWeTy2l7i2M/jDegPY81L+G&#10;/DQ4dK+vqJHGsmBfM7pC525bfp2Q/wCK/iBj8wtBBkB9Mred/chDyzctmH9fQuRwxrdl/QmGWMIp&#10;aGJ76OJrauF4Do3gWlAO/PunFvHWZ9SyqnZHQtgALI4yLSvHcDuqo554uVdXYG0enbVHs5/uSFDK&#10;t75La5Xu/wARJt+ZU4aGUlc3z6+r/sQnq4R4guC7OfvFb+85mteWwavxN2DrfiNky4dxnqaSRzoZ&#10;21AA/wBoQbDsLqm5pzewcSR1vySp6lwNw5wHIm53TJfD4vt8fUUtY/ZHQHK3FKnq4JH1Olxf/aM2&#10;9J/uKNUPCuD7S2ooqjRO7+z0GxHYG3VVaypjuo6PU0D8e9iiTlCv0hzIHnX8Xn3+A+3yVeWneJOn&#10;wWllU0PXiWoKumfG6cPdN+OQ3OpvzQfdnxzojE5xdCXhzoyeo7BXryPxEo8eoRhlbb7ZF/ZVhFjO&#10;RyYSenuqn8VuAEkUkojbpmiJvEPheO7eh2UsDg2oSXXTOSlOK8owZ1zXG11DVQt0+Q5lwP7pB/op&#10;vHxKZLiMdW1wHnaNQPtZAelwaVzXtkDhov6LG4I9uy1sHxUgt/uHb6KzPTRcNt21a/UVHUbcm/q6&#10;dBw8UtY2SqhqoxYN0gnkCQQp1guLtnhjm5DSPrstfMdGzFMDL2stJERuOZt3TFwXxEzUwh2Pl7f/&#10;ACV5/I1LTpesJOL+3oaMY7c79pU0bTc+s1lsYcSDY3Gy+Zsyu+cte2QxBwHpGylIw9jd2sbfrsL3&#10;WSsh0glwOwv9FU8WK5hEurH/AKhvwqk8tjWOdqsPi6lMPETLzKmAtc3cX0Ec79Ft4LmVs7iBG5oZ&#10;1P4vkpC1927j5BS3ShNS6fYShGcNq6ZXzh5kGoiqI3O1NaD0vv8ANWSjpmn8DT7kC91oUtQegBTm&#10;QbC3NR1eplne7r04IabBHF5fT6m/E0iw5J6iKY6IXNyeXNPkIvyWJkvdZox44NqNy9SE3Fua+Rxn&#10;kvTJheyQzrGbMsOphuPn7qn2eKwsmljDdTTf02tp+SuniFM0jdDjHeGsb3GTSLjce/zW78M1iwS8&#10;3r17fmZ+rweL0Dzw3CGEyCsbZrmOMbSNy62xWHhHm11FXT1MheWtL/JbzBNzpHytZOWQpYpMVDK4&#10;hrGscGEbNFhtdNeNZzihnfGxge3zSGOts8X2AWxOW+c1Te+Kb9q+hSjGMYQd/K2vq3/YlmWc14S6&#10;WqNZC/zavUS4A6Wk3sfZR/KuVqivino4pKeOihc6Xz36RK5g3DATvy2spCcUgcCx7Gtdb1MIAcwH&#10;5pmlya2FwlhDnxc3Qgka+ttuYS4zjFtcp8Vu5XHVe3HAyWK3b69UuHyPdXwBoiyjnvM2mkJFRLci&#10;MObyPaxKe8Hw+WOaV8bmgNBjp5nWPmU/K3vstDE/FlPNA6hjoGfZox64jYFn94HuovgWLaoTN5he&#10;AbMphuWDsO6W46l4343u0ub4fv8A8qgxeGp3jQ543isdCwk+ltySAObzzIHuUPKTEI5o3uMDmTyv&#10;HlVu+ljCd79BspZV54giqIDWwkwkjWxw/CfYohYjwv8APimkp/8AxCYh0XeP2aprJHT498u5VzfH&#10;2/2OtPM1G19VRqYZld8BhiZVipYWh7iB8LzuR9ETKW23dNGB4c2GOPSwAhoaCOZHc+6kdJSj+q8z&#10;qcznJ3/JL+Rp8G1CF4qGLYbEteohJvZZXbOMbalygOcW7t/3v5hTLFJDG2/P27IfYnjjKh5ax1yy&#10;weP4S7cD/wBUrV00Wnu9jsFc4x9/7GlBSktdbovsbNhdbmFvc0PAtYpVUNi2/VaKlfJt+E4Lk0ZI&#10;vUFv1dP6m/JalVOG7jonjGmWDHN5kBG4jGG4Z6qis5Y4qC52TtX4c8gOFuQTjQ0AY255pWTJSZbx&#10;6epJmicG2F/ZbMmAhrbrckqnHoLLblrGltlQjms1PAvoi76WwKb6eM3UjbEHGx5LPW4exjbt5+6t&#10;RlZn5sW0hWP4jYWUQoX3lTtmMOcelkx0jw12rqtPBBtM89nkt6YVqSHZYYqezio1S53I2A/RfZc0&#10;vO+n9FXyYZWai1uJQo+43S6nD5r5idCfQB3Wr+9S43sb37LJX42+4Onl7JmNOPZlvNBysecalLIW&#10;t9ljwQkR39k3DNXnbOFvopFhWKRlulV5xadmti1EJKkN5u97PdbFbgQ1J/ocLY/dpuRyHdeatjmk&#10;6hy7JanRZab9EResoA1N87L2spFXNDwU2w4X3ViM6KeSN8UNMsS3cNjXjEIwDYLXo64h1uiZsc+i&#10;nNxxK2bGLG7k0Ox5sYI2vuvWaMUEQ1ITz18k8lm9ey2dNg2q5HntRrFJ1E2MSr31D9Lb2uiNkzJQ&#10;jbrdzWHJGS/JtI8fmnPNGctI0tsPku5Z7/k6M1Nt+Ya8xY56rDkmCdoedloGZzzcrbhgtuD9FyMX&#10;6l/Fgvk9Nh0rZpqfUsQ1OPJOIjDRz3VqNGhcca5NKsiDEyT4oeiyVdQXGy26PCA3d6dtVWZi1avg&#10;0YHPf32V7P2WGTo6ufE2y76I6Jw/69SD/RUm0OPwts3v7K237O3PLaCsrDf+0igDv92R9v8AtJml&#10;kvEVFLU5XKDR1BrMGp4bN+EjlyCaTlTW8PZpJvcmwKZMxTmua18buduSfcjYXUQus65b3W5KTa5M&#10;ex9fgjhY3G3RZ66mc+1inqs0sGp5sOqYsHzPDK4hrh1VRRro6nYy5ryPDUMtIwPB5qrOH4JFhNfd&#10;o0se47dldJpDSSd22Qc4v8N46yz4xZzd+SrztliD9CRGmD2NLNw4B2rtfotHCql8b9Dt29164fSE&#10;QeUfibYXPt7qQMpNOxFz3Wdkg2XYSG6oha5xA5KCZp4Zx1DrvA+exKn1XSkG1jv1QcnrKttWWkEx&#10;3O4vyVR4uS5CVrk1pOFYieZC52i1tPTb2QA4+5TY5ry0WFira0WIOeSx7SG9+iDXH3Ao44n7ixBt&#10;ureJNdCJqLKKZLx9nmmD3tunrP2VRAA9ovf680NKqZkdaCDb1I9Y3mKn8lvmOB9I5/JaUWyhOMUV&#10;xz9kHzo/NaDqG5+iFmFUOpwZ+LkVYWpz0yTVGwAtsUJn4UGTlw7qUrFNJj9hWTrWupTg2AtaXXG2&#10;k2PunDBB5jQOq+1mIBv3R+Iqs2R2r0HDJzQwOdIA5o5XQ04m4v5smpo2byHspviuONpKctf8TgbJ&#10;hyrhYnAcRsUp5KI+GDJuCuk9QuHdFPMmZzxShHoLy0e55J9wbCWMqmtfYNJ+XVWdxDK0TI2ljWkE&#10;DoD0V7HNuNktlAmwrj89sXmVUQJA5kXP6rbb4laRzRpjbv8A3Qotxxr2MZ5OkDVccrIP4Tk303HM&#10;dEPNt7G7A9VviTgIsxoafYAKEZg8TcjGkM3v1soSeFoe3Vqs87aev5LUh4dPiFntJKdDXJCJwIfj&#10;2Pz1Ty9ziQ4303Nh9Fo1tMSPhRCpsgStBIYSP5LZgoxbS5m6Z4ylyR9AY4bTR3s5TKiwS7bs5LUx&#10;TLYa7Vp2TrhVcWizeSmmmRYy1D3xnkvkePu6J+q6czbBMVVk2Rm6coi2b1Hm58drrZxed9Q3Ueij&#10;b6ZziBbknafHDG0MA3UJo6jdynjbgCH9OSO3C7GRVxvZfcNJA90D6XLr6lutgtYbrdyRnM0NQ3sC&#10;L/1WZlgWIsNDMNLNTH8zyChctJ5EhBv6je6KGZW/amtqYuu5A6KM1+Fh4uedlRceRy6Gmrq9rX5q&#10;ccL8j+fd3MjcDmg9XVb2SWc06UTeFecCyRwbL5YIG/ZaUKoQ5Mf+KXCgeWXgWeByQBocRc0mMb72&#10;v7qwnEjPTiwsa/zCecirzUVxjcTpHO9/funpoVuYWMC4VPfTGaQ2NiQD7KCVrWOFgfW3mPdSfJnE&#10;J8g8qV5DSLAX2QwzziohqHtj3BO5U9yoim7Jvwv4g/YpXeb/AGZDgSfcLZzRjjKpvl0zyW6i4jcc&#10;+aHGUctPqpQH30HmUfMtcNGR2DPzWdOdlrcaHDnJDZg1traPiPJfeL/ENlBH5LDuRbZOOdeIEFBE&#10;5gNpLG1rc/dVYxfGnVshc48z1SY3dsOzUxOqLyZCbkn581u5dga43ctNuAua70m4/NSemymSLsVl&#10;SQbbNLGsMHML3DQEtTrhWGlztJU5wfJWpwFlTz6vYuCzgw0N3D/ITpbXCs1kXJzI2jYXso7lXB2w&#10;gAc0RYsXZBEZX2GkXDe9l5PLq5znRqdIjPEvHI6GFznkaiPSORsqO5kxczTmbqHXH57Ii8a8+SVs&#10;rrk6LnSOgHshDVekWP5r0mihcbKOSd8HTjwf8dpPsLW3uQCOfZPv/hGfJXsLgbajc7qnPhD4giCX&#10;y3n0H+qvvh89E8a9tdtrW5ry/wAWwc8FrSuhy4ixxzx3FuSpnxXzgyAljLar7qz+aXPexwj6jZUp&#10;4nZUe6o8sgl7nAfQlUPh/EqNHLk8pmrMMbWUznu5gE3VYsajAe5oPwkhXA4hUrMKw4QvI81zSLdd&#10;xtsqdYnub9TzX0bS4q5PMZ5Wz5hWJFhTk2v1HdNEbAFtN3Gy0yoEbJWY/JcNfqjPRT/FcIZbzIiH&#10;F24aNyAenzQdwWTUwt6pxwHMElPIASSO3sgYgy5Nzo+OCUOcWnS70nqhzNXCsj52eL7fVbeOY+2R&#10;vo2cRuotl+ItfqHK+4U4tLsYkOeB489v3Tr25XXSj9n9NfDHi97VlR+rIT/RUblyeyeLUweu31ur&#10;ofs6qd7MPqGP5trZLfIxR/5KU2muCM+i9OAu2CmNGVDMA6KZ0SriRxSSSQAkkkkAJJJJAHh6aMRT&#10;vImnEAgAPcZm/wCqzfJv6PaVWR6tDxgb/qs/P4CbDc7Ecgqvlg9/6qhn+Ys4nwYl6K8hq9lqRY6z&#10;XnqQ3pumoTk3906VNMTyWqYbEX6KDJcGeAG1itsUgtdY4ab8XNZgFOyNjfVFDfO1N6XWHQorOhCj&#10;+O4Te67dnTmvxZjkNRZxIbfa/Ib80x1Ut3APdrIHxX5BXL4o8CY6wHazj163QQk8HdYX2jN2n8X9&#10;FdxyTRWlfoCFjTrjZFu572+kb737LqBldpFPShws4RNDvY2QZ4LeDKKgeypnfrlG7YiNmlWbpcFA&#10;t79Og+ShmkpNUGP6mpByTzhRXqbBGuFr2WTDMJ8ncG6RTsYzfcxYZGLaMaxmJN2kBsqWJnrI1Iai&#10;FN1VCudHUyOGn3WCmwhzdW+xB2+aenw+y+Q01rj9UqTOg9yLRmOqNIPS2R3mF3IbG6t9h2JuqqfX&#10;AdLo7RajyuNrqrmP4C+Q6odpWm4d10DmPyRg4ZZ2aGMlG1OCIpIx8Xnci8jna/VVvUdJWrCtgOXp&#10;dOmQB9mPe997XLQTYDrdV08N+cKrMs+IzCYQR0Uz6b7K+x81ouNWk8rgWuju/JU8tWyf7SY4YW3Y&#10;xp9EwcPhfb2TJlzw80NNWy4jBK6KWUkyU8e0LnHm4gbXT1VCLYP86eE+hGJYfW0Mf2epp5NdU5mz&#10;ZhzNwNirH4g8Oe9w/Fb9Amb7Y2I20lwcfj639z2TyGWG3N1kOVkRtjmdI4sDSdIuSOZW22mfokc6&#10;NzWiKQAuFm/CUI+M3FqvhmjoMMpnOnkI8yuteJjT3PLZN3DPLuZ3VUkOJ1cT6QsIYGgAuLhyug6f&#10;PCbHP9ixBjS0tNRIQRa49R2UyydJ9mn0yOAe88vxOQ68O+InCMRqsMlBDpXumYHdW3vcKZ5xqWOq&#10;BUxN854daw5Rkc0int4HNO39QzNr9TvLtudwegXuTEXNuwNJd1f0+iY8qY4yrc11xHI0DU09Spyf&#10;pb6J0XYpjf8AaXFosAA3mBtf591qhuo9if1W+TpJ3G/6qBZnz2xjX+XdzhfUG72HtbquSkujiXNj&#10;fxDxPSHQxkB7wQW82m+24Qhy3wojpYJ4yNBlJe4WuTfcloRYyZRxGM1Mrrsd0d/aNPyO6kuV8O+1&#10;S/aHNHls2Y08nj3SuRt0Mfh4k1U5hbZrGH0Ods4kHfY7hA/jxwtlzXj9EItsNw43rJHekGZrrgMJ&#10;5q0NblinD3zbx2HrDdmNHew2W6cMilpy2KzIpAbSMs0vd3cRz3ToulQt88mxij3afKjaHFjAyMjc&#10;aQ0AXTVRRlkBMhAkZcvefgaBzF+6aMs5dnpIpGOnG13GoJ2ZHz5n2VZfEB4hZJmGKB9qWMkSSA71&#10;rh0b15pE5tk4w9jX8RvHNtW0MjcRTxu0tZ/tJpxsD3Md/oghl3EjhU322YMkqXt3abGOljtsQDs0&#10;2TtglFJTQnFauDzIb6Yov+ivycW9xzvZVR8R3GI1Mj4qZxAIvK4H4mnkwfLskRhLLLZH82aFrHG2&#10;jd42+KKSrklgoxpZIT5rzv5jupYegQsy1w+DntEzrGTlfmPfdfcKwqGmiY6U2e/1R9/qnbFcNqJ4&#10;m1J0iFp0hzT6xb2W9ixxwqombOcsjtjdmmkhim8lgt5WxdzDkwNweR99vQT6T1U8w7Ik0umTSHNO&#10;+rq6yf6HI01Q8SEeUxnp0cmkDr80iedR4LGPC5EDl4VOjgMwNwPjHUD2C1RlGwYLel4uD1+qONZh&#10;4YWta8aRzaeTj/eTTj2WRKQWOAtzA5AeypS1S9S8tJXRBpHR+WIgyzm/iA5rRy0XRvIBLGXufc9B&#10;8iiRV5dhiYXmRocBtfndNWUcJFUx7jvoPMdfddWW4tsJYV0ELIGIw1MtyBFUtb02aWDk5n98oo5l&#10;wiUwCQep4HomPNv/AJ09vmgZhFACQCCwtPom/vdAT2VguHuKvroZKcm0jBct/wDnoDo35qhNbqki&#10;fXAB34b6n6nRSVEoLLttoBO1/mq/5o4W1dNK9pjL9PqL2i7d1eLEvDjU1VO7E6SmEElO/wAp1He5&#10;fvbzLfqhjnSWpinhjqh5JBaSwD1S7i7Xjt0VnBlcPMl32VskIzjT9Bo8J+ZWvEtHK/T5kbrMcLb2&#10;PdRTIzf3dXzU99nyOAPtcq6vEfhDR1NDT1uH07YqyJrTI1u2toHqOyqlx2p4z5NfTsIewhszSLes&#10;fEqFRlklGPCmv3X9y5CXkjfcX+xLMx0ri1zYx6v4k2YBhUsTD5z/ADC79PZPuBYsKiFkg5kDVb5J&#10;rxPFWRfFIOezPxH6LGhavG1Zqy2/PZ5MAbys23LovTT2O/XstDHaQ1LRpJA6252Xylh0NDB06nmn&#10;beOX+RDn06HV8Q26f1URxvizTUjyyQPLj25fNTFkh097INY3kUYjJKQ8AsPLq1WNLjhkk/E6XqVt&#10;TOcY+T9Aw5WzbDUMux4ueTb+pS2jkvYciqa43l6owt7XtJttZ+9ieysNwc4mCvZpNhK0er5Lms+G&#10;7Y+LidxI6bV3JxmqYWKeDnc/Veom2WjDVXv7LNK+1l5xu/T7mvTXZvvG26b3Q81ndLcLEZL/AEXO&#10;iLA9xK4Z+edUY0u33HNRHJWHNhkp469hZT00wmNQ0Xc+xvoPsVYeSg1G9/l/xTfi2Uo5WnUA4dWn&#10;kVtYde4Y/DlfP7fYpZMKbUv2A1x2xyLEcTFZC0QUUuhkZGxfoAF3D3IU+xvCpHwCSltaJm46vsOY&#10;7rSzJwpZLGGgWDTdrRyafZZ8tZHq4LHzhoAsGe3uE+ebH4cFBryqkn6/cisXmlfqDHIXCOWuE1bU&#10;Okp6Zl/NO7TLbm1vK/ZP3A/H6QVbxEPQ2/lNk626uB7ouVNPUVEIp5S3yASQxm2/vbmmDK3B+KKY&#10;yadNuVtkZNcs0JrI6b+VR6SXu/Vs5DAoSTj+ZGM/ZTnxafXM1jWMdyYALtHayLWFSPbFHAzaGMAB&#10;vy7pwpMGDT7XuniljAPLY9FiZ9U8kVB1S6Xs/wC5bjFKTl6swNwkEDssQiIW/NJ22/u9FiY8H5qh&#10;bfLJJHhsq9PqbfVa8nOy06p/RcSTOmjiZ03v12PtdDHDMvinll0j0vcxwf1fs69/8N7fVETFLW5/&#10;NQzEKyxHsVq4JOMZRj0+xmngvGi1/wA4MzQWH5rBiMJJB7JyrqkEx7dFq4hN6TsnRlweozK0M9VC&#10;LfNb+J0TtDT7BYZ6PVb5LckmcYyO2yn2UcfDH7DoDJGB8lo1eHPDhfksOCZg8tpuQm/EeIw1crj2&#10;Rs3cFh51FjtWVW2kL7Q4ObXJTFTZrY43WGrzG+U6Gg27rr0yiPWtikOlbj8cHW5UXxPMs1T6Yxt8&#10;lIKTh7dwfIbnsDdTrB8tAi0bd+5CjujAxdXrbBPhnC2V+8hsD7qSUnDKBnMk/qi7Q8Mqh+xHPt7q&#10;X5d8OMlxrSJ6zZ8p55ZdzYBm4BTR8mk/Re6SjjcbBh/6quZgvhtisNTU8ycB4IASWjcdgkPVyZK0&#10;UpGFxN/Bv8lkgwyJ+xb+itseAEcpu0bd+n5pqx7w32Hosq8tVILRW+myFA69gPyWtLwga6+kqwEn&#10;AmSNl7b2+qhTsvywkgtd+RTfxVrktwhfTAqOHE0JJaTt7r4/GJI9nsuD1tdGalrgSWkc08yZajkA&#10;Ba3f5XRHMm+S7HxIgIpsJil3uQT05Jvx/LDvibuGom5r4Qi94y4Ht0UJdJJSXZICQfrstDHljLhD&#10;Fnl0wS4jOSbKO4pjf2fclTriXjUTYyWW1Ku9firpiQ6/Nb+jwt8vowtXqL4Rv1mKvq3EAmxKIeSc&#10;oNiGp5/NMOUsvMZYm/1W1mbF9Is0lXMzd7Y9GK4K7JFm7OLQzQwqCNDnm6bqSHWb3JUjpZg0WXNm&#10;zgfCO52ZaeAWsskWGm91mpIrm62a/EA3ZcNRT2oxT4i1gsm65kOy1pKAvN1v0g0bdenzQZubPfB7&#10;8hse3Ny8MiPN/JbjIw0Xf8S8Qz+YdJ+llNzcY8mdtt8GGUl4s3kFZPwOZINZPXNGxbSxvB7kTtb/&#10;APEh3w24NvqXE2OkW/JWp4Y18WAOD221St8p3yBD/wCbVU0WoT1MI+7r9mSyY5KDbJ9QZ7mwt2l7&#10;i4A8ijjkPxFwzga36T2VWuI3EKGqOocyg3iWLua4uY4j2vZe72ozDp7napbiNM5kMtiQNw4AoOTw&#10;PiAY0u1NIBIvvb3VKcD4+VtE8ODyWX5XJRryP40objzozfqdkpwJRLxZJ1Op26739+az5hxKKJl5&#10;dh06XQkyT4sqGYAF7W+xICkmas2UWIsa0TMFvfmkSgNTJFhVbTvALHBrjyuef+ad8Ul8iIyH1EDo&#10;hFFlBhkjcyYNbGLW/i/VFeixuAM0ve1wtbmFVeIbu9gP4lx3LnBhicLm11Ksp5wjncGaNz+JOGPP&#10;w2xJDARvfZCTHONeH0OoxuaXBJeEYsgTMz1zW3BsAOqpZ4reKsQaY2kEhRjjN4vnSamxHnfcFVJz&#10;JmCeqeXvdcHfcqccZCWQgudcSc6QyNO4JKaHZonn2c82G3NbOZOZseaYm7K5GBWlJsIOTZfKcL73&#10;6/NTXOGAtDBKznzKGeD13ptffuijlSMyR6S4G45InAXuGPJ+Ov59QiXl2GGV3mSGzmj5ckPnYY6n&#10;eTbYlb2MYU+aO8RsfZZ2VUWsbNLPGMw1FQG39II67bIjZZy2GNbo3a7l1Qhm4euDAQC59+Y5o/8A&#10;DWndDSsL93AbA8wsjL9C/FIGXFfhtUgiZl7Cx2B6Jsg8RlVCGxFrvTYfkrCMzLdpDxq7MKjRyFBM&#10;4vMTQeyjj1exbWRnFWALMeM1GIyse5pABuink/JBIBHbcKc0eU4jsGhp6CydcGgbTvDbjfmOii87&#10;mySQDs35CqIZRMCQwEbdOak0WZopI9TrarWt7hFnitlj7RATEel7BVXoMBcXOLiRYkW6bK7DFKdF&#10;aaQY8l1bSx+q1nclAc65c0uL28lgbUuDbA2HRZMarXGIfJXoJx4KbIbiLi5tlF4pC06VIaiQ2UVx&#10;CqIdfqr2NkGS3DYyzdPcVZ5gs4bKOZZxhv41JZcQa/ZrVfi0LZmlwGMMJbu5RPD8pvmlAt1Uk8/T&#10;YDn1+SKHDjL4/tz8Ldylvlga0+GsoYQwAanAbdd0OcycOC8eYB6juivBhjq2odtcajp+SIn+gHkM&#10;PmDmNr+6jLFaHxK45Az1LRnRNfyuVjysiPLO2Uecw/d8yFkl4V/aHloF/wDinuLgTPALi+gc29D9&#10;FmZMdFhEa+wNqBZzQOxUXxrh5I02Y4i/ZEzEML8tw1AgDsNl6q4m3DmuA2F9RVBzY/w12BuXKVS2&#10;zQS7pcndYMdyNNYbdN0b4tNvS9t/deGR3vqc1SU5EfDQDqThTO8Xvb6p9wLg27Xql37kopmdkW5k&#10;bYdEyY9xbgZtpvbmb9ExSkxbgiSYBlOKEA2AYObun5qJ8Q+KogBjpvWTcXbvZDLMPFieqd5MBIjO&#10;xspLkHh+64HNztyVYWJlX1AzmKGWdznyk6jyBTJh8Gl2lx0+5Vx63w/mQF2m5AugPxY4eaNw2xbz&#10;Q4tcMbE0sKdCxu7wT3Tvl/ENRswX6WUZyPl8T2B6WBRgZQU9K0WtfZZ+bJtTLEFybWXchtJ8x2xP&#10;REKjwmNguEL8Rzy5o+7BP0WWjzFVyN+Hb5FYscm7s2McQtzYpFE3zHHcch7ocZnzwZgbmzd7Adfm&#10;ojibqh4Ife100PaZPTySnHGmMyR4G/E8sOnDnD6KA4hhXNh5hGahxH7M318rIU44XVU/3PK/Rb+m&#10;lS4MXJ2NGC4nJTuBYeR5Dmj7kfj0YXR+ZqIBFxdRXAeGgjs6QXcbJrznh8cErH3Gm4u32StRhWZV&#10;Q7E6LkO49xsjbK3qPh67pwp6KF8RxKdltI9N+/MIf8CuF7MU8uW2mBli7tbn1U5488QKXQKKJzRE&#10;xtnW5amiyxMWk8OdjMmXgpj4gOIbsSnMl/S07N/woT+STv3Uy4jVsTXlsduahzZ9t/ovdadVAxsk&#10;rZrzjRz3ShOrdOFHQ6/iXyrwgtO3JMZAz4ViJaCn7LzBO71GyjMAsbdE70kWk3aUDEPmP0IiPpOy&#10;lHDqga4uc/4QLj5qB4hK6QgcyiPgNJop2sOzyd/kUrJdcDES/LMzmue5t9I/kr7+EO32aW1t5g42&#10;7ujH+SpxljDmRwAcyRurR+BzG/Nirh/0dTC386cn+iTC7Iz6Lr5fKmdFyUKy+eSmlEVYEjmkkkgB&#10;JJJIASSSSAPEiasQCdXprxBAAS8Qrpxh1caZ7Y6gU0phkfby2SAXa599tI63VPeFmITvhf8AaZo5&#10;5wfW+K2ge2yuhxrwZtRQ1kL76JaeeN1tjpewg2PdU6yRw4gw1rmwXDXm7rknf6qlqPQsY+iSNC9N&#10;K8l69tCqDTFK83WCSgLuq2XsF19ffog6eqenI2WYRr5CO/NbEe6DhgMawSwHqFvxxXWy6nB+nVSi&#10;cYytwQHot2hwgsN7ent7rfo4dwBueicsUjZAL1EgjB5WN026IjeIup+hW5SHr+ijVdxUo2a44HGa&#10;Rg1PFtgPYrSoeLLnBrvJAadgSoOas4kyfiMLJGopLxVp2PDJLh1r7clKcvZlgqf7JwB6B2xPyT45&#10;IsjJM2PLWN0Sc5KMjmLe/S/stV9OfqOaahNmjLCm+pgTve4PdaLm3S5E0M7oV4Y22ou22Tk6DdRz&#10;P+OMpaWeaS4bocARz1WSJKxljLhvEGk8wt+0MhdGbEvIGvuBfmnismFDOzEIHCoopQI5Qz1RxPds&#10;ZXAcrc7rm7FSCvmfUTvdoa52hty24ufkiXwN8QMuGVJhcTJhkp0Swuu4NLti4fLupTwNq4k45OaZ&#10;0xyjnyJrjSzyWhnF6aqv6Jnu5RtPIEXsphgrvsjXwyAt3uHHe9+W/uqzYfhcflGGR3mYbONVLUsN&#10;34fI7cOaRuLHopbgnGKegbFR4o3zoWkNosQb6vtAPwunPS3uVSTfqMlFehZGVjpGiwDTblbmO6w0&#10;VHqd8Xwix9liqJpTDEYi2UusXSxkOYyPsSNgQFnZiOlzWkCzuRHNx63TBQsCknieYWsb5bzfzSAT&#10;c9LplwrMDautkp2Pu+l9TwOQt7p8z3i32ajmlY18kmktZE3dweRs63Pmq+eB/h3iVJNW1lfyqi7S&#10;HfGGkkgG6YmRJb4nOFc1XpxOg2rYW2cBsXQD4rdzZN/h7rG18YMLwzSS2eGTacy8nkNO9rqwtJsQ&#10;G/Udx2Psh3nTw8w1EpqqJ5pK3q9p0xE9y0bXUHw7RNTtUes28N5ISfJdpDjcnk76LHFjM0bCw6na&#10;W7nfdMjcYxaie0SwmuLdi9vJyk9HnmrmDv8A7H+W53NpCimdqgdzZlqZBrdLptfy4OT5LdApNw/x&#10;GPS6eSMwlp9UUguZXe1+636PIMkz9c9O1jm/2bwd4z3ICk5wunhlZDO/zpnDU0HZg+Z5KJO1RHaL&#10;LZq5hOWGOFx3h5AjuB7qf43ijKaAvAsxjg1o7LSzJPK50Xk2Aa71jkNI7J4zFhZnZp0gM2Jv8O3M&#10;lSQl8mLH6Tz4LN+GZg197EJrxrBYoKKNj5fIhi313s7bp9U2564x01AGRXEj9Nm+XZzWu7Ot0XM3&#10;xqeL7EJZzStIAG4DPhsOV7KXL4RKMHVstLxl42yVpbT0xcIW+lrhe9SeQa63RyCOI8IqyKVs+Jhs&#10;DDvTUjT6G9nvHc890V/2YzxjFFJV1TQ6Wml0MFvTcXINj12Ry8V3B1tVS1FUHkObHcgnZrQPwdlz&#10;JgntvgsQyQUlE5teIrihNT074hI8tcbCL/Z/NqqxgtGGmN8m7XOu4n+RUv4v5mlqCxmsOZGS3udj&#10;bdRV8BY6EE+Y0kEsH4r/AIVc02PZC2Lzz3SpdG1jbIZJDqu5twI+wb2ClUOBAOcyLWIzFtG6+nXb&#10;mAnXDuG/2moY6NhY3YmI82Im1+WzD6nj0t2BUc2oXQ3Fioz8HMHIpYhJ8TSb36C6kubsyU8TCAQ/&#10;2b3UBpquSY6WO0R/jdyNvZa2YadrnAMB2HP+L3KzpQ3S5LanSo0K3HYZAfuyPdOEeZ4IYruj0gNN&#10;nHqbbKKVtIRsQfcqH54xokBs92hv9nbk4e6ctPF+hCWeUVY0Me+ukIvzf6W35i6sjkXIpiYGadOw&#10;1e6rrkqlaHRyRu1Sax6B8/5K7+SaZ8zNRFnBo1Duo6vy1GL4IYJX5mQ2bJtmkmxb0Z1+aaKTFpsP&#10;D6gbuit5bR8Rv0tz2RGzRQC4kuWlm/l9wPZDHBsKmkrn1LngwEaWwnkD3tyVGHTTLjd9FhcKzdUh&#10;tJWU8jwJQHzxu+BruzhyUO8QeRvMLsWL2vle0NMXNjB3aOhUi4V1pMU9LKQ90hLo4x2HQJ4qmsra&#10;eop2RaJY2EeS47kjqAVGPllt9BEoJjpwxxvTRUrrfGwg363HJV+4kUn2109M1gYQXPIAtcbm6PvB&#10;eZszKanfs6IPDmdQR3Cq9xmzU/D66WXcl03l26CMm1/yS5Rcp8drr8h2N8tPp8EC4OY2+GaWnkHo&#10;JIbfoRsplWZDh1l8oLn39B6AJg4t5bdA+OphP3RDXuc3qTuRspnljNUdXTeYPwDcH4jbskanday4&#10;+N3ZcxNJOEvToUVMBsOVuaiuJYnK2UMbHdp5v7LL+8qiofdg0wtO99nFPZcX+wA+uyrKO2Suuf69&#10;DrVGvDMCOx6hV9xnMEuHVcrgLseTz5OCL+GZ1bPM6FsZbpuC89bJs4n4JC+HVKLiPqOf1WlpX4OR&#10;xmrUuCnqo747oOmjDk2qGJxuklAI+EM6N9x7qCZapDh2ItjBIY9wF+4KmfC1sTWAROu12533B7FO&#10;2c8EbLPTFo9THAk+3unOahlnjfEWnx7cCFBzjGfqmuQxef7crfNbMz7Jsa69z2tv3XptQdVull5H&#10;bXPubik+xyjmWUTLTjlCztlCW4nbPdtP1Wuybey8SVepY4Rvdd2gOYb1XuWC4Xgvs1e4prhR20cs&#10;zUcdluNCb45llZUpb5OvkcWrYY5NrahJtWoNAbk7lqh9lrz1S1ZakW3IA7lcUbCzNKN76uSwzvuV&#10;GqnOtOHFnmNJHYhb01b6QWkb8vkrHgzjW9URU0zxilRYcrqGTTancrbhPeI1LiOaYY973/ib/Iq5&#10;CNRY7TP+NH/noPkNS1pF04VUjSxwA5rQp6NpF3dE8vp2AtA6hKTPXTVxIjMbEey2aJ7ibd1rYiPi&#10;t0K26AlpafZW4cmdLghuYoi1xHdaNIyzTbc3+adsznzH7Lay7g9zsLq2vKrPP6nM06NTDcsl279v&#10;0U8yZluSdwZGB8yP6qRZf4Xy1TgALD5K0PCLgI2FhItrsdz8lTyai+ig80kQLIPAkXtKLutfbkiv&#10;k7g+wG2g7HspTwswOTz3Me5hIB/JFyjkia8xhzS63IWusfNvl0VZZ74IPguRWxP+Ech0UmkyuSRs&#10;NiOSl1Lh7SLnmtr7EP0VOEJX5it4yRE8ySx08ZkdyaLn6IcS8UaWvgmsSdDHHbn9FOeNGFg4fUHq&#10;Inn9FVzwYZOFSJC+5HquO4utvFgsj+IGuo8SlRhzQHRu+zuJDHFpLhvzJVjOFOZYcQgjmYSS7c9k&#10;NvFLDD9njooYtT33YCG3LSepNtvmp74XeFMmGUbGS83Nt8lHLp1QfiCatw0mQ3Atf6LWxLJUUzrO&#10;a0X9gplJTlp5fVY6rDNRBWRsdlrxXFWmBPM/hzhcSY/jPLshZmDg7V0jg7Yt591bjEII4i1znAH3&#10;Kh2cK6SSWINAcx3UC+3zXZYZUWcPxKSdMqzQ4+0udHILOvbcIZ8c8wQUERc+xc4XbyKtjxM4JxuH&#10;mM2eQT23XMXxiU88UzWSk23A+SufC8Ep6hRl0XtTro+Fa7AXmfM76mUvB9Nzt0UpyTg7b632snrg&#10;bwKdirXFnQ91j4t5Mmw13kgdP5L6O9q8kfTg8y5OfJrZ3xxgFmbW7KCxVz3Hv80163E+q6ltHM0N&#10;2G6djwpdk9yfBnoiQL2W/RR3KbYpi7bon2lZpCq5VTLGN7UbktSGhM00vmGyxVdZqNltUEGkX6pI&#10;vJlNmOq0elbFONO5+iwRU2o3K8VV3OAHdF1yZzuTMwBldYDdFnhtwpLiHPCd+FXC3UBK4dL7oqYe&#10;bvEbBa2yxNZr41SNzTab3JtlvDRHHpaALDmBZCzjvXPp4WP3P37R8rxyf5KwGCYP5bBfmQmDOOS4&#10;65joXgW+IE9CARf8iVjfDNQ5a7H/APYsa3HGOGVexUWiz0483LarM3tsnbN/AGSFztFy3dDXEcCf&#10;CbOBX2ZSPGjrPmq6j9ZiDnHY2WpUMLuS0fs71yTJRH6ixSRpuJD+al+F8S6qO2mR35ocRRkdVtsq&#10;yOSVZMLkXHjEB/tX2/xLzU+IOvt/av8A+sUJzVu7rBLindLZzcTfE+PFc/0+Y/fb4iopimY5ju97&#10;jf3TXJjDeyaJ6zVzKWzt2b8mIg8+aYcVxJwBtyWOrxANTTM8v+S6gYw11VfdabZwSiXl7IjJxsU6&#10;wcDbu5piYtkOwKjbbflZPWXM0fZ5DY+n9ESMN4JC2kkgd7LQzZwGJbaA6nfku9kSC5m4iyzSANB0&#10;qd5NzHp036jcIYQwSUTjHNHv3I/qprgdWwWceqp5I2Og6CiyVrXAjr0+an+XatsoLBa4HJB7NeIf&#10;dh0O7rBe+F+KSsk1vNi7a3RZk8VluOQL1RhQvbk5YxmDyHCNw5rJLmKLVd257jkofmPGGvvY+oH0&#10;n2SfwW7kHOwh5gxZghLhs+23Te2yBZx+RjnSPduTtuvc+a5Jjocfh69DZKniZO7Q4Xt16KUdK4jF&#10;MMnD/OJFM9zt7j58wgniD/Me/awLnH9VL8yEwQeXE7c22CgEMcjXAv7LRx+URN2eKuqAs0dFoYtW&#10;mwCfZqUFwLW/Mpix2rbrH6prpsrMYK0kfkojXc7lEPEJmmxHZD/F5dbyApJ0RaJRkLA21Dhc2CL+&#10;NYRTU0W1i6yC2VqaRjgAbIsS4CxrA+d+1uQKYpi2mQjB6Z08zbDYuA+l0es2EUcLIW85PSfqE1cK&#10;MHp3S3Zu0C+/cL7nXExUVbWD8LgrWPnk4WA8KfCjzTreNh1KfeOzWsf5YHtsi7wYq4qShBNtWn9b&#10;ILYtVNrqs+zj+hurcpJLkdA3uGmRQxoc4eo/n7I+YTwzErBqAsR1UIwamIc2Qbsba4/w81Is08S3&#10;l0b4DeJhvKByDR3WXlcZdFmKZ4zT4a4ZIz6QT0PZVV4zeFGoMRNO+xaSbC52HRdE8FzEyemErLEE&#10;XshxW5hvrbouCHAfMquscTjlM4v5lhrqGQtlc5oaevVNn/hMmftrIHdXd4veHSWvmfqBsTt7XVTu&#10;KPh7mw+QBoJbfc9k1Y4kHORHnVs7xcyOIXmiY53ptqLtkWcBy3GIBceqwT5kvh+0uuBe5TFjihW6&#10;Qx8MuHgiF3N3d7Ix0WRqiO00bLtFr97fJE3h9wutpJbcG3urLYLk2KGAkNBdb4efTsnLLj6OrHIg&#10;PDShZV040ts8bOBFtgN1W7xNcPxGXlrdjforccNMFlEr3W0tOra1lCvEBlcyRuFuV97KrmkqHxg0&#10;cuKSqNM9zbEFx2Rp4Z8Ln4k5pIJ5bboecQsuuFSBa1nf1XR/wSZPpm04mk06mgc/kvNamS5LCdEL&#10;yt4PfSCYyNuoTljnA0U7SPSPoFYHilx9jgYWwgEi42VWsQ4j1NZJvcC68jn1kVxE2sEJSVsaDwHN&#10;RcCx36BQrPHh3fT7tbv8lZLJdcYrEndSPN2LxeXd9iSPZZ2PLklLsszx8HMzibgjyBDb1ckw4Tl/&#10;7Ay7tnncKwHHjLW5njG4udvZALF6x1TGb/G3kOq91pMt49rMbNBWbLc/yl27ellKuFvh7nx2pDzq&#10;EQIL+jQ3r7Jx4A+HipxSRr5W+XEy13G7bge/VWV4r8WKbAKQ0tJbzC0tc8WPMWO4Wvhko8MqbtpB&#10;/EHxmpcv0jcPoHDzNOl7hsb97hUjxbOUs4Jc4ku3JuSbrVzPiMlXUOkeS4uJN+ak+CcP5JLeU0uJ&#10;tsBdNlBSdoS5biCMwou3J3916pMBfe53HsrWZS8Kj5GiSX0ja4OyLOW/CzTPtpLTbmrkJNKhTw+p&#10;RKGN3LSR72T/AIbSA7OH1Ku/i3hpgBDWtF0IOJvCYUzxGG2Frg26qSmR2UAHGcs+WLhtwfxdFGhE&#10;WnbkjNQhzSYZm2aeTj78lAM+YE6neA0XYTz7K8sSas50N+CyN1h3O3RTbDav7VONPwgD8xzWLJeR&#10;G+WZTytf81I+GGXt3EDbUd/qq8uHQJ2Sqtq/s0bnE7AbKwf7M/HBNHipBv8A63Su/OmeP6KpHHjN&#10;AijEYPPZWI/ZMVF2YoP/ACtG7/1JglnZPijp9l48lNaHkoTl48lNaEIFDqkkkgBJJJIASSSSAPDk&#10;2V4Tm5NleUADTiMy8E//AJqT/slVJuFbzPrLwy+8cn/ZKqAD/JU865RYxdHprwkZgvtMQVgqKQk7&#10;KoxxstbdZmRr5S0RaN+q242IS4OHljF7+zLPHFdbNPFuu0cZijpQFv4VgplvY2aN3OOwA+a+4PgZ&#10;lfa9h36ADuoLxY4l3d9jpfTb0yW+J45EtspXtIm1nHiwynDoKNnmzH0iS1wDyNioXSZMqJnCSZ7p&#10;BpLpY3X9J52anbLGVjRlhLfMjdbT/Gx56uPNFSOA7XsT/P5o2t8nHJIrPlnMBmnkZBSOjjBLTI5p&#10;DnkHuRuEccOydG+JusEEdApYy5v6WD5NAv8A8Vnhh/8AkKwoKiG8hOYMnwhrLNu4kC9t7LUr+FZa&#10;7WxxDrAxhu1j7ojmgaeYW1Ht0+R7IeP2IuZC8s8RpIy2OqFwDpvbryuVP6/CrWc06muFw4bj5IPc&#10;WMyyRSsYYbsftrA33/F81KeEuYfs9qaV5fFJuxzvja49N+ihzEJK+iUTQ+1k2zxWUjxLCSyRzb3t&#10;vf26WTTV0pKd2QQ0yQ3CwV+FMmaGPYJGdY3cj9E6tpj1X2SnvyUaGWBzPfhQwvER6r01/wAMewH5&#10;IJ8RfBHVBmjDXs8sbEvNnOHf5q6Aph1WtPECbG4HsbKSntOVZSjglnSsyxKKPEKeaspJjpBAc5sT&#10;ztfrYDmrfVQ8qLUxn2mhlH3sLvVLCHdIurbeyb83VpjbbS17et2hxA7jZbuQ6ktZdhux3IH+VlVy&#10;wTe5f9x2OddmllKiqqHfDKu1DfzH4dMb1D+pY0k3APKwVhuG3ED94jzpKJ9MYhYRu5uI6j5qr2eO&#10;J+Dw1bKeon+z1htpkafSL8tVth9UUcNzfWw2dBMyqjAGlzSDce9lTdrtD2lLoK2KYPNUSedDUCFw&#10;N/KdycB0t7qWPxOR7YwGjVcB9th7n6oK/wDhiBc2SWJzSNn2G1/ZSPL/ABShdJcuIYf0XFMjLG6C&#10;djGKeRG6XRctIAaOt+qVTiTiy5bYaNYt1db4U3R5hp3t/tmW6BxXuqzdT3ax1TEABfmLW7JliVB+&#10;zHHLGLySRNefQ43Gntblf5r5lzFah2s1FmljrsI5OYO6jVRxPoWOcPtLN9jbl9FoYjx1pYGmx8/s&#10;wcz7Lu5IntlfRvZFwOR2I1VYJXvimaGNgcToYW9WjkE7VWV2zPc2dhbzLZ+Rb7A9kFq/xbSC7YaE&#10;xN/6Q7W90MM/eIqcAiStAZJvpBF2jsovIuiUcUixuLcS6XDWOe+dtSWXDYGG8htyugRxO8VNRUjV&#10;G4UlPYh8btnkf5qq2auOULHk0sZfKdjM43F+++yD2eOIBfd1XNe/JjTt8tl2MW+iyoRXLCHxB8Qr&#10;iZI6LU299UzyTc9dJPJVnzHmx0kl5HapfXcne+3dNOY+IbpLsiGlnfqVFKUnWCTfnv8ARaWPDXLK&#10;mbNfETrv+xkq9WF4iO1SD+bCjz47s6ugwvyQS0VI0eY3m24sq3/sWKm9FirP/Kxn6FhRB/aP4lNH&#10;RUkcA5Sgyl//AEfXTdRzvil7isXzWzlkzKrYpyxxL447l7+eonumqlrnRVA0M1EOvEDy57XROq5Y&#10;6WSc6dbJgLO5hhI3uveVsnx+a13mNcXC7fY9lOUqgPjG5EtxDFahtRQvYy0stvtLW/A1vv8ARTbO&#10;5dM8sA9ItyUmyflWRjC97bm3Mje3SxW3T0IDuXP9Fi5Jpvo0I8cAbxbCCwbXHsOvzWnR0k8rXeU2&#10;zm9xz+SLGNYPqduOfRTbBcoCGIEAXLbk7WA9yuLKujjKtw4FO5xY8ht+ZPRQHE8KFY+SNx2ptiR+&#10;JEbidxepYnzxtdqks4XHR3sU18E8psqGRaXB0sz/ALxp5kXVpTlCDnJCntk9oReCvBWnjjbMB6jY&#10;hx6Kx2EQiCzgLhvxe4WfCsnCFrGBoDWAXanXEKdrRqabg/E1YU8jnLdZc8NIjXECkj9Mmm+sXv2Q&#10;WzbgskgIh9AHUKxWb6bzKXUwCzeY6j5KvGMZ2ZAdJOm4tY91JN9objJJwyzJ9mraQEXIFnP63T1n&#10;WllmxN8tJMIqinBnmY42ZNA3csb0LiByQgw7GHfaYidiXAtPtdLxWYsWVlJURPMYAY17Wkh07ri7&#10;DbmHcrb81djjbmivNpclieHtaxznYu1wbHUao/I/FC9uznuHQEqq3ib4m01XT1DWlpmbNbWLXI1I&#10;/wBRhrmYZUVsbHMc6H7yk3+6bp/tA3pfndUQ4T4cKurewMEzpC7TA47ON73JKsafEnOU36dFXNLy&#10;qK7YWOFuIy12HeU4FzIgdTjvsO6j2UMSfQ1PrN43mzGjlZXJ8E3CSQCtpq2njijcx2lrS1xGx6Ks&#10;nFfJYgq56c7aHO8lw6C+yRLbcsaXEuaLsLtW+l+pLsZqmMjdLqAaBqsOXeygOROKP215YyI2b+Ls&#10;O6w5HxsS3p5/hBt7k9z7KbxZKZTEmJoaD1bb1exsstxx4Yyhk79GXd05tONV6mhVyxxnUQAL21Wt&#10;c+68PjiqGyR7OuNxzFvn3W3VNbLeJ1jcEEDm33+ajeVMBdRvdGDqiJJa4/Hc9D7KCSq22pKmiUv9&#10;NcMhGGcN56WfXAbsJ3YeX/IRZy9gwBL3G7z07fJfGy6b779hzTpBHyKnqdRPIrl3XfqRxYYw+X9B&#10;yh+EgrSzdjD4IHPjtqaL3PstmaTZQXPmJ6y2nvbVz6XaqWDHumrXC7X0H5ZOMHX5DVw74/MqHiKY&#10;aZHGwd+FF2auA63Hfuq9534KNiZ58B06ADbkSVOMp58gMcLHv+8IsR7haOp0mKS8TAnzw17fYo6f&#10;NNNwytX6BGp5wN+hW3T1I+iZIpw7rstlg073WNKKXZqJ+o9PrtXIbdl8bVW279eya462TUBGBpPx&#10;E9llqq4Dr/8AJSnH1Bc8jw6UCw/VfGTWPdQnE8zubVxRH4HNv9fZSilmIJXJ4XFc+vIKSl0O7pNi&#10;eq8MnTYarndJlSk7BiY4TzKD5/xW7RADZ0mxPZp7KR1NRsgZx9xl8M0D27AEaj7LS0GHflS+5S1W&#10;TZBsbsd8Pcsb9cMx0izruJvfmUYcGIMUYLrua0A78yFjjx1ksAlb6mFgvv1sq15gZWsdJI1z2x6i&#10;RYm1umy2scMmsWzNJJxdGfKcNNzBWnyWVxWTYW2TZTTXO45OH63Q64XcQ3VMZikN5G/iPMhTrCZr&#10;hx5+pn8nKhm07w3CXp6mz8OyrNli19ePyZOXUIfHcdFmlwo3jcOQamvBJ3OBb3UnrJDG0DnssSbq&#10;XB7yMNyITX0paXNtcuNwmfEMeLfT15KS5ixHyS15HT+aiOH0/nOLrczdX8L45MT4hOOOPl7MmE4O&#10;55ueqNfDPh2X2Nr7plyFlTzHAWVuuF+QRFpJb2StTqElSPGKbm25D7w3ycxpDdFjbnZEt2XtEchj&#10;2cGON/kE+4TgwDgbfhTliIayGU/3H/yWRik3LkRlnwU98O+a6ifFqhkjrkRyWPTbkvvDjH6h2YZa&#10;d77tazV7c1g8Osw/e9SOX3chv9Slw7qScyTf+b5/Vegx4oONmZOTLxy0npFvZZBT7L7SHYNv0CyN&#10;gF732SZYoXbFJt9g+44VVqCcAE6o3gAb9FWDw1Zjkw2jqZTG/U1jy3Y8xdXVxLDmyNLHC4O35pnp&#10;8iQNjMQYLEWOw5FOhOMejtFFMv8Ai3aZHSzUszpXHY6CWg32PJXH4J5smroBLINLHC7GkWIWyzg1&#10;QtAb5TdvYf5KZ4bhLImtYwWa3oEOcWFGYRWvdY5KcbFbbptiAvrIrgXSY4cdnbZT/wAX+PzU0tOA&#10;4hknY22R64d6TR0zzYnywbnc8lX3x4PDpKUDp/mjXw2pr4fT78o2/wAlblijXBNSNXNVQ7zLk7br&#10;lb+0IxfXVMaLcj/NdRM+Voa0fJcn/HU29Sw+xVj4djrOmGSblGgh/s/XgRSDrq6p78QmSn1dT6NO&#10;wN7qB+C6uLYn6eepFHjtjDqex/EW/wA1LV6jJDUNR9y7p8acSpuL5fiDi23qBse1wtCoy3t6U6YP&#10;J5z3k8y4rJi50Fb2LLKStiZx2vgY6WEs2cFt1laNOy2KivaWW6qMYle6c47uWIyZpLo2MJiLnX6J&#10;+pI/MkIHIBMsbtDduae8Kp9Ees8z/JUXw6BPcrZ4xSpsdLeYRQ4J5ANS9pcNmkF1+3VQPKuDfaZQ&#10;Bvcj3Vx8m5MNJTktHqLTbb2WB8R1UsSqJf0eGM3yZ8anZD93CDawBW/kvBwHNeeZPVZuHmXpJW3l&#10;G5v0US4x5glw+anDdg54C8pjxzytpnocjUFwH6SQOFr2sN77BDbjJxCbhNO2pNnAyxxkc9pCQhNx&#10;B4zVUz2Q09tRNj0QR8Q2NVzaQwVNrGSJw+bXXC3fhfw6cc8Mr9JIw9Vm3Qa+hY+i44U1WA4OFz+H&#10;pusWIYPHUj4W7+wXPPCszug+Fzr/AD2RWyf4hZ4rB7rt7dV9U3GCkiwOKcGWP+Hb9FA8e4TzRH07&#10;hOuDeJOFwF9j3JTrUcWGSC4mZ8trqLbOSpdAixPA54zuP0TJWTOad2myLWI5sa/qHKSU9JA+AuMI&#10;JseoUOSFla67GnDk0plmzC/+Eon41j8LSQIm7KIV2Zo+kTUcnOBgjxtx/AV8paaSb4QWp9hzQ3pE&#10;1bAzW52wjaztpUoqySIxXZZe34nFbmBZTkkItfSppl7JTqpw16va1yj3lng15bW3FgbKTQxIi/DP&#10;hq14GnmOiN2VeFpj+9kA0t3I7j5KfZF4Mtjh82Jzdfz2snPBsCqqmTyy+MMB9XuEt2TpDBLlGCqY&#10;TFYHlbYFaOV/Dq/X5hOxNrE9/ZP2NcJaqCbVA4BoPqPMFEPhrmUTSeSd3tBvbqWqDbCkDXiV4O6e&#10;shLSGiQA2dyubd1QPiZwoqsHlcyVp8oGzX2NrD3XVPilWymHXGSxzLm3XZAmpqf33GYKqK+gWMhH&#10;L3UkyFFKsl4y1gu7dp/qpvhtHE463ODWnl03W9xY8PUmGO1gEwHcbbAdFGAyMgN1en+qmkhTHXGy&#10;B8DrjuFHqlx7791nlmDPSDcLQqqpXMdUV5WmYdH591q4xiDoW6mcxvdZftqzRSsdcP5EWS5pDItm&#10;nkrMktQS43OlP2PQySN1WtZSLJ0kNO0gBtnfK63cz4vTiM2O5VGSLUWRTKeKWY4OHQi5UOxyRus/&#10;NZMezEGt9JHNQnEsVLje6WRfZJ66qDGKAvnOouaLpxxGrL22WrQwFrCPmu0cNF2Y5C67TYrdxTHK&#10;iVoaXEjsE04VQOc4jTdPFfhssek2ICl0BY7gnCYKcvdsbfzCw4BNrqtfv/VaGW8WIo9z2Wtl3EN9&#10;Q7q/hZWfZamr4oGGANvtZLhRVF8vmDqTf6oG4rjeuO1+QRc4BYg5zdIHUbqOofA7GXAyDg7Xscw7&#10;tc0j5Epgy/w0lp55IraoJ/SSfwg9QppkO72hoFuW/JE4RhgDXFv6X3WbjfJdgaGCZIbTRiJhuyyZ&#10;sSw1sRvpG/splJUaPl3WCvomyi6kzjQM8RwhrruDefshZxC4RxzQyOc0EkbbbqxFe5sbbW3UIx3E&#10;WsaTIQG+6kpC2rKDt4TkOc0A8+SJnCThG525Ft7bqc5ZzZTPrSw20lx+SOmE5cax48seki+ynv4I&#10;7DHlLIwgaNQT9JhNiAORTgAevRfWy63taFSjLktroa6hzYzYPDVBeJdG0xOJdfYqCccMbkp6plnE&#10;DqL9iptUZuiq6O4buBYm3YJsnaIM5r8eKMsnLgeqOXh0zjL5IY1xsQOqHPiPpwQ4gWtdMHAzOwhb&#10;u61vdYmpx7kzsXyW6xCkYN3uvffdaLKmIfDZBnFeKQf+L9V8wXM0kh9N7d14vJpHZ6DFOkGObMAZ&#10;vdDTO+c5Xus123a6ezht2Fz3ch12UDJi834gRfujHgcWNlkVEhxHFBND5enW47WG5WfhD4TrSGsq&#10;nNjgHq8t/pJHbdTfL+O4Xh7POc5jpbX0X3vzQv45+IGavgd5TjFGAbAdQvQ6W7SMjMzf4y+J1lI/&#10;7DQtDGbjULb225hVhzhjjpXkPJcXfXmoXT5g82Vofu7o7qUb+EPDL7RMJJd2jfffluvSqBmS5Gzh&#10;FwHfVSAlhDTbYjor38JeANLSgEtaHW7dbJgwqaOnijkiaOdiLdkbMuvFQyNzeZG/srEULoGOHZcc&#10;+rdHK4xx+rS3oR0P1TdguFeTiD4mPJbpG3RHLFckiV4kdsWi23VZsIynT+Z5gB8wixNttlYiuRt8&#10;UROpygdQcN028UODQqqUva1vmtLbd7dUXaik8tw22K84lg8uppYQWnmES4Ypopbnbw8SVNPr0Br2&#10;b7CxOkKv82Wh6oZ2+obC/ddV8YwkgAaRuNwB+aq9x64Jwkme7WuG9ldhkW0jtKP5un8hggZ+KwRF&#10;yzQsp6a+1y25+dlA8zRsbP6j8J2XnMuPObA6x58h7FU5TuRFxoCPEbGjUzvF9m3srq/slZPVirf/&#10;AKCP6zBUdxzApYx5jmn1Hn81dz9lDKPPxUD/AKKiJ/8AqsoU7ISOqGXuinFAoLl7kFOcPKCA7JJJ&#10;IASSSSAEkkkgDw8ptrk5PTfXBAA+zm37uQf3JP8AslU8iadjbkB8jsrk5qbdj/8AC/8A7JVPMcxO&#10;Kih86d4YwD0tJ3mIHJqp5+0PxujXqKcRtMpe2Ng3c95swewJW7gte2pjEsZDmXsHCxBP+SpPxq4+&#10;yYqXgao8PjJa+Fu0hd/ELbkKfeD6rr4bh4c7DX/2MruYJ5Nsd0t4vLbJ7i1hp7L22FbDKQjY7rO2&#10;BQimG412Q9lnFN17dFnEK2KajBc0k23G3dOUaF7uRo4i5t/dtG5zW6nTgtJ5GK/UIG8EKKAzOkmm&#10;86pfcx3/AANO9it3xJY6KmvjpHPc3SLxBnwvd0DwOi+cCOGMtPNLLUtaH/gtyt0sl7bZ29qoNcTN&#10;V+m+63adnTsvUTQOnNOEcOwVhLgUzDHEthsSyxRrcFE4C5aLd77/AJJiIms2NZRCsjGLMGKYGjW4&#10;UyUtL2g6eV91EuIGWmOtMz0PbYBw2a33U/lN7BQvH31dQHQuhDIN/vRzIS5Rs6mS3DJBJSwuD/Mk&#10;Z/aPG91q1Lr7hNvAWOJkdZEC5/lgnfv7J0werbMz0EOIvcDct/xdkuPQM1J4ibey8iNOFX+ixBqk&#10;FmqYlp12Hg2JO/bv807FiasZcRy/NRaJJkZxn7z4bE8nD27LXxLG46CCSd5DWQscS3lvbon/AAnL&#10;7I2nTfVIeZ91Tf8AaDcWxG1mGxG0vOax5t7FLpt0diU34m5xNfWVFQSSHvcWOJN2tB9ICkPDTxEY&#10;lhX9hO8suLscS4W6gXOyGjuVgvHmHl/yVdcVVELadovBkv8AaKSOIbUxt0i29hv3ujFR+OXDZ9LI&#10;qe7trn3XL1z79Flo6t0e7XFp7g2VWelg+h8c8kdXZ+P1K/fSW36X5fqvtfxew86RbX3Orr25rl/Q&#10;Z/qIwW6y4HqSTZeW5/qP4z+qrvRfUetQjpXiHG+kYbsp2k+5UVzF4kHAHy4Y2djcXXPmXPFS7/aO&#10;/NN82MSu5yP/AOsf812Oj+px6heiLb5o8QFTIHCSfS0g7NI5IPYtxVh39T5Hb872Qee8nm4n5kn+&#10;q86VYjporvkW9RL0JriXFaeRpY0NYD+IfFb5qHVEznG7nF3zJKxuF19DbKzGMV0ivKTl2xNaPkti&#10;glGofX+S1zv/AJrNBzFud+aY+iJ1K/YpYj6MUj7mJ1+1m2Rq8a1E+oDqcvEmiMyDppsOSrL+x1xN&#10;8U+I6RcBrC4ewVuPGrgzxT/bWNtGY9Di349RHX2VHJ3+Y/Hw0zlbmCF5ibG0XkleW26bG256J64b&#10;4K9j2RvjDSx41Ovtz6FeaWpl8qZgaCQS4vPxxtJ/CeYKjuaM3PDqWGmLj8JkefiLri90ZFcGWIOp&#10;HR6lZC6FrWWJ0C/cbJsoMoNPJvq6e6jXh1rhVPLHXLmxD87I30EIY5txuOi8rknyaahQNMQ4dHb0&#10;3cf0TBxayHWfumr+ygl8Y3IvqseelWUpoGF1yQvGO8RoaGKV5aHN0uBj2Oq4tyUY5HFp/U5VqjiF&#10;mzJIp2Bz3h877l4vfQT0d7rV4d5smo54pIidTXDbpzU9445BD62WWmfqbO9zzH/0Wo30/RbvBzhU&#10;6eQBwtp5n5L1U80XjvjozIQkshdjKWfZayBkj/SSBf3Ty3EdR27c1CcLozEwNafS2wIT1S4kCQBt&#10;be3dePUFFtr1NqyXZeqA6mqb/hvZVezjg7J3anjdp2P9UeKDHQ2Cq5+rogTmar9PY9+4VqCa5DGD&#10;XAhKMRjZK4+W4jy/ayOVNhsdTiH+sNDnQM1QMd8D5W7tB6bmyhuQ8JbUVcDzuIyjTl2mpW1clZUn&#10;/UY3BriPibNybv2BVrNk5Vdi6XNk1wPN0zsMrn1MTG1szXxmmFrNpwCGuDfkuWtFUGlrC7U+HTI7&#10;1s2c0X3AXSPJ+EE4rWuMhlZLTl0Lr3YYiPS0dNVlRfxH5V+zVDXW063OOm24s5XNJKpSg/UoZo2t&#10;3s0W48I2eKelqftEc1VI+Zugicu0bj4hfZBnxS5neMRn+zua5zTqcedgdyAplgOH1rMOZPEGStDB&#10;pLALsNutlUPHMxTtqpHz31vPrB7FLw4t+WUk1x6ev1VFnLPZTd0F2qkjrKdtXSHRUR2E8R/H3c0K&#10;TZVzt5kLow7TJazNXMP6oJ0Fd9kkbPC7U13xR9LdbhTsRQ1Vqimf963eSHt3sFzPp1Jfyft9BmPL&#10;/wA9/qEHKmAGMFzzeQ7ud0TvPByO11Hcq5qMjSH7Fo5ddu6bMOnkqJi8kthabADmSFizjJybl6Gm&#10;pJLykqlwcX1dVuUF2mxPNeaWYkn2/VbVRhLHkPJIcOg5fVVJPnzfqNiuDM+M2QT49GSOWOaMHSzm&#10;R39/ZGiWotueS0MVpGTMLHtDmuVjTZfBnvfK9fsJ1EN8dv6FYMw8VairaGE2AFrNvutCnyZUuZ5g&#10;BsN+uoWRLzThVJh8zLRmziNzyBRBZO0RlzQ3QW+3VenlqVGKljjwzAjptze+XQ0cGcxOmpjr+Jjt&#10;NzzsERp5Lhtj80PcnYd5DXAbB7tX5qVyE22Xm9VFTytpcG7p7UPMO7qk6SR0/VDjEeOUUTnNezdl&#10;/T3U0/eRDb9bGze5QVxXhFNUzOkk9IcenZM0eLFJvxuhepyZIxrH78/Ydcn5/diFe2Rw0huzGeyP&#10;TZy079UAsTpo8OrKQNtpsA53c+6NjqkfFe4duPl7KXxCCuLguK4+pDSSdNSfNm+Jt7HqvokCbKqr&#10;Djz2/VYIZVjOJp2PUrwhjxty26opyWC7m729giAH7LWqpN+4tYj2VjTzeKamvQRmgskXFlb+GXEZ&#10;0ANPIfu3Gwv+A+/sjm2nD4gwaXC3xbEbocZ34OslcZIjouSSO59lHsDwSspzp8w+WOl+i9Jlhhz1&#10;lxva+2vdmPB5MXkmrXSf0NjCMB+zVr9PwWO/v2RL4f1gIlv/ABx/yeoDUVTWA3cC6/8Azun/AIaS&#10;+YJT2fED2+F/JK1icsblL0S/mavwqo6iKXrf8mGnAJxpcWC5CcqPEC6N7nj4SmDAAW7N2vzW9mLF&#10;RHGW9/5rxcVuyUfTFNRxWyH5oxI1EjWdLKWZNyxuBZRDL7dT9R+iNORsBkmaSwEOBFlsSxVE+afE&#10;dS55KDFwh4bbh1lajLeDNaALdlWal4qfualAnYXSFzbO5WBRQg45xlsbG/2rw1w72csyelcuTLlK&#10;g9Ss7BeKrBfMY5p6gj80M8K4vCOqZTTGxcwOF9ufJF9jSbWO1r/RLjhrkRKQK8l8AoaWZ84A1vDg&#10;T7FZsD4Cww1Tqto9btropsAKyxiyuRy1wIkrMQjA+drLyI+nUbrOed15ZEL36qM/MLqj4w7e4Sbb&#10;n3WQxr4IkrYzpqeTYkr613Md1tvjuvMsN7HsjYwPMMukALL5vO6xHcrJLGCN12EmmcBtxS4Lx4kW&#10;OP4e63IsuCmhbE0izRZTeR+kWHRRrHYx+a1sT3ABDiS/0Gx3AK5WeMyqc6oZf3XVDiCwDV9Vyt8Y&#10;9VqqWg+62tHBKaZGQXP2fGGNcHauWpFvxixRRVETdrGK/wCiFngAr42xP1i51bKReNeQTSseDYtZ&#10;YfJU9Rj3Z2zX03ylVsCjOuTTy1OsvOIAl1itjI79LXHrcrXx6sN7rdxRpFfL2N8tKAVllYHC/ZN8&#10;8hWWPYHtb9UzJwUpqzzQN8x9vdPWMR6Tov05LV4Z0Ot73O5BriPmOS+CMzPJPchZOV0Mx+wa/DNk&#10;+8mpwuFdTDIwbNttYIK+HjLDWUrX29RR/wAs052K8L8Sz7mbenjs5HSnoNgGgC3tZVr8WcVpaTl/&#10;aBWp+znchVU8U1GXzUhvb73cFV/hc92Z2M1E7BdlUO/eXezm2Wr44KJ7omkgfEzYCx+IfyCfcryt&#10;ZiTdXpGtvqOwP1W94y8bhJicC17WmzgCDs703PyuvbabM/GjFdWv5mDkva/sc/X2CWgovY3wuZUt&#10;8yms53PQELqyiMZc14LXtNre69qZCkab7jqtuBzw24cVhEFhdx+QShpy7uP5LhNMcIc0zM21H81I&#10;hxZqWx6NR/NRA0Lum6wyu/i5ooBylzJI7cncrDDO9xX2kw4yW0j6qeZbykHWbcakUdsZ8Kwt7vqj&#10;Nwu4OyzEF49JU+4XcI4wAZLP5bBHvB6dsYDWt0gdEyKJRZFMr5HjoyPTc/miJUUokbYbX5LPhWAa&#10;zeylcWUS7du9uik0ORCW4XV0kfocSwnc9ADzT1lrMnlub6/USLrRz/neXR5IaWkG1h+V1k4Y0MEQ&#10;8yVxdJz0kcktomggZgxepdFIWg6QOfdYvDPlIvmfK74rkfms4xSfED5cbNEY5uG1wjJw8y6ynboZ&#10;8R5nrfqlNA2Yc35fY+8dvWRyt3UGy5lGClkMMjQ0ym2q291YrDssNYdbhc9zuVGeIuSI6phkbtIz&#10;cW23USHYO80cD2VkT4ZBdpB0O57AbLlX4gOGM2B1To5A7yi4lrt7WJ29l2L4bZu1DyH7OZtcoR+M&#10;3glHjNM9jWjzGgu1W3Okd1zcCRyQqazcEG4+aVTXqL5koX0Uz4HgjQTz9imOpzMRyVzFLgRlXJNn&#10;Yj7r5UVoI5qDwZhB5rYrCS24KlJ2LRI/3y63xWt0TLV5ocbh10xNpJn8rp1w/K7/AMfJVpRGKQ0V&#10;GJufsDdajHydip4cLhYNyAVryZhij5AOUKCxgwSikcdwbKXU+DbjUbD81H6nOGrYAN+Wy80OJm/x&#10;X/VFHLCHSRQxm7QCfko1nvNOqzQ0BOlKBpuUOc1115NuiKOBrw3FG/YSOtgmjKGJ2G/dN+WarVSu&#10;HsFqYHPY291ZxuiLCHPI5tzfYhWB8Nta52zdtwq7T1N2/RHTwxTlrwT8Nxso6h8DoF5X5zZRQB5c&#10;3XYAM/EfcKNskrKpv2v7QGsbd3lHmQ3f9V9zvkRtVAJm/E0ABvda2QeHNZO0ElzYr2c3pp6rLh2X&#10;IBzyDmH7bTB3UBPdF6eZWrl7AmUkYYzYWSq5OvQIciR4xAg81W/xN424xFsJ332CIvEPiS0AsjPq&#10;5bKD5ZyBJVu8yb4b3se31S3MmolaeHOW53Oa8h2q4337q9OTXuEbNXMNAP5LBSZOp4xZrQLdbBN2&#10;JY75foGwUXkJbSa1BNrgr1gj9bgW7aeZO35KPYLMZBubW+idji7YmOc70hovc7XSlIZtogOeODor&#10;akSSH0i+wKz4rgDKGAsjHp991JMLzIyqaXxPBLeg3Ki3E/EbN09SE9SsrTKJeK2ra1ji3bmqjZaz&#10;G7k0qy3i2qwxrgTzuqkZYqNBJU3j3JiLphbw7Ej1O6LfCziZHrEBFnHYO+eyrU+oePULrRp8yPif&#10;5jdnD+ioPSJl1aii6PFyhnp49YlJa4XshBhmaQ4bmzhzKGOLcdaqpYGPJIHuUyUuKuIuDzUHoa9D&#10;v4gMs1d9rkaxova1ytfi7XiNjYIz6jsR80x5Kzkykjc5x9djZD+rzK+pnMt777D5J+LSU7Eyy2OW&#10;UOH0k88bBfUT06LoVwg4b/YGNEoJ1N+fNAHwe5YNTUmWQfCQRddHMEpICPvQPSLD6clqqAlOyC5Q&#10;yL5srmADQW7A+6JmScsfu8yNIJ1W09bfJb+TcJD3F7DYD+inbWh53bf3UtpJqiFYtQOa3V0O9lD8&#10;Yze6lZqDC432t3RtxbA2yste1uijkWVGEepgcAevspR4Yqwf4VxQEkOqZhD97A7FTDJ2aGyt1ag0&#10;D9FDOMGS5pmk00XqaL6Rsq2U3EuWlE0EpLJBsW87FUNTkpjErD5xz8QLKVrmxWLrfEFQniRxFxCv&#10;cS2R+kn4elkQs11jiy7/AFauV9zun7hRwcfKNTmmx3VaOo4GxgVdnyVNINTwb919dkuQPYXXLRa7&#10;Ty2Vsc5cNXRmzQLKH4jg0bGm43Aslxz3MlKHAJc5VtHPTlhDWuaL2A6gKffsu3AVuKhvI01Jb6VM&#10;o/kgLmnLPmTPLSTe4s0/0Vnf2c/DyWkqayZ4LWywRMAItuyZzv5FaWPJckitOFRs6TZe6KdUCgmX&#10;einVAVcKY8JJJIASSSSAEkkkgDy5N9cE4OWhWoAgebH2Y887Mebd7MJt9bWXFDitxdmxNxkmLgzU&#10;5gpRe8FnEa2N6nbsu2eaGXa4d2uH5tIXIfLORosPa+tq2faK988rKWiYNRafMdpfKz+Dkd1CSTJJ&#10;kWyjw+hpfKqcVJaDb7FTM3fWE/D57BuPqFb7hhlid7BUVDRTtI+5oGbRhnR5H8Vt0zcIOAxEn7xx&#10;K0tXJvHAd4adp3aGNOzSPYI1TMu72t9B/h9kuTvgDBBTbc1sMhWWnpbBbbKZFBZqtp1nocPGst9i&#10;b/JbUcHJbuHkOcQ0tFgQdRDT/u35rjXByypWYGukxUvMZDQ7T5rtwd+QR9o4gSAOdggdxGikp8Qa&#10;GPDgX38lxAFyeYRtwKWV1tbA3YbhVsXY3J3Y+09GWpwpoe69COwWVlncunNW0IZikLgyUgXIY4tH&#10;yC588MeJuM1WYDGx85hbKRLC/UImRg2Nr7fJdF4HWv8AkPkvcFHG3dtPExx5yNa0PPzIFypKNnVI&#10;ySMGrblYfn1S0LKI17EalRxmvFEQdlle1zg4b6QN+x9lsRMANybCx3QRkzZVvq5o2P8AuhcgHYEB&#10;cboEE3ghiAMtYGxeXYG7iLBw6/mhlxYyNV0N8Swkl2kk1FCdzNvuWBFvhdTubSuqXm5kcWaOXtdO&#10;dJIWE22PfoAellxdHGC7hLxppccjtF91Wxj7+if6XxkfEd9ypwaPVYt2ttfueqD/ABf8NLamUVWH&#10;vNFXMOtsjPSKqQb+XJb8JOyz8JePFRUySUeI0z4a+nFpS1p8h7RsHMPIl3NDJBVxGq8tt9Nz2/qo&#10;vRYO58pe5/oPJnRbdK6aSW/+x7nmtvM+YoaKF88xDY2Ak9NVuQb7pbr1JJN9ED4z8ZoMFpZZptnW&#10;LYmdS4iwIC5C52zlLX1ElTK4ufI4m56NubD6BEzxOeIOTHqsknTTxEthb0sORd7oLF2/9U+EfVhJ&#10;+iEAvN19cV9YFMiINS0r0kV0DzpX3Skvq5QHzSlpX1JAHzSlpX1JAHnSvjl7KxoA+sCyQt3HzXhe&#10;4uY+aAOiv7HLE/Kq8R1EaBEC4HrzV5PFRWuGCufE4OLpW27BhPw27hUK/Y6Qh+J1rHC7TBcjvuV0&#10;ZzrgpqKasoqpghi0SSU7hzOkEg/oqmRc2Og+jlBXNLsU0NboBjBMPITOtuAoLWPbHXSMMemQO/su&#10;kYv3RF4kZbP2FlZG93nw1To3zD8ETXWvdQXBczwAzyVHrLi0Rzf7SQnn81xxuDQ+Ets0WE4H5ybR&#10;1bXa7awG6elyrcVlYLGS932BAG+xVLcFpqaOKHyN5X2d6+bb/NWIwPMbGQhgcTKQNRJuD7NXkpJK&#10;TRuzd06J7imYmhoeD09X+JBPijnBzmFoN9W1v8k+12MgMO+3Ue6C+cKedz2O0m19j0smRxJuys3R&#10;BBk6MuL3bDe/dO2B1UdNfyuvU803YnK9z3HoPiHcpqxDEQ35kK9sbVEVL1CLhudnO25/yUiONG3o&#10;3e7ZCLLlTzPL59VPcrkuvK70sbyPUnsqs8SXY9STRM8RGmAMuBI74kBc+ZnEEggl+J27fkiRj2OG&#10;WJ5J0vPI+yAXEDCXVFRA/VqcwaSPxH5d03ClPsKcYr3C3wppfKZNUHsQ32KNWQqSjOGTU2KaoqKr&#10;Jc6tAN45fwD80CsDq3tpJYWtLnRN1lrfiNt7WR5j4vUVZlfynQhtQDby5RYOsd3C/UJjjumn6CJX&#10;VDJwUw37JUy02syhkZdTyD1B9MPhJPe1tkLfHNlGG1FWG/3pI0j253CL3hJy26ad7qWRs0P2ciZp&#10;3kiNt2t7NCjXi5w//VGAM/sHu0kjYG+6huUcsWvXghFbrT+jKwZH4zyYeJY2SOMJBHlHkHW7INY9&#10;iTqyVzz8ZJ/JPbpW1Tjya7megcQphkfh3B/4w+ZrQw7xG1zb/NaUFDA5ZKdtUdlDJqKgmqBPQ1hj&#10;dY8uRCe8Oq307xPAdwd29+9x2T3xaxGlqXh9NH5QYLO/8of4goTh1YYz6thzt7dlei/Ejurl+hQa&#10;8ObjJ/Zh2wOpbiMbpoXiOpbu+I7eZbmGj3UlwXiDG5ojdEYpW+lzTtqI/EgRSD1CWJ5jf0ARAw7G&#10;oq6wnd5Uzdg8beYff5rJz6aL7/7ff6Gnh1DVV/3/ANyYZizMXSMipzqJI1vH4O6nWHCwAvqIG57o&#10;N0OMOo5dLmAF3OT8Jb3v7qdUmcY2xukJ2AIB6Fx5WWPqdO6SSL+PJ3ffsTDEoA8G+yjcWLGAO1i7&#10;N/V2WHKNdJLETLs4m4/wdFlzDC0sc0nYggA9VWhFRntfK9x0m3HcDriDSDEKfVD6nMde/wDRCB2M&#10;VEf3Zc/Y7t3tspLhGa5MNkfE8ExucTp62v0Uxy1mllfK5scQYQL7gbr1UFLFGmt0atP+h52W3JPt&#10;xl6/Ul2X8R82GI2sQ0XvzTxDOR8u6YrObtawHOyyw15+nZYU1u6NuLaVMkVPOCduayTv2uTt2TLB&#10;OfiHILZ+339x39+yrSxtdllT9gZ+IChJ8mRt7N5nstrhfxXkl007manDk/s0d1Lcbw5tTG5juo+o&#10;+Si/D3KBpHk9Dyf1WrCcJafZJcroyZ45rPvjdPsKdQ7TuR/8lfIqn/5CbX4nvvv27LDUYg0bk2WN&#10;sbXRsNjzJiPutaori3nyUarMyMDtIcCey0MSmqXC8cL3HoQDZPjp32+BbyUPOK4pvf8AD2UPxXMI&#10;dex1Hs3mFPcA4R1FQ0PlfoFruYdj8lJsK4Z0lP8ACy7z8RO4HyVqE8cO+StNtqkiuuX8jy1Uuo3E&#10;XUHn9Ea8rZbjpWeWzcamknqTY81vZlkEDT5YGwvsmjh9mD7Ux7yLaHtafmQ4/wBFPV5XkxN+nA74&#10;XBQ1KT75/kybYW/S8KN53qfMkDQpH5gsXDooJDUl81+l+a87ix1Oz1evzuGPgI2UsselvfZWk4SZ&#10;Xc1zCB6bC/zQE4exOe9otfsri8McOcxoDhp5blc1mp28I8Rtc3uYJPG5SNZSBxbvdlvzQX8PuOSy&#10;4pA2W9vLbYHttZWO8ZuW5q2nYyGMvs5nLsCFr8NOA7o5IK3QQ5kbGllt7gBWtNqISx02VMhG/Ezi&#10;To8ap2x7HRFy7XCvHgUjvs8W/q0Mv8rC6rxmPhAa/FI6p7bNZG0b9wrL0dFoAANwGhtvkEuVVwVb&#10;4NmEjosi16WLSsxcseTe4ameikAvOpIvsr8JV2QkZbJWWMyDuvrXXTdws92Xly+gfNfCubgMTeaz&#10;3WBoWcFQcb6A1qoc1Dc0yWUxqVEsztBCs4m0wAln+S7XfIrk74vj/rY+q6s57k+L6rld4wGj7WPq&#10;vTaKVyQufQaP2fGC+cx9/wCJOnj4iML2Nj/hHJOf7OOiBgkNxfUdvoob40c2f66GO39JS8n+M3Xq&#10;a+nflAZkf+yN+f8AVYsVjutzKZvG63fkvFbF7dVoRmJyp2MEg3XzEzaP6r7WixWti0l7N+SlkfBX&#10;onWUqTyqPzOriQsWQ6DXIB3d/VbdYwtw9lhtr5qRcIML1PjPdwWLqZeRslij5y4fDekEMDWIvZZA&#10;sAUOsMo9JaOlgpHmDMzKKIyPIAaLgE87dAvnGa8mSjfnSjwTSYOa6zTt2QV42cJnV0sDx+B9yhNi&#10;fiVrKiRz6eKQxjs0nYKZcLPESamXyp2ljhYevbdaENFPE3OLKkXu7N7iBwGEzGeXtJHuTyuVXLjp&#10;wPngoKuoldfymsI3PWRo/qr6un1m/Q8j0OyCvi3p74PX8rCG/vs9hV74drJeNCMv9UV+4ZsK8Nte&#10;zOauTs9y0Tw4G7b7g9kW81ZWhxenNVBYSMA1t5EuPPYc1XyrqDcgKbcLM9GklaN/LP8AaN6G6+tH&#10;kGqIniNCWfFsQbW+XspHglXHI3Q7b+9yUz415C9IrGf2brXHu7dCmFvqtzC6gQ+1eXHt/s/U3uN9&#10;k2y0oJ0uFinzAsyeU8C/p/hWTNM8czhoGk+3NSokaccwgbZvPut7Bq1wOu9imOpY5tgRf3KcKZ+s&#10;WB3C7QBZ4fcZZaZ4L7loI5norp8Mc302MsaYnNa9trjYXIXOSgf+B35qQ5WzXNh8gfC8tIN9IOx+&#10;YClElBnVzDcslovbYde6m2XsJFtY/JV98OPixiro2wVulklgARtc8grPUEVhdtjGeRHKymx6GPF8&#10;lU73hzmjUR2WKXhZS6g4X6XHRTGNrAC4kbch1K1KDCZKp9mXay+9+o6pbJnvB4g4iKBlhyL7cx8w&#10;iblzJ7YbE7nr81nw/CW0jAGi/utl2Mttc80mRF8my8En2WtOxm469lifiu10yYpXjmOaSySiDfPl&#10;N5Mgki2IN3WSGc21TPQfUBpeP5pwxd4lc5p21dUDapzqCq8sE6HkuJSZMcolPfHxwcDZDUws2v6r&#10;fqqTUtC6Y2AXU7xK5zpZqV8YcHPs7+S5xS4+ymuABe56KzgdoqZuGYMP4b7XcbLefRsi2JuAmOuz&#10;fJJy2CZHzOdzP6p7EE0/0lZHyATNimcnP2Cjk0bllpsPe5cOOzGZHPPqJXoRAdfzXxxN9J5rzNAG&#10;81HadTPMrf8AkJyyzR3ctGJg6KQZeuD7KL4O2SSrktGULpHFzvqizNGCw7oYSQjWUJWFhCyhU+jT&#10;7LT8/TJb5rQylW6Hgd1nx5uiXV3TF5TiROKCruEY/D5mQx1LWc7uAseSBOXJtYU4yTiZgqGOHcbp&#10;OeaY+KOt2QqoFg1gWsLNG4PzRBhmIbZulg+ekKt3AfM/mhpkdtbbdSbitmh8h8trtDRvq5Db3VCP&#10;DLsIhdknNtJIPuDcfmoZm/Mr2tMbd77KJcKM2F7jDq1gD4r3RG+yRlztQvZQk+RuwF+W+GLnSedJ&#10;y52KJlM63pt6eQt3W2+qDgQ1YIztb3VSUqGqIx4jjIjOk7+3VNNPl19Q7VyaOYW/iGCgy6z3Gyk9&#10;OSGEN2uq0so5RGyCAMs3kB/RaGc6U1MToxtsfqnuvpgGjfda1Sy7RbmmxdkWgC5Jwl+Gzk+a51z/&#10;AGXQp8zzmDz7u5WHLspRjNHFETK+5cLkCyAvEHPoa2Vw2+L2VzHFlTIin/ifxI1M3ljuoRk3gk+a&#10;wFk0Z+zoX1Tnc9z/ADTrl3jHJSnUOXRaUYcGdN0x8xrghVROA0+n6qFZyyPJH+A367IqUXi1c8gP&#10;jJHeyJ+W80UeIN9bQCe9lCU1E5FORTSPD3MG4t3WAV2/p5K2ud+CcMgJjc21uiAWP8LXQElu4UVq&#10;Ivih3hNeoPauNzzz2ThgUnbayz1MY+HkVnoIms57K2trVldyadF5/Chhh+zulbzDQUfuGmfxPMYp&#10;N7G26BXhHxBph0A7Eer5K4fCPgtEZjN+G9z9VFOx6lQ+yVjqch0QvGbXtyueaIeANfKGvGwPNeMS&#10;w+OI+W0XbzuR1UgwKXQNNtlKUeCfi36DnDTBoPW6Y8cxiGmbrldbfldeM1Y2KSMyvI0gXCro6Gox&#10;ye4J8kGxtfuqTyO6DbxZN81+JemgLizna24VIeIPE+CqrXy9S67h0VkvEbwEihozNBfW0G+9+Q3X&#10;N/Bq8ec5rr63Ej5b9lS1ULJ4+WWMyfhjsSq42j+zBG3yK6NZf4dRQUwuALMG/Loub/BvMP2WRpvY&#10;j9VY3N3ibkmh8lt2kt03+lli7mmXvDb6IhxSzBarMcRu29iRuEPeKzBDTuf+IjYd064HRuBc6Q6i&#10;bnWel91HW08mK1jI2DVDTG0p6EdLruK3InNJI8eGrgR54dV1OzLmwd1vuFZjhhjEH2l8EIA0R3JH&#10;X1gIU5vz2I7U8P3cbG2dp5XAWLwvZiMmIyt5/wCryHV1OmRn+a9Fgx82zOyTuLL0ZddyU8w/koDl&#10;08lPMOCvlEekkkkAJJJJACSSSQB5ctCtW+5aNWgCGY+FSytylSxVv2540Tlz2C4uwjURs3kCrq46&#10;FXbMmVRI462DZzi2/fUSEqfowuj446vUBzG31X1kV/mmSWokgu5w2HMDlb2T5QYuyVgLfQT+F3xF&#10;cSOWbDKWwHfssmi3RZ4m7gHotl+x7kqVHLNanh1Frf4uvZUz8Tedpa+uFNSSvhqaSRmmNhI88A73&#10;tzVxM5Yw2mpp5SQ1wjcInHa8ltgFR3g1VNqamfGaluiTDC/z78pAb6T7rqVnQmeITJ0eigrX6zNH&#10;GzztHJsgAvrt/VFrh1j4qIGSBwOwB35LU4U5VNbh9TLOdcde501NfezTuGjsq+5pp6nD9cLHOilJ&#10;tFFuGu7b+6py8kix8youbTxC10o49zYf8VB+ClbUvpGfa2gSgb25H6ojQAdP/kKzF30V3weI27cv&#10;otwk8uQ7/wBF5O9h+qzSydLf/JTERbPkLbr3Ey/t/VfZYybdO57pPow4EE8x6T/C/oT7BdbCzx5Z&#10;O1txzb7Ib5nweGaobTsuHucC5zObRfcGy2X50qIfMppN59/JqxuyS/KMHv0Ux4a5U+xs82Vn+tTX&#10;Ly7fTflZLbs70SLFKZkbI4WbNY0bd3dz7ptkef8Anmtuod6iXe5v7pokxW+zRe9xq7KZwxY3Ls0A&#10;736c2+/soLlnBqz7TO6YxmAj7t1h5p/xO5lS7BsvvaHl7rkm4+XZfM1ZsgoYTNUuDImgki4Em3Zv&#10;PdRckuWMX0VnyqxFkMZklIZEwHU87cvwrmz4x/FGcQkfTQktgbcBgPP+99VpeK/xbz4o90cLjFSt&#10;JETWm3mgdXgKp9RWOcbu3PdLjHxHfoWeMSrtsxyJF+/9Emt6lfXOHNWysxBfQFjL19sg4e7pErxZ&#10;fNS4BlXpYmyL2JF0D0kvmtfNSAPSS8hy+6kAIhJoXwuSDkAfHFe6Z3qHzC8uK+wusR8x/NAHQL9j&#10;lVWxirb3g5f7xXSHi/hc01fTMBPlPikDz0a031ErmH+yMxSOPHZtbgzVA7SCbanajsureZeJ9M0y&#10;taRJIyOQOHVgsdgqGoqnbrkdiTb4OavE/Do2PrMMjIiw50rya13wvnJ/s2u73VTa3ChDL9nkHlGn&#10;JML3cpuzve6vDlvL7cRhrodBljE0j4oXiwbLckO1HpdU+4x5Je9zy5xNTTk62O2ZoHJsTvxm3a6j&#10;gyrJGvUsZIOLsbKLiJJFdrjrl6PHJo7IkZC4nSvfGJXkMvv7e6AWC5kbI3Q5uiUHY8ibdDdEnLeI&#10;HZ0jQ0cgOV/dV9RgXaRbwZk+JMuLDjMMLPNY4VLDu5vVp+Sg2bM5Oqngt+7A/By2QefmB8RDo3aW&#10;gj0fhPzUzq8/wkhk+nUWgtczkDbkVm049lx4n6GnWW1OIJ9x3UZxWMu3Ddu/ZOM+cAxzTp53s7p9&#10;UwVOYXXcLixKnvOeC/Ue6WjjbZ0r+Xwtad7/AN5P9PnFrjoedAt6Ryafn7oZUT443F2rU49Dy+ia&#10;8+4sWsDrX6gDmPy3UNjySLEYqCslGf8AOXlN0B3LkervYLRyJEWj7VNczE2ii57HqQovlZjJm/aq&#10;o2EZtFF1keOQI+asHk3LLqOmOKVkbRrBbBTHsdmkDurEorEio5ubI7iub5IiKOib/rtQLzVHNkbD&#10;zB7WC3Mp5MqMR8yknlAbT7/aGjS0/wAQ22KK3AzgQzRJiEjv/GSbg/FGD0apZFPHTyCmp42inBLp&#10;53bFw67qpkzRggipSZj4U5+w3LkL2Q+iVzT5lSTs/v8AmhbxQ4ztxOjqXwN82NuovJ/D3IUO8ROb&#10;cOq5TSUeoyD4pP8AZNHUE8v1QjxHi9FRUs1Cxvqe0tc9nwkkW5pmnwTy7ZtPv8kiM5RhfPoBRmJ7&#10;6htcmykRrmStNjZ1txe11DmcrfUrYopA64Ozuh/zXoJY03ZlRyNKn6j3h+WXT7NNjewvsCipmPgM&#10;Y6ISSyMFRbUG3G7FA8PxpgYxpadTTcuH4rLWzhmySpcC9zxps1oubaVTlHLOaUXtV8l9LDCFtW/Y&#10;i1DiDondxe35dlNKOGOoGq/rA2tzupTwL4MNxQ1DZPRpYSx52AchhjuHuop3xtfcxuI1DkbKfiY8&#10;mRwi/Mv3E7Z4Y3L5WT3LWcgG+RVxl7L7O/H7bqS4jhf3eqMa4OYZ1j7XQ+wPODZnNDwA7YNd7+6l&#10;QilY/wBD9hu9g3a4fyVTKnCXt/Iv4nuVp3/MkWX+IgfaIixHJ/Kw7JizDjEtRVMYy/lx21O6FOcF&#10;NT1BtK0wm2zm9T7+ybsRy/PTguBa5n4NPxuHv1VaEce5tJJtVT/mTm5pKx2zHlmKfd1i4D4uwUdy&#10;nlVkbvNik5Hf39kjmXUwtd924ixDtivGW5wxmkd76uict6g4t8Cm4uaaX3CB9sDjf9Fm9J32CgOP&#10;5odHpa0jU626ktJXCzSeZG/zVCWJxSfuW45rdD3T4W1zg4uIt0HI/NfKnDgL6Tseh7pkwnM2t8jA&#10;LaOvdbP73BaXO2APNJeKSkOhNNWa+MzPgZqsXu52HVNGXc7SVsrW6PLa3Yg7KTUWJteCQbg9ey+z&#10;PhY9gFhIevK6sxaSacefQTNNtPdSHWuy84jQHgX5HspngnC1nlgyODz1UFmrQNyd2/qptlbM7ZGX&#10;B5cws6e+u2WB1p+HtC31+T6h1T/RYqI26YwAPkNlCMazCWs9J6rVGZrtBGxtueiisUpK3Zy10Saf&#10;M7XXs7dp3UXzRmbbUw/D8Q7of41mqOOa+sW5ubfmVF8X4lec4tijI/8AKH4fmfZaWHRv0Ks89epM&#10;cXzU0sJLgNXRx3XrhhirHx1GgWHmRX7E6H7hBHGpBqBmf5nsw7foi7wMYTBUEiwEsOm/Ysed1PX4&#10;lj07r3X80N+Fzc9VG/aX8mEiRhbA8qP4FFcE+6kOPVo8ggJpwmLSB72WBDs9F8RnUKDZwepHvlZp&#10;ury8PKYloD9/mqjeHkeoG3VXDfmaKip/MkIBuLA+6xdVHdI8yslInlLgTHD1NFvdO1HhLbWba3ZC&#10;/COOkZaNTQGkgB3z5IoUNUHAPYbtIB2XYadrzGZknbN2DCQFsFlljimKyPF1dpiTwGXXryV8YVk1&#10;rm0DC6JYaicBpLhay2HvWjWQ6mOadyQjZZ1KyPRcS6QOMbpm6h+G+6eoMbDvh+Ho7oVzV8SmUMSp&#10;8QfNCJBEHX2vawR+4W+KWCGihbO4GQDe53unpUiewt0x5PVe4iepQRyv4kaWoNmvb+aKmG4w2QAt&#10;N1UyNndg/tCzaVqwO2WzdOxyRxo15rdVEMwaVLqpotuohjUA337rQk1QtgFz6wer6rlN4t5LVn5r&#10;q1xCsNX1XJ7xZvvWfmtv4c05UJkHfwEZkEMEhJt6+aafF1Xwvn862ra23uoV4fcAqH0EpgJ1a+ii&#10;ubIajWWVQcefNXMqW9s1dN0LINQ3SSOpK2sTfe9lq5Ewy7Tblcp0rabSCowfJdyQ4IRPMSbHusWL&#10;0tnN+i91z/V9Vhx6UnS73CfN3GjPcaYdcbwjThEbv76d/Dhhwle0dnA3+qWMO14FEf761fDZiuh7&#10;bcy4A/mvP6qX8NlnG0W5xTNsUc7YSPV6RdDfxdVL2RRcyzVvbsp/iWWonTtkdbX6SpBnnJLK+HRI&#10;OmxPQrxWCSWTktvlEH4CGnFJGWuY2/xA2Jsg14gq2GGthfC4EmQatP8AwW/iXA+royRFUBsfboAh&#10;dJkp8tW2N0ge7UBcdF6LHCELd3wZdvcXzyJifn0sTrchz+iGXikpi/CMR9qWQ/kWFFTI+DfZqaKM&#10;m+kC6Z+MGX2VFDVxONmyQSNcewNrn9Fh4IpaqDX+qP8ANGk78J37P+Rx9/c5vcC6wVdET8I36hWT&#10;zFkKmpSAx+vfe/RaDcu01idrn5L7QeSZ54KS/vKB9LOdmg6b77tGyBWKYa6nnexw5OcB8r2CNmVq&#10;M4fN5jT6XE/kVFON8bDUB7PxNBPzPNF0RS5IAKZuoORe4E8I3Vc4lkH3Qv8AkoXkrJbquZsbAS0k&#10;aj2Cvfk/KjaOCOFo30gEhZuTK7LCiimfH/CGw1No22YG2va26HVBKI/qra+LTJ7GwAsF5djtz91U&#10;Klk8waTs4XV3E20ckkPtfICzY+o8io3JWyNIN72W/Bg75CGjovNXTmJ2lwTdjk6K32JTgWNPfpka&#10;4teyx7fCr8+E3xjNmaKOpd6hZocT1XOKjrzG7bkVIsuP0ytkidpcCDtspbdvZNHb/I2X3Vcmsn7o&#10;Hbs4I1Q0TIWgMAHuqL+DPxPtka2lmcA4WFydzsroUePCRwH4TuClSy0OQ4V0jmjcJlEjTzWxjGJn&#10;l0UPqMT3KhLLvLWM3MTxFzfh5JiqcwEmxWKvqyBdxsEOM1cWY4Lhu59t0lsc6JfmPERENTiAPmgX&#10;xiz7AYy5p9QFr333UbzdxCqKolouAULM44SWts525SWLbAtxcxERXOpxLul+6rVj77useaOvGl2s&#10;Ag/CB+iAr5TNJ8NzyVrDPamU8sdzMclC9rb9F8o6N8nIFGDKPCyWoaLggIp5Z4KMb6dNyetknLqU&#10;huPCVqo8uSkfCStiLAagcmFXYy94b3v+Fuyk0nhsDPj2P0VL8ckWvw9nPCqyhUuN/LI91iqsqyi2&#10;pq6M1HhP1su1w5dwoHXeGN0JJduPndSXxBegp6VlHcSoGMaLE6vkU5YG5wZvy/VWWzLwPc6+mI27&#10;hv8AVCvHuFEkLtgfl2UvxSkKenaIVNUO0myh5bqcbox1GRXMjLjzty6oSVdC4PNxayu4sliHjMeH&#10;zljwexUvxiAysDx2UVEwNx7c1PcgSh7XMd9FbfIpvbwNuH1ZbYD2UxbUuIbpNiFDHt8tztXc2+Se&#10;cIxocykSxkoyLp+GriaHNbE74mWCuHUYBHXw6eTrDdcnMoZzfTTNkYdifV0XRHgTxUbNG06t7C4v&#10;1VVxo0cUgkZC4WGhfsb3U1zNj8EA++cIyf1W/g2Psda/M8kAPFHgE0rmm5AvtZJlQ+7DthWLMkYC&#10;y2m3xd1ikqQTsq+8Hc3SR6YXm42HO5RuzDGWR3bzIuqk6Jqx2p9JG5F03/a3aw1qCWF5lqRV6HX0&#10;kjvyJRqhqg0k9QqUkhnIL+I2fZqOX0eruOamGTM9+fHqOz+3/BQ7iVgz3HzI263Hm0bkXTFh+J/Z&#10;o9TvS/8AhVvHEW2PXEfOWxHVUf8AEfxV0MMbPiPP5ozcTOKAjDnu572Cq9T5bfi1QXaSQSVoY0Jm&#10;+CulbM9xLje5WWORzgAUfuKvhxngZ5jWGwCF+Wssuc6xbaxWhAyspuZPyx51tSI9Nh7aW1nWWvGx&#10;lK25UEzFi7p3eklSy4rVhilyWRyRmUyWbzHJTLGcuxnYgWPsqz5AznJSubcXFxfrsrUZcxeHEWjS&#10;4Ndbk42KxMi2s1I8oDufeBDXtL4hvz2QFxPDTTEtlBv3sr1V1Maf0EXv16FD3PPDKGpaS5vqPIrk&#10;NRTpipYfUCfBDi0/DZ2uufLJFx7Ls74beIMGJUjXxOF9IJFxf9FxCxzJbqSQtIuw/wAlYPwr+IeX&#10;Bp2gEmIkXjv07LUxysTOB2DrJY2eg/EdwmXB8y63mK1iN1BOG2e/3o9s+nSLbAnoURqynjiLpABc&#10;N3+iuvoSkV78RmfHyPZRg/EdJRX4RZdGH0zWgXMgBJVd5o3YljDtvSx7bFW+/dBYxrRuWjZUXDzF&#10;l9UCPxHYqIKJ7L3e8Os3ruFx4xphhrC52x1Eke11068R+MPqKpjW7gBrS3pcbFU78T3hrrA77ZBH&#10;djgNQF9gBvYKOeHBLEM+R6/z5A4HYIwPfHKPTYOGyqFkfNb6d+hwe0g73BH80WTnuzSYz67bdisC&#10;ePk0E6JvnHPz9TaGH1SvIbccwHbcwirDgv7jo2x//NU4tJ3B5jfmoR4RcgGaSTEKgXdHqIvy9O4t&#10;dZeLGfvtVTLOQQB8F+V27bK1p8S3CcsuBlzDmm7DA0Xnfvfrf5p+8HWAVcOLOM7bRmkqLOsR6vMg&#10;LRf5XVdMTz29sxlZs9p2ceSsh4Q+N1RX4k2nlcC0U07rAAbsMVv5legjjpGbKVo6H5cPJT3DlAMu&#10;Hkp9hpURA+JJJIASSSSAEkkkgD4Vo1i3itKrCAIfjY/oqW1HE6pwuqlhr/8AWKeWWUsq2btpWF5L&#10;Y39i1tmn5K6eOLk9mXjO/D8TxCnrWl9HJWVIDTvt5h029rFZmty5sajLFzzyvdV6fYvaXFDLujP2&#10;4fsXjw6aOqjEsZbLAeThuSfcLBU5ea43/EB6CNg32sqz5ZmnoR9swif7RHJ8VATqbE3qQ3ujRww8&#10;QtHiBMUhNLUx7S+b6GF3UMva+/ZGl12LUrh0/VPhkM+kni5q17okuDYlJYh7dwd3e3dSOlcyT4SN&#10;trnbmtwUjXfjaQfxNIsR3CY6zJHmPDmO9DeYaf5rQKSAX418ztdAzDI5AyoaPPY+9tZG4ZfqT2Q+&#10;jwIQ4RRwyMLajF5GxTttbUAbaj7HndFbjxwepawMqJGSGWKQaS2+rY9f7qx4/lmeqqKCVwD46bQW&#10;RgfDbv7rqdEug55ay99gpqekaARTMa0DoNuiYuJXCyPFI9LgGzfgl5Oaem6k9bj8cjj6w15tdvay&#10;zCpBt6t1GSTIbmnZWDAcUrsIc6OoDnxRmwkO+od7/JE+m4uwSw6ozu/06ugcenzRLr8OZONErWyN&#10;I622+qH1fwCpy0iNwhYHatAP4u6R4codD96fZI8Ar2CNrXSDzOdr72K1c8Z0+zQl7bOdewHumFvD&#10;YxkOMl+mq/0WvUZGBaQ+QkFwcOvXopWyDobuHHG+eWd8NTDpAF2n2Uyfj1RUh/ksII9Ib0cD1TZh&#10;FPQQVBu8mZzA3S7lb2U3+3SsbaNoA6Ec0xIG0j7lnJsdKwGc+c742xncwvO9wfZbNZnASOsLueOp&#10;7dk34XSyuu6Tmf5JzpsH1H0NBI6hMURboba/CDU83Fludlt4VhQaLNu63M/1TRnjibRYe0medrZQ&#10;Nqe41OI6fVUx41eOCeT0Uo+xtBILj/tB7fNVsmaMOO2WceCeTldFneMviHo8HadT2zS2OlkZv5b+&#10;msDsVzh8Q/iWlxAkyPJmJ2a0/dBh5AjleyDuceJck0sj2vdd5Ot5OrV7i/JQcNLj1JPbcrixSnUp&#10;9ei/uPc4Y01Dl+/9j3VVpe655np0HyCxbozcK/CRi+LgGmpnGM85HDSAO+4urecK/wBlA1wDsRqj&#10;E4WPlttYjsSrdpcIpNnOCLfbcnoAL3U2yjwWxGv3p6SWQezSP5rsxw48IWC4bbTSx1Dm29T2g7jr&#10;ujDh2EU0O8MMNOOpAaB9VHccbOKeD+A/MU9tOHvAP4naQP8ANTvDv2YGNvA1Rht+YvyPZdgG4863&#10;pl1NvzZy/Ra/7/JcAXP3XHJnLZyii/ZSYwR+H8wsE37KbHdy3yre5XWefGnAHd+3PfosWHYmJG6g&#10;59jtz6qO5gm/Y4343+zlx+BrnOiYQ3+F1yfpZBjHuA2J0riJKKc2/EI3uH5gLv6JWAWLrm/Im62p&#10;ZdQ0ubEWkdWNufbkuqYWfnFxHCJIXaZWOiPZzXA/kVpBpPL/ACX6Bc4eHTBq46qugZK63MACxPyV&#10;YeLn7Kugqg+ain+zu3Lafa3sN1Lcds5NP/XqvJaR7qw/FrwMY1hDHSyU5fCCbSM9RLe+kC6r/UUr&#10;mHS5rmH+FwIP5EAqdo6YWO/+Qk0L1I8/8VjYugZF8B3X0FeCgCWcNOI02FVUdTC6z2kE26i/JXDy&#10;v45hVTiSRojfsLDlJ31fNUOc1e45rbjY9Cq2bDHJ2Ox5HDo7W4FiLMWpGCjEcfmOAqZI7Ahh+KxH&#10;4rJm8WPh0pPJoqZtg9xAoZG/2z6ggG9QebmEn8S5mcCPEzW4HI0se50BdeSAnZ3uPkutPA7jtQZh&#10;iimsJZ4wCLkXp3AX2HQhZk8Txff0kXFkU19PVHJXjdwQr8Lq5I6+IwvabmosRFJf4dHT8lEZM8zu&#10;Y1jvVp2a4dh1XVnxEZMnzC57pow+npbtuRbUBfcnuFRTiR4TjHqmpJCWC50Hof4R7K3DUxlxMV4T&#10;XMQUf6aOIsXardOy1jnS+1vqU04nk+oZfWA3uB8W3smN7SebX7bcinbIy9TnjTi+bCPDnR9mg7t6&#10;DssuIcQW22YduduqgmFGw/spXewB/RTXA8DnmGmOme3s5w/zSZYorksx1En0xMrJ6uxiaI7c3O9I&#10;/VO1FikcR0jVUVXIMHqjB9+ieMN4ZTubqqZWljeVPF/aH223U84eYJTxB0kEJp9IPmvmFyPYat91&#10;VnkglS/b+rHR3ydslvAPgYaids9Y0SxgajSxb6euwHVSrOOXJcWxSKnBeKOIjy4twacN/wCnHQbd&#10;VP8AhPlKqOGy1NBeCpe4tEj/AIdB/wBsAfw9V9yll+aBzoWStlqZt6zEBbTP3jZ2ty2WdLLT8XJx&#10;7e36DlHd5Yk5rMZje9lNE4M8izHW2ZKBsXDoVXvxQ8SmTTR4XQPtI+wkkb/s/wCLUQo1xi4vSUU7&#10;qWFmqX4NYN9AOxcT3HNDDAM6QUUojsJp3HXLVHcm+5jv7clXhhk7ytX6xX1/sWKSqCf3f/PUjnFv&#10;MUdOBRUkZaYxaqqSPVO/qWu52QVbBckc/wC8eatPneooqtrnG0cruTdt/qq+5vwWOF4ax1787Lb0&#10;eoUo/LT9fuZ+rwNO7sisjrbLG5yzVMG5WBu3Na75MkdKKv2s42HQ9QnPCXgkNk3B3a5Rhw78lvU9&#10;eWi3T9UmUbVD4ZaDPS8T3U1O9kA0veC1zxsNPsUIIoHzO5F7nPF+pNynaLEHOjDbgtv8P4k9cPse&#10;NPOPSOYsSOSpRisClKK5/maDl47jF9Ew46eHn93QU1TE7U2VjS9n42PIG9uaF+AZ2lgs0m7PxA/F&#10;btdEzixn6Woe0GSzdm26D5BMHDrg5+8p3xtkADRfWeqTgytYN2oO58S8atO/+5J8qZ2hqj6i2Its&#10;LOtuP80+vwfypmPaT5Z+FxN2gnrbshFxS4b/ALtlEYfr23eOQPzC0su8S54CLnzGt5MduFCek3rf&#10;hdp+j/uNhrNr2Zl16r+wVcxwQue8yR+YSfjbsPmmfEsixMt5dT6nC4h9+yeMG4s0NQwmoaYpeQaw&#10;em/uVK8NyXFOBKHx7bssRr9tlRlknh+dNV+aLlYsvMXf7AfnwWrYTqgDtHIk8gvb89Ojbd0Z19rb&#10;D6oo4xld0ly3zQR8ZN9JHstGOgdo0fduPQEDVZPjrYSSckuyvPRyjymDvKWPkve+4Gr4mu2AT7WS&#10;+c0sY9m/S4smupwIPmLHwvDer23AT1jnCmItaYNbLcyTzTZTx7r6/cVDFPbX9aNTLkT4wWXBcO3J&#10;N2daOV0sTmg7cyFsUPDKZpu2bRfaxO6w1eV6lpc01HLkpRyRUm9y/Rk5Y5uNOLX2Y+NxVzQAWn+q&#10;94VxAZR+ZqN78mjoodUYHMR/4xcDmey2JOFD3xtmc67XG2sfiXNuJLzSVNkW8j+VP82iQ1XF5krb&#10;fCoxU5+ktZr9Vzs3stil4UNe6zHXPUHupRQcFpd7taC0XB7rssuDH6/kcWLNLtA8jqGveC9p1Dcj&#10;v7Kd5gwB1TTsfCPLuQ10Y+Ij+LupRl/hHNI5n3fMi7iNiB2KLGPZQooHMkEzY5WNAdG4gNNhvYKh&#10;n+IqM0oc/bkfj0aSub/UAWW+Ejg4DQXDb33RewTJT6SGRr26S57HDpdul1vyWjjPiYpKI2jj8yQd&#10;RbTfus/DPiXPi8VTLPb0zRtjAFtLCxxt77gLL1b1WTG8k41BNd9vlGz8KeFamOOLt8/yZo4hU+gg&#10;9wtmLcsHLYf0XvF6Ib/MJzxSMR+WbdAqsPctfE1y0WC4DZkZCWs0g3I3U28XGISDyA0kRO8skjlu&#10;Rstbw60cEga5zRfborMZt4XQ4jAI3gXFi02vsOSy8sl4h5TJaQOuMGDQfuSKSKzXBsZLxsSQASpN&#10;4OM7vrqEukvdryz5hu10LvEDlmoFK2jg1EamDbsNkc/DPwwOG0bWO2c6ziPchbUEnAzV2GBrEntX&#10;0L6Qq1DDWMa9eWsvlr75a5QGs5ixTO2BA3W05i0nwEnbklzbXQyINeO00TKSZzow5zmO5/JUexvg&#10;m0Uf2wn4w4tj7WJ5LoJxNymKyCRn4tJsPdVMr8XqMPidTzU3nRgEN1ch8lyLbGqSK55BwhzGvn8z&#10;R5Y1aO9uis1wo8UlNDCPNlaHgfAT1VXc2YVWzmV0ULoojzDb2smfB+EYqoTofedo+DrfstCGFSRL&#10;cjpXkjxNUVVYCVgPa6LFHmGN7S8OBaN9XsuQGA8Ka+m5B4cfne6MVLW4xRUztb5dBbzJNrKE9Okx&#10;bRYjjh4zYaBzoo2iV242PIhCHAPG79oeGvi0X6kqoGJYg+WV73kudqvvzC8T0ZJDm7FX4aa4iJF6&#10;sw5yZOwuab3BNvouY3iskvV8u/8ANHLLXFJ8Hoc49lXXxA5hFRUAjfYrV0OHZIrzDl4McWcynkAO&#10;2o7KOeJnEnGpHQaU/wDg0pvuX3/iTV4uCGztt/CFbyxuRsaTkYuE1AXxl1+pThjtOBcLX4NSfcH5&#10;rYx19yqV0zbcLRB6ygBdp5e6Z8z0+hoHY3unvE32f+Sx5riDo/omN3TMvNCg35QIqMCa0c2ucfyC&#10;hHBfESySOw/2lj+akPhnr/Op56c/hjeQPexUNyLVGnqTG7bS4n9Vl6mFxkkVYypl9xM0lryL7N/k&#10;pia7zITpFjY29ih5gdYx9LG++5Uky9ipIAHJfPtTeOVmxijuQCMxZJxaoqHMbK4RE2G2wBRV4XcA&#10;GUZ8yciSU8ndQe6J9Nie+w+qH/Enj1DRu0WD38rA73VjHqMuaKr9hTxRg7CM4Wv+iH/FyuIoK3ua&#10;ea3sdN0MofFSWv8AvIHNaTzPKylefs2x11BO6L8VPLcD3YU7HCePNC/9S/mNnKLg0vZnPipxYk7u&#10;J5dbqJ5jxeSNwc1x03U2Zlu7eW6jWccM0xtv3K+0ni2NgzzLLpab2TxjVA94a51zewH1Uay0fWL8&#10;kbMn4X9qnjZa7dvlcJGaW2NhFchl8M3DIUkBmkFy8bE9EZ6CoDQ+V/wsGxWg/CSyJkTdgANvootx&#10;SzHop2U7dnkEO7lYkslyLSiyLQzjEql5fvG3UN+Xsqt8Xsn/AGOpcWCzb9tuauRw/wAtN8nTcNeR&#10;e/IkhM2e8mx11LIyVrWyNLtJtYkDlv1WviyJI5KBUPAarfX2Tfj1aHuLiP0T9Fw+cx2i+7CTz5i6&#10;3psqu7fooy1ai+CuockCp5OttvknVmCua3zGH6J/lwJw6fotSamkG3TsorVbxm1GllDiPPRTsnBI&#10;0m5AvvuuxHhT8TVPi9K1hcGytaAbmx2G65ASYI2RvTUOncp/4T5+nwebU0kAk9TyKao7yaR2fxLi&#10;jEHmESNc7sDdKvx+KJhfI4NNrgHZcxpeNLo6ls7Xk3DSd+p3KKsPGo4i5he+zRa4vzCJY9g2LDzj&#10;fEKavl8iC9ibXHKyac25RZh2l1S4Xdbn7qRZH434bQxt9LPNI2dbe6B/HHiIa2XU912H4d7gdkuw&#10;3Mmme880NPGDG5pNunRVh4mcWopASJNxfZaWerBmjVueR+ar1mCB3mCLc6ja/dcog5DvV4w6vf5b&#10;Lm5Rr4ZeH5tO0PlbcnfcXTvwH4KMiaJHjc77qwIYGjTa9guSi64CMkwbU2Et1BoAaOW2yKmVMtsi&#10;HmuF2N+LqUJnYvep0HYXHsrPcOqSMxPD92bXWBqnJGtgSY2t44UlMPS09txvdfcToziTPNjJA525&#10;L5mLhlRPOoloFwealGGYaI4wKc3Ht2XmMueUWa8caaIZlbB6iN1nOuzt1W5xIy9JJHqhNiLbcypv&#10;TUZtc8+oXiaIkbfUJENRJkniQD8Kza6mYGTs1Fx03sOvVbuessUjYhIWC7/xdkQsRy5HIbyNG3Lb&#10;r0QS4tVj/METfgutfDmZVniTGFvB6KVutsodcX8v+iAnEnw7vc8kAxjfkOatJl3JD7MMbzftewRF&#10;flhr2aZQC63SxWxj1W0oTwHJzOOSpaQ2cw6ej+60svYuY3dh37rpDxG4Dx1DTdoI5jbdU14qcEZa&#10;Rxe1h0i9hYrXw6xTMzLp+SF43SmceYdrcgOo7qPUdeWlbNJjbm3v0209fyW5X0jHjW3n1H/BasJ7&#10;ii4bRwpa+4dpPPv0+SKfBXio+hdZzjYnvsgQK4g2GydqPE+nXuoTiMjOjq7wi4xMrWNdrGsWFr9v&#10;ZFLNeJsq4tB3k30nsei5BZI4nz4c8Pa827K1/Dfxexv0+Y717czyKyMkZWauOaosRlLIZpptUzhe&#10;+3RF1lcCQCdunyQJw7irBWWLpRty5J/rM9x2Gl42t1VV45MsLJEec24a77U17dh6VIsRxdrDz3Nv&#10;5ISZu4qsaQQ4dOqG+Y+MIuX69um6W8MifixDHm3Pvlkhh3QG4kcS9DXOe71b9UN8+ceA0Fwdc/mo&#10;DlLC6nGpRs7Tf35LQhClyUHLk26CSbFptIBLb+/dXP4L8D207GegXsLm39VscFOBkdG1pc0atuiN&#10;+KY22BmluxI3PQfNW4IXKRFM8ZDgmhMZAvY87W5LnhxdyvHQTuay17nl8/ZH3xK+KFlA10UL9czr&#10;j0m9iqWzZ0mncZJ7uc7kewPJW4mfkQ2ZjxCSZ2np/RPuTsuh7gwjcpYRhZebje6MnDfLzNQeW7tV&#10;5u0Ii6ZtDgZ5UXmlvRQtrzA/U0kEHYX7I15q41ghsOiw2b/RQTP+UdIEjRfVv8r7rJzYbL2PKSXK&#10;XFRsgEdTu87Mceif8Zw1zNydTTy9gUB4aW1id3dCebfkiFljP5iAZMdQPK+9lmywVyXVNM18/ZbD&#10;4ztc9O6A0FM+CW7trHZWbr3X9f4DyUBzvl1srC9o33su4s3NHZRLWeDPjYJAIXGxGw37KyXEbj3D&#10;TRvjNtRad7b8lyy4LY66krIiDaxOrpurEZ4zd5z9Tr6dBF+l/mtiOS0VWuQpcAp5J6t9Qwekm/6q&#10;2mI5q8mJ8sh0hoPPboqneDnMrg90Zb6ehtz3RY8U+Z2CjliLtD3N9N9lDdydBnkmY11ZI5/wl7i0&#10;ntfZFLPPEyCji+zyNDwR2B2KAPDnEhaFjJ2tcWi/clPXF/Kk7ZA/SZQWDcclDPIlBAM45ZVo6jVJ&#10;A0MfubbDf5BCXIWVPMcfM20mwv1U5zZRPLnE3YRvpUBytjT3VBDhZrXbnuseT5LVlp6TFzQ0RZHt&#10;qB5dbhV3zNissrBEAQ5xIHzKOUbPtEYJOlgAufkhjJHFFWFwcXt2sLfCe4Cvaf5irllwBHMeSqqH&#10;0vYd+RRt8BmAOZiYldcfdTx/m1p/oiZS47TyO0OaXk7Xc3lt0T3wJyl9mxFpaPQ7zj+bDb+S2n0Z&#10;6ZeHLh5IgYbyQ9y2eSIGGlVzo/JJJIASSSSAEkkkgD4VpVS3SFpVQQBEMdCoN4qvDwakzTtYC50j&#10;36rber+qv5jvIqiPHfjfWTVs2G0ERmkjldG5ltgRbe/1WP8AEt22Lj3f9C9pHUn9io3CnhTjNPUX&#10;ppDTx6vWZD6CL72ujnxHjoCxv26VnmMsXPhIa5zh1NtytXOvArHjEPNl8t7ztEDYNvyuVHMC8B8b&#10;vvsSr3Ca4cIAbtd7XWasMM01OfDXtwXpZpw6fHsTrLnHrzWNhow57GjSH7mwHcrSx7j3LS1ELY6g&#10;ts4eezuOoRGbgEOFUzRBTANdZnmgenfa5PdVnz/gLJKp8en7y2sydLHueyfFz3d8FVbJdI6N5TzP&#10;BXwNfE+JwIGoOc29+u11s1OHhoOlgBI5s9X12XIaswOro5NUNXMGE3LGOda/YWPJTLAfFTmSgGmO&#10;RrmDkJPU4t+q2o5E1RSlgp2jpHSZNjBLnFxd1J2XzFsMcWlsbgCeRJ5Kj+Xf2m1TELV9IXPHVosF&#10;M2ftVsPIAOGyX6u1D+V03hqxDhJMs1T4TURsDHSC/cHcrWdgDvODjKdNrEEm11Xql/aRYbKb+S6O&#10;3QrYrv2j2GabiK5HTv7osltkWQnwJzmlpk2d/L2WaiwUNDRquG9d1U/Ev2m1GwXZTaz/AAqG4v8A&#10;tVKh40w4dGB3PP8AQLlnfDL3tyXFLIHuiu8cn8k74tOymbrmeyJgG51DYD6rlfnP9oDitWNO1M09&#10;WbEIT5i4t1M3qkxGeW+5iLnaflzsoOT9h8cN9tHUbOPjBwqk1CCoFTMP9l0+SrNxU8edTVB0bG/Y&#10;RvplbzKpNXZ91WLY2tPLzB8R97qO4jjEkmz3F3zN1DZOfbpDU8ePpW/2CTmvjTNMXGZ5qZN7VDib&#10;j5Ic4rj8s/8AaPL7cgf6LBhGEPne2OJjnvcbBjQSST8leLw9+AsHRPiILr6XNhbe46gOH+abHHGA&#10;nJnlk7/bgrNwb8ONfjcmmnjIbcanvuBbqRcbrpHwA8BWHYXpmm/1ioAGpj7FgPYDlzRpy3lOGija&#10;2KNrLAABoAdb3snfFMc0aQQWB3+09+y7uZXY/wBDPHA37prYGt5tjAAt9E4U2JeY3V8TTycd1Hm4&#10;dqBFtWob+47p1wTCHQNDdWpp/B/D7LiZExy1rxJpNiw8rdPmtXOmFioppIblpIJMoPwj6clKqTDo&#10;3PY07a7i/bZV28OGNzNxTHqKrkMjQH/Zg7oCD8N0M7RMOG+b8OoKYU5rRI8v0gk3Ou/w/O6I02BO&#10;dI1+qxaAQ3uDyK5s5rpG0UsNx6jiLeveRdScXd64jbcwRH/1QpI6xsfhrnF132DmkH6rBhGCmCMR&#10;g6xcm6cda9tciiPI1VGHSOeHho26LzjVfoY64Oo7NtyBTw6U32XjzDzsCP6qDR1DXgM7xGAXb/i1&#10;c9+y0YeI0P2wURjc6Yt1ecB6AOxPdOeY6mKGGSpkNmRi7jyDfZRzh7i7athqWQ6L/A8jeRvcHsuP&#10;h0BPy/Vs7TK0beW8BzfyKrt4g/BBhmONcfLEFY4HRKwBsbfYgWHNF+uxJzXsaAQSdyn18x+E8u//&#10;ABXebBM4e8efBrieAueZIzNA296mNpLAB3522QFcR0/4r9GmK4a2ePypo2ywnYxEBwcD3XPfxe/s&#10;6Gv11uEtDTu59INmtt0amKfuSOahv2XkJxxfCZYXuila5j2EhzHAh1xtyKb3AJtgebL0/f8AySC+&#10;kLlgIt2/kpzwg401eCzedSvIJ2cw30uHuFB73HySY73suOKkqZJcO0dQuF3jZdjOHy0TSyCc2Ml7&#10;Ay9SGd7rfzVXD7IySQBmkeX5Y2Jd/GfZctqHEnwvEkbi17SLObtay6a4bQFmX4a+c+eXtaJHHkxp&#10;G7vmFg63D4fm9OqNbS5FK49Pu/c2qjIOC1lGyFsTv3hINqv/AGVz07bIQ5P8PT45pBM1skDCWOlA&#10;2Eh2G/zU1yXlBlfGyWhqh5NP63AkCzuZaT2XscUK6OCop4Y43MkfdzyRzB+IHuFVjqGvJdP29Sw8&#10;N8gjzJwCxWkqhAyBvlv9bJrDSGHcG/yXrF8CxN4fFC5r3xbOLQP5hWHwTP7p4GwS1bbBoE0pcNcb&#10;OrWH2Usy9WYJhsJdHWMeJNw97hrLuure6a87fs69OyOxroDnB/h7Dg1N+9am9VXOOn7B8Wm/4tO/&#10;8kV6XgfLiL4sQro20uHSEOkiFmud1AI2UXxjxJ4RQl1RT6Z6loI0us6M+4HJVz4leMvEsWvHGXQx&#10;m4DDtEPkOSUozyW+f5JHWtvt/N/kWO8RHiCETfsdK5kTG/dwCMi7oht6reyqbiHE2up5BDG9wc/+&#10;y0kkNceZf25qP5K4eVDwa1znSubIGkkktGo72us/Goy0dX5cDS174mue9w2s4XOgnl9FZjp0pbW1&#10;J1z7WHibY8KvXjlsLfhqyJT1OKGirJTNPUwvfJIDq8uTSSGtKrBxBwCSgrqqnF7smexpPMtDzpP5&#10;I4/s6qJ8uYackkmzy5x36b7qI+N+ob+/qvy/wyEbdwSn4vLqJQ7W1fYVkd4VPpp/swa0+XZ5S0Ok&#10;Db/iJ2HzT5iGUIqK5kmbO9zdtJvYlDyTGJLEaj+a1mVF/n81f8Ob9V+RS8WNdGy+AEn5rzJSALA2&#10;oPJfBKeqclRXb9T6GXWMr2ZuSzVABOy7RyzJTSlu4UiwbMoJAcLObyP8XzUTbNZewb2UJQTXI2GX&#10;b0TTMOEvks8esH8LdyPyUl4YZgjoHF8msNdtYXuhvhOYpKdxdG72N9x+SmGE57ikaGytDXA3L+hK&#10;p5cLcdvoX8WaO67pk3kbHWmRoP3L7uLn/G0+xO6wZByNh5ZP9ou62oRlp3DuhKjTMTuS6PlbYDa4&#10;XvLzXuje4NIj1HUet+ypuMoxqLrotKcHK5R3dkPx/JD4iS1uqMk6Xjt0+qz4JlyqY0zgvjDeTjcA&#10;/qi1lxlx5cu0DvxdW+6kmKGnqGR0Mb7sL2h0h2Oknfdcevl8rjdd/b3OPRRT3p17L2YH6Hj3XR+l&#10;8gezkWWG4+YUpHiDgLWj7IGvuLyA3/Rb/Ebw9xRYjHTUznOhcxpMvQOtuLqB8SOHP2SfyIrycr9S&#10;SuxWjytUlbV8cCl+KxXzYYqPjPh8gDnu0bAFluf6L1h/EjDJHEOmc0fhb0CBVDwlqJXWa3pex5//&#10;ACU0VGV3h7omxudI29wLkiyX/wCHaeXUn+o38bqF80V+haSSjpZG6opmEDe7nAFbbcoxPaHulhA/&#10;xC5+e6qfh+WZ3Ne8NkEbNnkXAaexTe97iDZ7yB0ubD9VD/wtf5cr/mH/AIg13jX8i3s2UcPkBEk8&#10;TW2t6SNysOD4vQ0sZglma+NpJZuNlVR2XJmsEj2vDHfCd7H3CyS5QlLGSAOdG8hof0v2XX8Ng+J5&#10;W0/5/wBwWvkusaD9ivGjDIXgxROJafVbk75LxmDxS0z/AOyp3NGm25HNDmDg5LqiZIwxtfb7y3O/&#10;VPtb4aJIqyGBzy6GSxMzRewPNQ8DQw4nJulfLbtI48url0krG3GvEhiEoDGO8uNvwtAGq3ueag9X&#10;iFXiLy52uVzQSbdB3srNYrwRp8KluPvw5uxcORspN4beHUYFZLPEY3u1CMW9JaVBfEtPhxueKK9l&#10;7u/3JvR5ZySySf1Kz0XAWqlpBVxDzG3s5n4mnrdWK4Q5PFJSOG4dI6NzmnbS4McLfqvWWDJRTPYx&#10;14S8ny+nPqFMTjv2hrzZo0va2zf8JO/usT4h8QyZsbjKttpqva+E/c9D8G0kMepUo+zX7MiGYYwI&#10;3O6gj+ayZmeTFGQOjVr5vcWxk+4ThOfPiY4cmtANu9kqDuFlv4r5ZstH4VpgY26gOiuhgLg6x5bW&#10;sqG+FaovM1hP0V9sDj9OkfmsqWHdO7PJZeYnuLKrCbvaCb3F0/QjpyA6ey8PFxubW5/RR8cQItWh&#10;pDrc/mtnFGomclRKQvpcmWjx5j3WuneOCyFjsi2ZGr1pWOF2yyhyi40QcqMbo1qOaQduS3XL6Ao7&#10;bOqVjfMyxv3WjieVIZba4mu+affLWGpNvoq9U+CVkRxXhvTFjo2wsAeLGwC5s+JbhXU4JVmogc4M&#10;c4nSNhZdUmyahdDHjpwhZilM5hALtJsbbrRxTOKRQXhb4p2yFkdQwathqPMq1MmKR4jSlm1nN2VA&#10;uNPh2qsLk1aHBoNw72urD+D/AIjNqQKeQ2cLNuef6qGojJcpjlKwO8SuHBoZnWbcOJINlE8Oy3LK&#10;8WabfVdPsW4T084+8Y11uRIG6h8/DGmhJ0xtHbYKoviLx+WiytM5KyjkvAMvGs7bKonHTL4pagNv&#10;fmupuZaPQX25erZczvFPJer5W5r0vwzK8krZnZYbeAx+DqhdJA8j+JMfikw/78B38Ke/BlmdscLm&#10;mwu5anjNq2+c0tPNoWzkjZc0eZXREuER+5d8ysuLP9RWrwoN6c/MrHWUDi87nmsuUXuo9RvSRp/u&#10;3zHkdhf8k0VW4Lfmn2so3NNwSDbdRWqmLXfVNX+kzs9MlvAbMP2aqLeklmfmU7cZcJNJXlwFg7T+&#10;qGjpTFMyRuwDmn8t1YHiZQDEaCKpZvI3dzhubAKtlVPn1MqqYaeCNZ9ppwy/wi6IuDyeU7Sqj+G/&#10;iE5kmjVbofldW4Eod95f0879F4n4lpG7o28E0kTmllaQbHcqlvFyoFLiQkn9TPMGx5W6q0VfjGiC&#10;WSP1WaSCOiqjk/C/31XSCpdcNdsHdN1L4TiWOPm9Clq230P/ABa4tUFXA2KGBrXgW1A7kpybVGiw&#10;vUdtcdrex2KlnETw9UsFO+SPSHRtuCOZKG+UK811JUwSm4jhl0E9C2Nzhb6hejyeFklFr0aM+Epe&#10;oFpcyx3NkP8AiNjQLQAov+8iCBc32/ktTE5DIbL3hjm3g0tm3VrvCvhgefMcOXVVIp/SAFc/w7AR&#10;01+pAKpap1Afhjcg+4nUb6xyH9EBM/4p51TqHIFFzAHOlY8ONtnblCusoRdzbXO+/wBV5lz5NeOM&#10;aqjHZmyNLHWaOa+ZnzPNVEWOmwA7XstWlw1wcdR9PZZqzEGn0htrdVb8by8HJwQ0HLoaRI9wuea0&#10;sZxNoPptZYcz4sGDSTdD+vxV29uSp4nLJOmUpRSHHGMbKjVRi7imeuxV197pUs91rrFt5IbRxw4n&#10;zGu7HcLbzrUarOA5LZwPDdZueQTtXNa8aGi99k+OfacoH+HZnv6eZC36PPUjHCxcAOgui7k/w/x2&#10;8x3M72v3Ukr+FVMxu4F1yerjJ1ZLZL2ApiPGWSZ0bGfL3Rywmt8yBocSXWBugljPD9kNS1zfhLvy&#10;CM8tU2GJpYb+ne3RNUk/lINP1BrxZx4tIaDuLLRyViscxZ5w9TTs7sfdRTiFimub0G/e3fqm5laR&#10;cDY25+6sKPqIbLw5Jz7GwNY62m2zuikOauKMETLxkONuhQX8OeZqKqZ9lqXBspsGuPO6deJPCx9D&#10;JsS+N3qa7mLdFaxxi07FW7IbiucHyVIeAQLhXE4R5jbND5erdwH5qn1NRXO4t7opcKcwmnl3JsSL&#10;LH1mlcl5Ua2DMo9llcf4ZOmGlsp37dE55ewOSgAYXl1/xFbmE5ja+IvabuaFB4uOLTG6SRp9EhZa&#10;29wfdeF1ekmn0egxZo0FGWp0EOJPy7rapJ2yA6eZUcy/mJtbEH2IHTonWeDym3ZzWdijt+YsN7uj&#10;1j9UyGFxk6XO3sqi1WeGVVcRf0Ai3fmrY4tA2qhLHfEdvzVRM08FXYdXBxd9y5wOre1ybkXWjCcT&#10;m1hxwrDDfa+j+i3o6trH2Gon809YcwCFukXaRs7oV4Zhuj1aLldlJvoW4DDU45JE8veCWAfDZNeY&#10;6KLFIyWR6djcEDdSuqo3SEamem/L2UjpsDjYBpaGDqFZw5nDsRkw2c3+O3h4fSu86JpA3Lmgcyq/&#10;Elru3dq7BZ+yZHUt0uAIsexXOPxF8F30E5ka0+WTfltuV6jR6yM+GYmfBXQJmQiQbbHutCoa6I9/&#10;dOTDyI2H9VhxDULdQeq9DGpIx5xaNBuJnm7f26LNTy/iBsV6Yxh+f6LA6mHQqOyJFORJMLz9PFsJ&#10;Xbe6kMfH2qaLBxNvcoaSUHYrUe1zV3w4+xPfIJGO8cqiQDcpnqeIk84DA42Pz6qIHcLNRSlnLa3L&#10;5rvhRJb2WJ4O8EZa0tMu7TbuuinBrg1BQRtIaL2HzVEfCnx7EMjYZtxcC5XRJmcYnxCQOAGm6qPH&#10;yPUmkPGNYqyMX2bbqqdeKDxTtpmugp3XlNwSCmvxQ+KZrA6GB3q3Fwd+ypK3zat7pHkuJ3ueafHC&#10;ceVDlTyPnkM05LnON9/dELLuXRO3cfJRvAKYEaSN0YuEWHbltr7H+SnsoU+SJYbRCAlvXp7KT5Xm&#10;fG/VqNuoumPG4bVTx2X2ncWuJubFWYxsVsDfheeqLnJG0uA56b7qFZzzgZ3egWZ0H/BRhuIAbbbr&#10;w3Ve5It2UnCzqVH2euYdiDf2X2pwwEA7oqZKw6kc0F9M+U/3U6Y9DFIC2OiewDqeipZIJqh0ZNMH&#10;2XMY8xvlO5DkV7xWDQLdOijs7tEhbyseXa3RSpkgmj9wFjZNOsbtF9z4BXitG+N+tu1zf5Ka4Fxn&#10;jdH5E/PoSeoUezDWFrHnq0KvkeYiakOcL+rl05puGcpCGzqz4ScfjLLkhrgSRe246Ix8WeGoxhou&#10;6xby63XMbFM9z0pjkie5g0tNmmw5ImcO/HvUU5DZBcbeo7lObI2WhzxwQp8NZDK2WzmNGobDdQri&#10;J4uGR6ImND7BrSf0Kq/xx8V02JyaWOIaTyBIU+4B8LzXgFw1ONue6r5ZsfiQ855xxtZaVrdOrnYK&#10;NTZH0tD2/i3d3VncR4NiOExltnAE8kBMRa6F7ojtp235H5LPT5L2zgm4eG0zQP4Re3NDzBqqGmqj&#10;JIC5lvh5m6ImE0VoS7nt+SEeNO+9N9z/AM7LV0/ZRyx4CnmLjJQPZphic2Q7aiAN1OOEeIn7VSj+&#10;Nsm/Y+W8/wBFWmowSW4cIHH3R+4PSO+2UFxbeQOH/oJef1stqS4KG2i7OXOiIOGKBZdj5KfYaFVI&#10;j8kkkgBJJJIASSSSAPhWnVLcK1KoIAiWOt2KrA6IYdiFZUiDUZpC4yAercC5B+itFjYQEzRWVENU&#10;RJGPs0psyY/h2F7/AO9cKjq47or7jccqZHcez95sf217ZH0mry3x/wC0a47agOdghrilbA6Yhmp8&#10;dg5od8e+9vovufc11EUhELQY2yC8BHolbfd3b6pn4mU7XvbVNeyABovEHD0m2+yz44+B1t9k8OYn&#10;VjRFZooI23lBA1iUcrHnzVWM/wCGTtlkmuGwgkNPWdnRg63spjNxywqlexjqmQmT+0jaCWvPvZOM&#10;+I0FSWzRySSNB9FOQdLT0KG0uyStLhAhwbhRUVL45Q3RA74mnnD7kLznTKUFO4U7ZfPkvqMw5MH8&#10;KOuHZZrZpg4ObHDpPouBr22uE2NymyKmndJDaq8wlr7fd6L9ShO+mG/3Ag7hl9sa9wa37selpA++&#10;I+aC+N8JzVOeWWjcy+qEAfEOgCsTi1UWuEhDrCwvFfQ0nb1WWznzJrcNEErwRPWDVF2c09SmwyOP&#10;JOlLgorjuV5qc2ljI9+n1smrzB2/yVtcXyw+cyeY9hYGkvbte3Ye6AefOFT6domj9ULibdS0e6v4&#10;8qlw+ytPG10QSOffkvbqpw6kLG1vZeZAeqtUJtn18xd1J+a+OYvmnsvgKKOM9Pdf6Ik8GOAdZjco&#10;ZAw+Xqs+cj0s+qm3hR8J9RmKoBsY6OMgzTkWuB+Ft+d11eyNw8pcMhbBSxNjYwAOc0C8lttR9yoS&#10;lQAM4CeDemwWzjpmqeYnIGlvfnsFYOko9Lg0WufieOQ9wmnP2CvqqOeCJ/lOf8EoNnA+xUBwbicc&#10;Gp4afEngykhkdQPhIOw1H+L5pO6zoR8AqpRPLG9upg+CXuVKYaC49YDwPwnkD3WOlm9LSLEOaHA9&#10;wRzCUVQQD2K6RY7xVAtYbf0WxBsNtz1TC2r6LdhkI3vsg4O1PiAabjm3e56FVr4+VDsMzHgkrPTH&#10;iB0znkDfurDxsDrjkCgl4v8AB/PpGV4Hqwstc09RuupnSufjSoWUtdG0cjXxOafYuBuuiz63U2nc&#10;N700W/8Auhc2PGLV/bDgUocCaoRyu33uLLoFknFTJTQEWs2Jjb/IBdsk0P7XrIHrAHL0HLqZE81c&#10;ztrcuq2YWW5Hft3Kwa+yyfaCwSSOtphYZfmGi9l056go4+48ZXU+GxeoVbgKkDnG2/M9kW8EwxtJ&#10;FFTst5cDQ1p7iyBPh2YMQq6zGjcxSudDHGeTHNNtQB5fRHcRbJaj6kpNdH1xBJNr3/RM2KU0uk+S&#10;Qd979lvzmy06rH2w2v8AE7kO642coVNeMNDSSebge/ss4rg++g7/AI2f5rUraEzN2Ohx31dj2Wph&#10;lCYwR/tfxO/jC7VnCt3i48FNNjjHVFOGwVzGl2sCzJQBfQQLXce65I5rynNRzPgnYY5YzZzHC31H&#10;sV+hKjkEu22odOx91WDxl+EOHHIH1ELQythaXBzQAZ7DZp7qaddkjju3f5r6wXNuvstzH8DkppXw&#10;ytLZI3Frm9RZY8JxExPDwAbd+RTPsApaTSLm49uqxM72+Sc8yY3551kAE9By+iamnZdJH17btPzX&#10;U/A8MOK5AfHTAumhtqaz4iBzG3suVzdrXVz/ANnt4tanBpzhzaV1bHVvDRANyL7E232sTfZJyxTV&#10;v05GQdOzz4BeBeIYrLUxa301FGw+e86mhxHNrf7yfc7+GeomfU/YsQEVLTahpe5wfIQTe2+910KP&#10;GemoKoYZR4aCZWmWojaA3yy4XcHW7Kkfii8a1LTVMtHBhbG6TZ79Vru68uaxMj8XN/BlHdXm4u1/&#10;I1Mdwx/xE9vo76KUU9JJHLJC+WR5BPwl3/WPcdU64fl5kdnvZLUsF9TWk2+gv0UxpfFFA513YfE2&#10;59Ug3dp7clNMB4p4Ebve+SLVzja0kA9TyV2W9f5f0/2ExnDq7+r9AOYLw5ppnvfJU/ZIzctjdu4f&#10;3TdbDs4xUQLG2q2G4B5afe6LVXmvKku8vnvd/hdYrHNmzK8LS+GGZw6N0nZ3vfoo+Jdboy+1f1Jq&#10;KVpSX3NTwr4bNidPWUkbzHd4mDnbMa1vqI1d/ZePENxio6p7IWDVJAwQvmaLl7mek2PUXCbazxCz&#10;4g0YbQRxUkMhAdUNGiXT11OFrXG3NWT8IXgvo6ibz6iJ72Rixe+5ZI8bl4vtYndUNVLHil4uRO+1&#10;Ff1H6fdKLSar1b/khg/Zv5UZS/bMVmaWMpmO0lwte4PK9lWPivmBtbW1dS5o+9lc5h7t1HdWK8aH&#10;iEbh8s+EUTAyEizyyw1e23NUnpcyWGl4N+h7XUtLinlb1DTV9e9Ds+THBeH7Lkx1WFx3O5XlmCN+&#10;v6LC6qvv0uka/sVtcroxm42O+H5XEjrOIaOju3zT1jvB98bGua8PDuRChjcUeRY8v5pyp86yCw1n&#10;SNgy/JQcMndjVLH0zRxLLflm3Pbc9B7JqkpzzAKmOG56sC3ydeo87XK1qiKWZxDI9A99k6MpeomU&#10;Yv5SNOphpuDv1CwmZSakyRLITdzG291tQ8OgRfzWj6hT3IVsZDTIvmpTb/wbj/pmfmvUXDS+wnZf&#10;/n3XN8TmxkRixF4IsSOykuC8RJIAW2BB5t6H3+azs4VSOvpe13usNRwrrGjV5Jc3+IWI/moPw5d0&#10;NjLJDomuUuKFOHAStJa7mOjbrxnCZsczZIJA5h3DGncexQoxDDXxO0yNLT2ssUM5abtJH13/ACVd&#10;aPGpb4+1V6Fh6ybSjL0LKYTxsHls81li02123t81O6CiiqntnYAXOtZ/MKoVLmNw+L1jq08lNcvc&#10;dp6fSGNaGt5N6LI1Hwx1/C4/M0sGvj/7ha19VTh7WNZaUH1yW2t1Qybhroq2pmp2h+oW1W2ueaiW&#10;XfETcnzo2gu5uHZPcHGmmu5sfp1dfdZeLS59O2tt8d9mh4uLJzZK8p5VqnU80RjaIZSXvftq1dh7&#10;KJcOOHMZfURSxCz/AEg9WD+IKYYBxigAAMh1gW039Dvn0TLV8V4YnnTu8n1O/DbsoxnqvNFR7/Kj&#10;so4uG/QIuc+F1I/Dmxl9jA0hhHN/zUE4M5fg8ryKq4ax5ey/I73Ce6Ti7STttfRb4w7kT7LHWcQK&#10;IfiaW9ha6qr8Qscsct17vYYvD3KXHQRc3VgqmCOHQWt2adriylXDWlYIiZLOkYLAu3t+arjhXFun&#10;pZHvAJ/hZfmlWeMEWLWUlt9z3SX8N1M/LFcdpvh/Z2Seoxx9UGPibI+TQTHdpdYOGym9BM5kLGSO&#10;ZDHp3ebA8uqpxm3xEVdZpDPuWs5N7qIYxxGrKgaJJ3Fp/DdWI/Bss4qMmkl36iXq4ehZnN2d6Chc&#10;54kEz+oB5rLwxzpDiMU8kMJha2VgLT+JxYTq/oqdloG5uT7m6sj4XpC6lqbf9PH/AO6KZr/h8MGm&#10;clbdrn816F/4PneTWRX0l/Jkrz60CMhfeH9WHU7m9brS4jutC4nmFD+F2P2cQTtuq+mjujRa+MfO&#10;w68K8xmlqmOvYXA/MrpZk6a7Yze4cwH8xdckZcbs7b4tQI+QK6IeE7Pf22kGp3rZZtr9Al58Lhye&#10;Ul8ofcXuYpAPi0ut+Sqfwoz59jrZI6q9i59id+ptzVncVzAGRlwsTyQR4kZWg+zuqpLNcCeVhsN0&#10;YdQvlKVBNp8djqJQ6Ii23siPTyusPkuY8Hi3+zSlsB1AG1z7K23h447yYiAXWseyupqHYuUSw8IN&#10;t17WOOouvbZbqVqXQlo+r2GrHLJb6r25yHj2nEfVr1V7bLMJEnX6JHh2yVmnE2wsVlp22BWZrb81&#10;iv06JqjRwiecslQVzHRzxtOoWDiLkKiHGPwxVODT/bKHUWNOotbsOfsujum/TlyTTX4c112PGsP/&#10;AAncKGV+5JcFe+AvHKLE4WxyO0TRgNc3qXdeaceIVcY3bdUMeNfAaXD5zW0ANmkufG3Ztz8lnyXx&#10;JZiURD9pYxZwOxDgN+ay80Ea+KfloaM1y3YTfoVzI8T1vtX5q0XiI4vPgkdGwna4VKOIuLOqH63k&#10;3XpfhEWpGXqOw2+GinAgLr/iTZ4n6sSTNGrk0LL4aqJ8kbmt/iumjxM4cGygh24aL/Nb7fnomo7I&#10;7jV4VYxpiI91K5K/qhTw9xNrW6Sd7oo0VNqF1DJBI1tJl3rk0sVxOygmMvJN1O8dibbY7qOS4STe&#10;42VePPIai93BqUlP50R7gFE3w9Z2GmSklOzmlrQe7uyG+EzBl29wVpwzup5WSjazgb97LmSFopua&#10;JljVIcKqi3udj891afhrnT7bTeQHfeBp367oMZswlmKUjaiM6pmi5b12CiHB7PrqOduo2dqAe3sA&#10;Vi6vBug2iUcrukXEyfROpmPhmcXBwtuhDmzhPUwyunpNW5v6UaIsTZWsD2Ecr3CkGWo9DSNVz2Xj&#10;4ZpYZUzTUVMre7CsVqgI5DI1p2d7/NETAOFYo6WYk+t0Mt+9zE9FmeqDbmyaMYqPNjf/AIJP+w5W&#10;HqZOSr3E5MG1NnJatnA2/EOZ+S8Gv2HfusdbEXOd83f9orwGbgW3X2OU1VI8iotscqSlLy0dCefR&#10;Xg4SYc2CmYXmzS0WPdAHhRwhdIGyyAhg3t/wVmMLwXW1rTtE0W+QXltfnuLija0+KnZnrsUfL6I/&#10;Sz+Mdf8A5K13sbE3SRqlP9fdOMMOl2lv9n/EmvMmdIae7NnO/j2P6rAxxkaE2RzFKcMu6V2k9Gjc&#10;IW5nzm7VpY1tu/VYs/51LifVe/Lfkhj9tJJu4fmtzDC0Z2SQQHPjeLudd3ZNhrGsOk8lEopQx2rV&#10;f2utPG8QfM+42C0owUeSjLkkGORw9DumKhpCTt3XmLLxd13+v+SJ/DrIhcRqG3/PdN1Ga4UWorg9&#10;UeD6KcuO2xW3wcy46qlsBcX+af8AiZhZhhLWgnY7AE9Pa6Pv7PTIEEjHSTvjjtv969kR59pC0rJx&#10;p7WyEXT5JDjHCs09OH26BDjD8pmYkuGwV6+LbKEwaG1NMbDkJ4SfyDlXuqhpY43aZob78pGE/wA1&#10;57M8iyXT/RmzjcZR7RTbjfloxH0dEI481TMaWkmysjxKwwzPOn1C/MboVY/wrkePS07+y9Fopz9U&#10;/wBGUcyj6NfqB37QHuNviW9E/wAvmBdGOq8NsccIlZM0y2/sgSXXtyta1/qhyzhRXlxJp5CBy+Hf&#10;tzK9NF2jHmuSMy4gYnB8ZLXje42N1c7w5cUTiFOYK0AjYCQ7vFhsLn3VWqDg9XF+p1M8D3cz/NE3&#10;B8r1kDNLIyOR+Jo3CEqYRSQbc8cO3Ut3W1Rndrm78+Vyorh2xFwbd/8Aip3w+4jSiHyK2Mub/ELO&#10;I2tyG+y18XqqYemPUW9yzQR+asqSqjpJuH+fzTuAJvGeaMVPlehr7AWaD6rXG7voqtMr26h/D823&#10;/K6fmZ4ETmujeW2HIloH56ljavT7+i1jzbS5OF5VbTx6ObR8Nu6xyYcLX1AW5+yr3lfxSeXYT2eB&#10;/DJHfb5uC85o8SUEweI9bdY2+8hFvycV5LP8My35UamLWRXbDpSRMa7U14d3CYuLOTRXQlg+JoLg&#10;etwFXzI/GVtK5xkc6UE3t5kYt+ZU9d4sKe3pgdfuZo+XbYKqvhuden7r+5cWth7/ALM98Es1uYX0&#10;dQSPL+C/Uk9EX2M3sdx0VZsy8U6eolZKyAxua7UT5zfXbobBSmq8VTI2gGnaLdTMd/yYUfgc/ol/&#10;/Uf/APQz8Xj+v6P+waHGzr9E25ywR84HlOI+WyBGJeL+EbmOID/zsp/lGmU+OSBh9PlD2vM79dIV&#10;iPw7O1yl/wD1H+4uesx/X9H/AGLH5Xys6KN3muJPS5uhJx7y02rp5Glvwg727BD+bx3Rarny3dho&#10;nsPyCYcweMqnnY5rmtaHXuWwzE79rkLT0uiy43cq/VGZl1EZdX+hSnGQWOezs9wH5p1walLo7O52&#10;2U5xWjwmZ5kM1XdxvpbGGtuT77r22pwtlvVWH/davUQmkuzJycsDeLxFpsL7LVa9yNFW/CZNzHVn&#10;5Frf6rU+yYQP9hWH5ytH9V3xoerIeHL2BEJne62I3lyK5kwkbfY6k/OZv/eX1tfhTeVDN9Z//wAJ&#10;MWaJzw5AsdTEdFv4RhRlNrIlf6Q4cOWHk/OYrNBn+ii+DD2j/wBKf+6V3x4hsZr5eyj5NnciN7qe&#10;454jZYYPs7XG9rXvy/VRc8XonCwoGEdjK7+kaa5OIFPf/wDhdPfuXvcf+wl703ZOnRB4KJ80hkkN&#10;7knc35qaYG9rDYAW+i9u4ttZt+76Zo/3j/QLy7jU4fDRUtv8Lz/VNWeKI7GSOaBjRqFvzCJ/AHER&#10;JNp6kO/kgfHxvnP/AMyUoH/m3n/4wskXHWrYbthpWe7Y5Gu/MTBceZdjI42E/iJSeVXPvtdqaKp1&#10;gD/mo7gXHOWZ33jYb99Jv+bnOP6p1peI9RNKI42x2JFyIwdkh6+EOGmS8GTHM0ZIDk54ZK143vt7&#10;FECsYynhDpSHSHoLNH5BFjhRw8p6ymimfHcv13s57eUjmjZrgOQTMWvjldRTIzxSgrYCsA4kyUZs&#10;yIvHyP8AkpI/jfUPBBgtf5q0+F8A6I84L/78v/fUkpfDzQ//ADs0/MvP/wASa5WJOeL2OkLnlrgS&#10;SbWPVb2VpntfZzXBp6kEBdD4/D7QD/5lj+ocf5lbDOA9CP8A5kg+rAf5qvkxrJ2O8RnNXiDgrzq8&#10;pjn36NF1X+r4X1pk1ill53+EDr812yj4IUQ5UlP/APUm/wCS2I+DtIP/AJlg/wDqbf8AJLx4FDpk&#10;XOzlAzLlRVQBssL43tAADtIvYexQ/l4W14dYQFze+qMbfUrtQzhVTDlTwj/0bP8AurYZw2hHKCL/&#10;AOps/wC6muCZzczjPhPCSp1NLord7yMP6Aq2Hh/zy/C5GF7ToFr2Gr9BzV8GZDjH+yj/APqcf/dW&#10;ZmS2f9Gz/qM/7qU9PF92MjmaBHxC8S1BUsaYhOZLC/8Aq8gHLfdVl4l4gawh0McgcDveN4v+iv43&#10;KQ/hH/VH+SyNysOw/JL/AAkPr+oxaqaVcfoUcyPmh8MRZLBO4kbaYnuH56VDcSyzNI/WyGf4r7xP&#10;G1+XwroyMuH3/VZG5ePv+ZT4Yow5QqWWUuymWEZnqGsDf3fM63Xy3f8AdT9wjoqt+IwvfRzsjMhO&#10;sscGRjy3i7iRsN7fVW6p8v8Az/VPmH4PZWXNsVZnwSktZTKhYmvD6KyfaeNQODgkkkgBJJJIASSS&#10;SAPhWpULbK1alAEVxsc1T7xM8VYqMyR1E50DQWQMN3sLmh1yBuA4m/1VwsaC5w+KvKkEWLVVY9xL&#10;3RUg8t28Y0UzIwQOVyG3+arZ1cScOyJUfEiuxSVkYDI6MC3n7CXT373XjH+HeFN/+b5pDfdpcSC7&#10;tzUAr8VeGDyA5zpNtLdgAVJ8o8GXvc0yMIDrG976XHqVmzko9l6MLJDg+UqNrgIqeN1vidI0Fx9w&#10;SpZS0rI942xj2AGyk1HwrbpYPN9TRzHX2K0qbhw2UnTLp0O9W+5t7LEyZr7LkUkjXgaXuDtTtugN&#10;gFPKDG7N8uZgfCebbep3tfmmyPKWhxc09LAdz3TQ/EJYnWlaSy+zhvZIUpJ2mTajLhol1LwugIlm&#10;pGAskFnUTt3D3F/zQlzhl11Qx0Ut52xXtPb14cB+Bo5lGHLmYzE8PabGwse47FSPN+XhPEayjaBU&#10;sFpKb/Z1IPNzx1K0NPqt72y7KOXC4cx6OfU9E6nfIWtEsRBaZCfUf71ky0OT5mgv/taWS+pvMx39&#10;uiNGbOG7KmZzYHGOV93StO0TJerB05oUQY3PhdRJTSsLv+lH4A09QtG+KXYtS45K+8VuHX2Z5fFv&#10;E7f5IfQsLiAASTyA3JV1uJ+SWSUhmhtJG4XLxuI/7p7FB/wx5ahmrJS4AviaXRMd+NwPLdXcOe4N&#10;v0E5MdNV6gTxLB5ISBI0s1C4BFjZGHwu+G2XH6oN+CmjOqWY3DSAd2NPcon+IPIgqvKlLA2W3rjA&#10;tpA6bd1v8H/HW3AKU0MeGtNjcvJAc53Uk87FNw6hZY8dkJ43Hk6GZWw2mw2njpqZrWQxAAloALyB&#10;uX97plzLmeSdoNM8MDHXdf8AGBzaPmquzeMePEoRJEzyhb/Wm9YR7d0TuFdWHxh4eXxSepju6pSy&#10;NSpjVDiyXcUOJVTT0pq4ad0zowP9Xbzdb4nW/VRihrqDNlAbG7g0+ZETaSmq/wAIHXZyIv7+I5b3&#10;FiLbWVduMPBCeklGKYM4xytPmT0Q2ZOAbucWjqnQkhbRPfC5xamhkkwHEnWrKe74pnba4PwMBPM2&#10;srHNxC6pDnXEY80UrcVw8+Vi2G2dUQD0zTGP4maeZbsjxwO42NxqiZPbTUs9FRBydGWbElvPeytN&#10;cC6DMJd1uMq9Vh2UTw/FRa5TlT1lr+/RLTOUSWKuF9+QUczbl/7bBV0jto6ltiVkglv1v7dltU7/&#10;AH+ilZwCo8HMU5pDVykijGmBoP4VYTLmANpohFGSWt7803tluRz2WWStc0W/VdB2yQRzbL35iaKD&#10;EtgD+a3hOF1C2zZ8+29roReJ7M0raNlFSud9rqJG3t/0JPqaT8kV2Sm/svstMx9i6NpcOUhHqb8l&#10;IE6NDh/lplDSw08bdLfLa6Ro/wClIu4/ndPj5CkH/wAkibWUjln2Md1rVNIw3JAJHw36fJZpVjc+&#10;509uq40mSs2KaQkctgsOJtLxt8f4XD+qzRO6cv6rzPK2MOe5wZEwEyOcdOlo5lt+Z+SKoEMVLgwY&#10;CWE+f+K/I/JOscDnAG2lw5i4Nz7+yEGBeJamrat9LTkObZzGVB2cSdtQB32Tlwm4U1GE+fLLXvrj&#10;NIXBrrnyWuPwj5KDV9nWip/7QjwlNmY/FKKOz4wTUtA/tD3AHZc1CN7cu47WX6I8RwpkjC14D43t&#10;Iew7hxcLbj2XGLxneHh+BYg/b7ioLpIyBswON9N/ZSg64JlenyBYwV6cyy+ppw+wx3O/JX7/AGWf&#10;DWJslbjc1/8A7Hxu8oW9Lnub7/QKgbWbO9rLsl4Usqspcltla0XqbOkI5katO6r6htQf2/oPxJN8&#10;/wDLI1jXFE4dhmIY1MS2rq3vbDf4gx1w3T9Oy5T5gx+WqkfNI8uc9znEk7nUSVd39o/mvRFh9HGb&#10;RmJr9I5XsOf1VEPL5/8ANll/CsSWPxX3J/sjR1+TlY16Ln8zxrPJfSNuQ+XdZmxC3v37LLh8uh7X&#10;kBwa4Gx21WPJblmWohyyP4VauWlFdLH9y4XY2xuexT/w+yS2Js5qTGyMNdsWjYW6DuracBuOMGJ0&#10;DKcaWiJli02DWEBVo4hZTNTisNPGdYdK3XFHu10erfVbuF4/8TnzZJ48nlS/l/c9PixY8UVtVv8A&#10;YmPgM8ITsYqpayVjmYfG4mNx9PnkO2DfZXv8WfGqnyxhXlQBscj26IohYO3FtX/FFGlxqjwHC43O&#10;Y2CCKIWgAAc9+n8I5kkrkx4u6vFsekfiRjeaNjiIo7ElsYPxOb8lyUvxGVLI6XHfql6fdlXGpbXJ&#10;LiPNfUb8I4W01RC7Eaup8ypeS/yybnfcD9UMM15Uj0gNaPvZAA7q0E9EM25smbtrP+Hew9lIaHiU&#10;4hok30kaSPZa8dNmxtyUr9EukkJ8fFkuLVP3LaT/ALNh1XTRS0E4fPIxrvJJFg63U9EA+Mng/wAX&#10;wMaqyJvsGO1kjvsFdvgP4lf3dh4cYnume2zJ/wADRbb8kNuJHFuuxN95D55B+P8ACwfLlssjSa7V&#10;RbWVppP17ZLNpsbdx6KUYRw1qZrEjywer7t/QqQDIMEBs8mRw5hu4RhzdRU7LGqq2g2uImHr22Qv&#10;xerdMfuItEbf9sfxhegjmlk5XRU8GMDBA1rB6AIxf4nha+K480HSZGyf4P8AgtWOJt/v5PMafwdl&#10;vUzqdv8AZxfJx5plUR4GeXFQf9i9x9rpNqHE+mld8rlbzsRlJIa3SOhss1FNOTu6x6BHBzkVJQzm&#10;1qK5PunR1JLF/aUmg/0W5hWIVLHG8luxW5ik9ZK3SZGu636pTl9higyPtqKe9nyyRezb81JcLqBs&#10;2CscSeTJNh+qiz4Ki9zGx1ue17haFQY5DaSNzD0cza35I2p+obq7QU5JqiMAzw09QBuHM0ue72Nk&#10;1z5NwqtDr+bS1b/wO9MLXe1+igOHxOifennc0jk2Q3F/qlieaKkStfVNEzG8wwAXHzC74clzF1+3&#10;7EXKD7RsZx8O1ZSNa9mmpYesN3kDoXAckMamnLSWuBa4GxaRYg9jdWYybm1jvvKOsMEh2+xSG4ce&#10;2+26d8wYbSVYMWI0wo53bisjFw89CbbLi1LhxkX5i3g3coqfHJbmtiGqACJvEXw7VNEzz47T0pPp&#10;lZYusermi5CFDW6fnvt1HzV6LjkXlYjzQdMdqbEtrW5dU4HEgbKPU82+/wCS2jUJcoKyxHLwOrjd&#10;fI2AJqbL2WRhJS9gxTHPXve+/fstqOo9/wCSaWRFZIo91GULO7jdmrRfmSVhFZ9PdY5mNCxfqjYk&#10;iW4zSzk8lZfwpuP2WpPeoZ+kSrVDT/kf0VofC0AKSp2taob/AO6WF8Zf/lZL6x/mj0XwH/1kX9Jf&#10;yY5cR6u0Twe6geWctOA8xvJTriE8Ogk76lKvDbhEdU3ynWuVkYH4eNSNb4x87IO31Edwj74Yc8/Y&#10;prOeQ11xa/U7KH8aOE8mHO1tHpO/5of4Li3qDrkWI/NSnmjlVHlv8p1iyllVrodReSHnUDe/PeyD&#10;vjEwh8eGO8sn4unZffC/xRZURNpZX77EG/bkL3R/zfleGridE/cEEfmOa8/kxvFkUvQpXycRaOSM&#10;hwJIfcq4HgmzSYi1hJO/9Vt8RPAt98XxA2J/mjf4evDB9i0vdtZX3l8X5TrRaLDqvU36BZ4JAbje&#10;6CHFHxHRYXMIXA7WFwL7LNh/ixoXhtidR2tbqruJOHLK7QcooSPdZZGqPZSzP9paHDkfon18qbmz&#10;qVC2egxZwFqNmWeKS6Iys4JywPWZxWF6TOdEjwbj5LG5oJB7L46p6Hko9nvM7qaFz4wCQNrqLmpd&#10;HHwOVfSl4c0saWnmD1VP+PvBx9LJ9soxbTfzI27NJPO4HNPMviLxJ87YmxM0uPxckZJKKSWEawCX&#10;C7hzF+qTPE+yxhkck/EPG6U+dG3UW/2gO1ndQqw5mqy4gltu/wA10t8SXBcRudLALxm5kHQO6gBU&#10;7zvkGOdp8rmOY5br0vw6aikQyLcQ/hnxN+xN9Oy1M74ka4l9yoDidC+Bxa4dVIst4s02BPMhbE8f&#10;O5HIT3+UZqZ5hciRlrOeoWut/MuRWvYC3sChiaV9O/5JbkpqvUvY14IVjAXG/RbUrxayjuA5rDhZ&#10;b00+rkqcnsRpRayQs0ZaSx2W1TUIkDg7lbb5rZgi7r3P2HTdNjK4mTlwux04X5z+xSOik+B/pHbd&#10;YuJWXdEvnxfC8jcJqxDDBO242c3dPOV8b81vkS/IE91TtN/zOR8vZP8AgbxuELxE47bDdWnpMbZL&#10;Z8ZG/Zc+cx5SdSP1sJIve6J3Cfi86JzQ92217lZPxDQQmt0S1i1HJc6ixAS3aRa36rBWUWxA5EEf&#10;mFqZcxeKui1ROAcBvba63qVhgGqTl3XkJQadGlv3or3U+DyhLiWxgXJNi6Y8zf8AiCgWf+EeH4VJ&#10;G0U7ZpH7iznt0n/fLrlXQo5Y5gXNPQqtlRw7qKzEtT2kxsebX5WuvS6f4zqXfiSXXsv7GRl0kYdL&#10;9yT5W4evlhY8nymkAhlr2/K38k9VeRXtbbz3EfwgABGF2ABrGMA2DbfksL6NgBJ6bKqvjGSU6TX/&#10;APMf7E/w6q+f1ZVLizmf92gMBMmoX0lxaPrbdDml4mRvZd0Md78rvIt1O6m/i2y26GWM2uH2N+wJ&#10;ROy7wPpBhzZdLS9zWnkOoXpcOolt3Sr9F/Ypyx/f9SGcNsDw/ESAAzV1AYw7/UItw+HCj6sH/Ui/&#10;7qr1linFHisccIswi5A5XV+8JpRJE1x2NgqGs1maHMZ0vyJ48UW6aAZW8AqKJupzbDvpjH/wLSwn&#10;hRQzOtG4OHsIx/8ACjTmjKZqo3MBtcEXVSsV4H4rQSu+zuke0knYkcyq+m+JZJ/NkY3JporpGxx/&#10;wuPDGt8gt1EgEOa1+35BTTgvkdldTNllj9RO9iWj8ghuzgLX1cwfWOeGCxIduNlavh9LBBCIISHF&#10;o3srObWZP8s3+pXjgXbRE8Z4YUkQ2j3/AMTv81B8XyzTtBJaB87n+anuf81tiB1G1lVXinxeJuGH&#10;vyTMGbNPuUv1Za2Y0ul+g1cTs+inLmw6RbqGt/q0oRniPWPN/tDwOwEY/kxN1dibpnEuN031UmxD&#10;VuY98eW3+pnTab4Q+V/Emr2AqZfo638gtb/TqrvY1M//ANUeP5FNGG0F7k805wYYealkzM1dJofF&#10;V0ODcz1PWon/APqsv/eWrJjtQ4/281v/ADsn/eWCsgJ5L7p2AHMpHis1Pwyx9oVZjMvISSH/AH3n&#10;+qzUVFI7d73/AFe7/NPOB5fDfU/9U0ZlzGPhauqbfCKGXb7DdmPGtIsHE/UqInW83ufzKyStLnbr&#10;bDSNgtHHFJGPN2x5y/iz4rG5Reybj0c1mvtf3Q/yZkx0xFypFV5MkhN2ArO1U66OQhYYP/BaJBqZ&#10;Y/JMWJ8PHxnlv8lqZG4jzQEB97DujngOeaaqZvpD+3VYuTJJo0o400AR9O+PZzSQkNJ5bI54zkhr&#10;wXbWQczjgYjJ0mybhybuGIyKUeiL4ljTm8jutCLHpHj1XslBh7j6nLXxGs1ekbLVhp/Uq75jFjNW&#10;XG3RY6fLpO9k75cy+Zn2PTdEZ2Ata0CyuRjQOTZA4sAiDbuAUryXwygrNhZNmY6RoaQsXBzEXwzn&#10;72wuLBWtqYmmEt3hpYTYAJ9g8JWsDb9ERcEZK+zhKOim1DXzD/ap8YRFyTYIaDwbD+FZ2+DIE/Cj&#10;vRYvUW/tFtU2Z6gH4/0UPCQy2A9/gZDwCG2WE+BT5K0lFnKbQbuTFNnuYnYrnhpBTK7v8CwHZZ3+&#10;Attr7fqjRjueKlvIn8lHZuJFaPxm3yXVBM40Dhvgujj7JrqvCXHfbSEQMRz9WO5vP5KM1WeKnq9T&#10;UKI8jBN4R4XfGW/mofn/AIMUVG3bST7FTOrzhUuB9RQszSyWVxLiSjZYcgzxGkY0nQLBQzMJv0RE&#10;xOjAdZQzHqcalWnJLgcpUQpo0lErhdncU7vp81DMQwFxFwmmmeY3Ku8W9D4sNGac+uqHjnZdFfC1&#10;hmrDKQ92yf8Av5VyzwLF2usutfhEi1YTRHu2X/7omS9LDbka+n9UL1D8qDdguB8lLKTAfZesDouS&#10;l9JRLWM8jYwEdl6GBDspeKJffsiAIj+4gvQwL2Ut+yJfZEARMYGvQwP2Ur+xpfZEARX9yey9NwRS&#10;kUqRpUARcYKvX7lUnFKvv2ZAEZGDBfRgykv2ZfRToAjzMIW1Fh6eBAvogQBqQ01ltsYvYjXsBAH1&#10;JJJACSSSQAkkkkAfCtaoWyVrVCAIxjI5qgvijys6oxMhrdYMdPdvSwZb+iv1jQVX+KoDK7WB6nRR&#10;i/sNQVTUy2wsbjVyK95lyMaSFop42+a63qPKMdd1tZNwienqGyGUyU7mWkJ+ESHo0/NELO2AiopJ&#10;m73sbObs4fJBnhzkutkgMUlWwU0T9Zdf1Cxvpd1usTfvjRoqIfqaFrQXH/kFRyrhZFiMRbfynsu4&#10;b6dXutKq4oQNIAcJNIDSRy22ustHxMppnBpIB6Hss9r3HU/QnMcY9VuVz+SFuP56catkTGWgG0hc&#10;PiP91EDBMTZKdnAgcx3CHmeI/Ll9Q3cfumAc/muJRRC3dMlrsFuS9nK1wOwT3kHOxhe25v8AhI9j&#10;zuvOHUzjGy/pOkXH05KO4wzyXB4DefwD4vmQqcuyxFpqmZ+OOUo6KaKrj3p5HtfIB0kJud0H+M+T&#10;46mSWqge0uljA8s27K0tFTR4pRmlIB28wk9NO9gqo+IbK5EMckDjEGP8vUDYek23W3iy7opv8zP2&#10;bZNPojPDm1PphkAMbmlr6Y7hz3Cwd7WVZ8ZwB2D4yIy/Q2WRpL2n+zjkffb/AAhHDJDgyqYJ3F7i&#10;Lhw3DrDooJ4osGZNCK5jHse2UR3dz2PP5K3gntybX/mR3Kt0U16Fgsx4XTywv8iTzAwNJmk2L9t7&#10;X5qsfiC4SujjjrYt2Gwc0d+6n2FcR4vsFOx8jZpGtF449nHb8Vuay4Tm0VdNLBKNOu7Y2n8BPIpU&#10;N2DKpfWmvodSU8e39PuCPww5KOITVEdyI9ILx0cL8ir45Rw1lJCyNnwsFgOgshjwL4YswmnLNnTy&#10;G75R1aeQRDFXpIFtldzSU5WiuuFRMY8WuLpxw+uPxX3ItboQehUJjqrbdei2IsW+luah0wBPxB4O&#10;TUVScSwh3l1TCZKinGzKiPm5mnkb/JO/BTI1RUVRxiO9AKg2qaE7Ne4fE4N6XKJb2B8ol1Fthb/F&#10;7FPv2/VbpboNh+is+K6ohtJUJW35/TsnCKX/AOT2UQp8T3tb6rdZX9B9VHdQOJMqSoHMHl+q2par&#10;kbW9+ihD8XbA1znOsLGzTzLuhCjmVcyyM1/a6qN0biS1o5hnRvzTFNC9oZxUtFvvYwexIufksOL5&#10;nhp7FzrudsI+u/4rdkEamKnM7JmyPkZf0xgn0n39lLsPzW2omcXUri9jTok/C63JvzKndkaCZhOL&#10;RyksabkC+38k9sn5DkUHqKvqnxmSOkMEpdbyz1b/ABfIol4DI/ym+YPvPxJkRQ+sf+a2I5FpNkFl&#10;ljcuhQ4MevZdzWm2RbGrdSOM9l3JfGD/AJ6rD5oF0NuNnHyLA4BJJC+R0npje0XbE48nO9gg6kyd&#10;52z7T4ZA6pq3WjZyhH/jDz00s5kfIKi/G7xA1WPSMjGtlIXWpWU9/OfJf0tqmt3Db87qOTvxXMdY&#10;0+YZ6hx/1epZc0lPGekw+EkDurn8D/D7T4KPM0tlrnD76V1nQl3V0TTs36IGUkDPgT4PnRPjrsSd&#10;5VU0AshhNo9P4dQH4iOasZj9aaZt2tu1/pAHMOO2op0Jv3Pe+/5eyU0GoWO/b2KgRbbG7A43tb5c&#10;h9XxX6WPIIO+L7gWMcw2WFoH2mMGRkhFyGsF7foinVY5HGdEziHjcEb3HZSOnna5rT0kGm/9w7EH&#10;6ISfZG6PzqYjQmNz2HnG5zD82uIP8lgurf8A7R7gi3DMTM8EWilmANwLAync/UqnwKfHkme2HZ30&#10;/muy/gtxptfk11MxwMkDX3aN3AB2q9unJcZWOVvP2eXidZgFc+CpcfslcGwyXPoi1XAeb7D3Scyu&#10;N/t7jMb8xreLnExiUUczd3Ug8l9uextv7Kp4f+R5q8fiI4WvwesnnjcJ8PrCXxvHqYWv3JFttrqu&#10;9bw6o5nXhm0g7lh5g9foFlaLNDHj29q316fRmxqtO80vEj7cgrhh9xubD5+66U+Gj9ldBVUTa3F5&#10;nxte3zQ2J1rQ21Ak/JVMybkfDaZzX1JMwaQ7S25vY3tt8l074WeKGDHaFtIxr6GONrYzI8FrXxNG&#10;nQCbDcKWbXwgm+f5c+gqOhyNf7+hUvN/Axs9U3DMtiT7OXaZK3ezd/VrePqrccHvDRQZUh+0zH7Z&#10;iGmxeTq9XYX919x3xJ4BlqF8NNIyN9rkCxdM7qb+6orxd8fUuKVcQgaYIQ4Am97kmwcvOSyajUrb&#10;ija7cn1/v9DWjhxwpZXtj1V+Z/delhy8Q/GMzzx/bpdOp3+r0gNvL32c9vb5p3ytj0tOW3fHPBI2&#10;0lOLEaCNyB0sFU/xE5Anc5ta97pyWBweL3AtcC3sobwc4j1rpRBDrknk9DRudDTt6uyhH4fLLgU4&#10;St+t+j+n2LcdXCGTw3FKL6Y++J/grRsnE+FyCUTyWNI31OjkJ3G3IXUg4X+GOKhayoxFuuZ4BZQ2&#10;ud9xqt1R34d8HYsF9ZaKjEqg3MZ9TIC7fUegtdYeJ3Eanwe5e4VWIvBu3ZzYyeQb2sthZ8ihHBGW&#10;6Xv6/qYeaOLJlc4Kl7eiGXMYZTs86qc2mgaPRSC13Achb3QLzlxPmr2FtHH9lgBsZLWLx3WtUYJU&#10;Ym501VK7WXamQknSBzAt2W7mnL07IfvmhkThZpZsB7lNxadRdz5f8jjyNf4f6v8AoQKPBqZgBuam&#10;oJ/FctBWHGZJ7hr/ALtv8LfhstzKWLRRPEejW0c5Pf5p/wAaoxMb828g3qPdXnOnyK2XyD4CNp08&#10;78ltPpzocWWBaCfmtvEcutLg2xDhy91jfT+UPWbX2+ZUlK2RcX7jbgOIveGuPMGxW7UtLX69XP8A&#10;RZnYbYbfP5rzDg7nDU/0xg8+t0OVHUjLTzF7gXG7SVIsRw8RgFhOojZqjsctn6bWH4f81IazEmta&#10;LbuHXsktuxyQ1QYw5gJcdN9j7e6aDjmpxaPUDyfZObpQ47i4PNNT8aiLzEAGnoUxIVLvs+VsULhq&#10;5PG3t81qOgkbu06gfqvVRhfmtLbhtuvUrVoXOjGgO5dT1T19BMlfZ5lETyAWmN4/2jdiD3Upp82V&#10;0MRb6aqLoZPVIB2F99k1YTXNla/VZrmnY/xJS1Dm+uN1tI+Dpf5IdS4aFU48xCxwz4hOijNRTygm&#10;MWmoZzdpB56Gu/ROmLcEqDHonSUL209fZ0klM82bMSLlkQ5XJ5WQaoqCKuF2nyZxzcNg89NlMMgZ&#10;lbHIynqb01U1wMFaLtBdezdXcFU545Qe/G/uiwpRn5ZdgPzHlqajldFPG6KVuzo3ggj337psi3Kv&#10;xmbCKfHiKHEwIcRa37jEQAI6rb0hz+W/zVP+JXDSowiofT1LC0tJ0Pt6JG9C08iLK3h1Kyrnv2/s&#10;Vp4HB/QiTJLc1sxsv7LGyI8zb68lnY2/IF3yumy4GRXsZI78uq9spy7rZO1BlOWSxa0tv3vyU6wn&#10;hE428z1f4f6qnkzwj6ouQwzl6AzhwkncgkcrjfdSWgyXJzLS1vQuFgirgOV2avLazQG8y7qe6l2I&#10;tp2NLaipje0DZrbXHssvJr+airL8dIq87oBsWVmtcPN9TTyDNzfpyVk+DGAuiopAWFl5QRfm4aNi&#10;f5IXTcbKCkP3NN5jm8ibHfui/wABOI78UpqiV7dOicMa0dG+WHf1WL8VlnnpnJxajatt/Xjg3Pgq&#10;xR1cVGVun/Iiua4y2KS/Vy1+FmLuopWStPUfLcp94qODYX/NDnLWJea3T1H9EnT3kw19CfxuVTOo&#10;c+XIcdoAdjJoA6dlQviJwzlw6VzHggaiR2tdGnwx8W5KR7Y3ElpPz9lZLjfwajxmHzIwNZaD26Lz&#10;K1EtNnqfVnm2ntKHcN83OglaWOIcCN77bHkujXB3iwytY1sjgJQB1s2wH81zdzFlOTDJjE9pBvs6&#10;21vmiFw+zm6EtAfZ1wb32XpssoaiKlHoV4To6d09U2Q2AHzITk+AWsNlX/hZx3EjWxykatgCOXtu&#10;jVRVRPqc4FvMEFU4RUXwVpRaIPn3grS1WqSo/D6idr7Ku+R+GNLVYk9kWoxR2LfmD1ViuM+LF1JK&#10;2A3eWOAAN97eyGng6yhNFE6Sdtnu1C5Fjz2WlF2irJtFicKwoQtDWgaQBZb7nLFTDm3svsjdvks7&#10;I3uOR5MMdwTfkEO828cooZPJidqkvYjnYp54lYk+KllkH4Wk/oqG+HxtTiGI1soOry3XAJv17K9j&#10;aokdEst4u98YfIOY6LfFVqItyVb+HfiJkdWGim0gtdpA5KyFS7dtuSqZn7Ae3bblMOcML86Mtb1H&#10;VSJrr81GM51z42ktFwO26fBqujtJgzzZwYH2dz2bSgXBG3IXQO4Ecfp5amWhmsdL3MBvc+nZS7ij&#10;4snwRPhjjeZjdrfQS3sd0JfCpwlkNY+uqAWue8vtyHq35FWbXqzqT9A45/wcOa4EAtN+f+SoDxny&#10;Y6mmL4R6Ny4chcrojxGwu7i69gL7X5qpvGOtErXXaNtuSsYdVBSpDYRbfJRPPcTZLkgByGT2uYb9&#10;ijdn+hbvbuhNXtA5r02nyb0KnHY7RPck8Qi+zX2tyUizJk9k7dTOaBxY5m4uirwxzyPgefbdLz4n&#10;HzRLeLIpcSIdJhzoH73UnwnFhYKc5myg2oGpnzQrxHDHQOsqSmp/N2WnPbLy9E/h3FwvsbNO55lM&#10;WC4zYbqQxnXuOSYqrgu7VNcGpSbOv+i8Y5g+v1NJa4crd1uSwWWaKIgE9lUa2uxEtM/Uw4RmQOZ5&#10;M3xWtc80y4tgLovUzdqdarAxONQ2etLD8UfCdEouPfdNjNSVGY8TiPWQuKVTSn0E6dri6tBlfjtF&#10;iEQhmdoNrXHNVPqMCE3qjP05Jt+zywm4uLdQs7UaKD5SJ48zidJMjYCyNn3b/Mv3KdqeGzvgAPdU&#10;WyFx4npLXJdy5lH3LXighmDQ8gHa/wA15vNpZ3wX1mjLssOyvHVZKKiY472+ShOXsx09VuJf1Uyo&#10;MBB+F9/qFlrSzhK6GeJF8WRTjJwabikDgB6x8JFri3ZVuxrK+L0MJg8tzmXsHE8hyCuM+CSL4Tf6&#10;oZ8asaqZg1sbB06rZxajIlTQvZFgq4HcApvMFVUX19GnfbmrZO0NYBfTYckKcAMzWtDzpOkbXT7W&#10;VLtPqP6qhqHkyOmWI4IpbrJJNjAtZrkwYtnotbp5nv1UOrc3U8d9c1ioJjfHWmhvpIkPuq+LT5E+&#10;CM5JBP8AtE8zTq+Eg+q/RRyXPdJg7C4PbJKb3aeir3nXxKVEoLYxob3aUDMYx98ziXSOJPQ9F6DT&#10;aXI2nJlHJmilwgocZuPZrXERjT8kGHl7vi69V68prNzzTZiFe6TZuy9dghDGuSisu7g9VE4bdrRc&#10;91pUNGb35nss9PT6Oe5TzS4YfiXc2b0Ro6fTRk+UaUNA7UCdh2TtHV6jpA3X1uJatiN19cwMHo3c&#10;eZ6tPsqEpu+T1OBLDGkZSwD02u7qPdOOFZYG73nTbkO6fMsYAIWedPsebb/iUCzxncucQzYb7BSx&#10;3N0jM1eoR4zfnOwLGjltdDtlUXOWZzy87rfpqAN3W5ixxjwzy+bK30fYYgVhq5yCtltS0cltQ5ad&#10;LuE17Y9FNTbZIch5vMbhc7Ky2TMywzNAewG/VVbp8umPmFLcHxl8dtJ5LF1fm6LuMs/i3A9s7PMi&#10;N/7oQkxfK01K++gtIU74Z+IBsLQx+591uZ7z7HUm4A3CxccJOXPRd3NIHH/hfljGkuPyWnT5hNSS&#10;XNt7rVxLKLXHWTb2Wo2rt6W8u61ceFWV5TZrYvXEmzRsmSsBBAHM/wBVt1uJaPcqbcLuH7qyQOI2&#10;uCtnHdFZyZuZEyPKxhmcDYhOsXqBLhawKstLg8MVMIyACAq3cS4nRh3ljvyT1NLghUnyDHMuNB5L&#10;Q3l1UVy49zpwA0ixG/deqTC53OJIKmeAubAA5w9SkuTu5epYjKGZRFEA5u9k5s4nNB+C6r9V8Q3P&#10;2atjC8XlPMH5JlwS5ZBpvospBxujaP7Pf5pqquPe+0Jt3QjpcKkkN7EJ+gwQ2sXWUPxMPcl4Myb1&#10;3iBJs0NLbrDScVnA6iVDIMpMFy94PZa9bhLDsHBc/EY/c74eQnOPcd2gbqJ1XiHB20lMMvD1svNw&#10;W1/4JYwPiCj+JhE74U32Oo4wah8J3Xz99Ol3AIUZxTLHlfDum+hzq+E2cwkKa1MGQeOSCNVRubGS&#10;hlVZkaxx1uHVNPEDjM8t0sBahrFSPqQXOfzunRywYh7kSvGsVY+T0EEW6KI43hhc69/om2gwuSOS&#10;zbuCIOGYCTZz9uXNcngT8w6PJmy7gbXxkO2NuvdQDNOTHMvtfnuEV5qUOA0dN/yW/BURyMIcN7KM&#10;aSoanRXXC4NJA5brsl4Mo7YNQf4Jv/uqdcoMWyuRJcDa660+EOO2EUI7Ml/+6Z1Xgl4jf0IZn5Sz&#10;uBN2UtpGqKYDyUtpFaKZthq+6UgvqAPlkrL6kgD5ZKy+pIA+WSsvqSAPlkrL6kgD5ZKy+pIA+L6k&#10;kgBJJJIASSSSAEkkkgBJJJIA+Fa062SteoCAIzjCqTxKxU/v6KBwJjfRxv8AbV51Q3n/ALgVuMYG&#10;yAnFd8UT/Oc0eY2PS2T8QAc4hvyuSfqqWr/wx2H5iA5jxplPyFzuPL735Kp82F1bMUdHK3yKWe7h&#10;FchryeqPNNqe580ly53wjpbooPx5y7NUUjKoavMie0C3MMusGKV7fVo1oL3IjUUIgkMYjN3OIaeh&#10;+qcsFwUukOtgGnnZESpi100DmMDiI26j+JrrbkqIyTGNwd8V/id0HzVOcm1RYT9iZUuHANEsZcC3&#10;p0IU6w2NlU1kjmXczlfp8kPsIrZADtaMjn3UjyJjRDvL1Ah52CqqbiqQSgP2O4g5jS5ou7k35qte&#10;QswzR4lW/bnFpe0+SDsxxPINvtf5K0NSwAuaedrD5nkqy8Q6irxTEKagFJoNHJ5rqsC2tgN7E9Vd&#10;xK7TXoV+g88AsYkY5/mbE3bp66TsoLxxyBKKjQTronHW6Ic2E7lyfqDHPIxCNnPWWA9trAp08QGP&#10;zx1wbAxrh5N5GnkW23t7qenlcn9uhGZXyVKNQ2kqjNo2h9NLBzM99rn5KX8RMsmsw58cm7pLy6LW&#10;8p3PR9FFpGweZJOS5x1H0u5QG++hFCTNrXUo1AWIsH9XfNSy5XHbJe46Eb4+hQvhvgL21ToQNMhJ&#10;a0nkNyrHYdwfmp2tc863agSfb2UdxLKkTKpsurQHG75eWkX53RqwXGo4iG/aWVLSBokaQQwdn+61&#10;sjlmpxf3KkH4dpkyjks1luWkA/NZY59kow4t1WGjoRY/VYW1A67n5IQv6mdjh3/NeGLTMW9ydugW&#10;9G1dBjhSyJyjrLJiMtl5FSpR7OEqgrlux1/L/m6icNQtyOY7KTOokuL0Lapul+x6O/hWvgvDumaP&#10;U3Xbudie6w01XvYqR0kwFmj80I4x1wnAoI/hiAUqw0htrADqmClf7p4pR+isxESJB+8nO3Ljfks0&#10;UqbYQnCmjT0JNlhTpRN2WmyLZatRiGjT7ldODtFzKzly1I37ErPE5AHuyj+fsgw4jTmCa2k9wDf2&#10;CkrQvr7ION+xGuGvD2nwqnFPSRCPV8brbv8ArzCk0bdPp/5/NfXQucLcv6LxT35duvUqIJ+5nasn&#10;/P1WMNXsFBKzRqaRoeHPa12rYX5/RbEMZBc0gtA+Ef5JVVLra4nmAS09j3TLgVBK1zZJZfMBPL+E&#10;LtnGAjx78L/3phDg1v3kBMuq29m7/NcZHN536G35L9E+Z8MFRFUxEAtkhe1vzLSuBfGLJLsPrqmm&#10;cLaZHEDs0kkLsHy0TRDXdLLwx3RfGr60d/omgGvh74nKilibT1LftdOwWjikN/LHtdHnIPETKlY3&#10;TWtdSOdu57AbgnmNlRpriEmn2us/Josc3uVp+tOi5DVTiq7+50ig4sZJwven11bh0e11ifqEI+O/&#10;j4FbTOoqCiipoSdpmjTJ9LBU7fL/AHQPz/zXxzv/AJCQvhmHdulcvu/6DXr8rVKl9jcxHEnyuvI8&#10;yO7ucT+pWq2SxBHQgj5grHG76rJf/h3utVJJUkUG75ZePgxnOXGaPyGFpq9PlRMNiBtbUR2Rr4Z8&#10;CxlqMtLWT4tVfG4AOEQd/D/Da6jHgf4F/uOidjVaCJ5xopKU/E7V8L9Pve6InFPiA3A6SSrndrxG&#10;qv5UR3dCH/DYcxzXl5w8GcoYn8z/AE+hsPM8sYqS6IJxk4qMwSIwxETYnUA63/F5WroOxCqwcJc1&#10;4qahxfM46iHG5BPzUhwvBJdTq6tOqSW7wTuRfcABQLO+Lh15XOcOdmb6vmR2V7DhUOF+bISkv9j7&#10;W58fHVCW92D8I5bdEQM356/esDA0hgbzi7oI4dTtkjdJqu/o09ksLmDCGhx53Pz7KzLH6kVkCJlv&#10;J4bq2sD+n1UoqMMZGwFty4FaOV83sk+6fZpPwu7fNSilYyP43tdvsdrfJUsjZahRpxUDC0ue0aj8&#10;PcKC8SctedGC34xvYdR/miViM8br6W2/l9EzS05te3ySMc2pDHBNAQy5j1nGKS4tsL87qc09GXAC&#10;Q+noByPzTBnnK79RmA3Hb2TjlHG2yxbn1jay0cnmW5FSHle1ixqBmr7sEW791oyyXbysRz9/knes&#10;obgHkbrVxKawG3L9UqLGSQyVteI43OPbb5ofMoXyXk6g3uiS/DBI06vhI27g9FEsJgewSscDZoJu&#10;OyvY2ilmi2+TZwyu85l+refus0/MX5prwOV0cL3AG5O3YhbOG4h5jd+YO67JVygjL0Zv1EDXWPK3&#10;QdU1TveH+rZttv8Ain2hae1+w7rHO7chw/4KClQyUfYyRUrWiN0f9oTv2UkfjLa9pgqQGTN2jm5W&#10;ty37qDwB7HXafSOTeqe6qiE7fMbsW828jfupXYlx4J7hfEiWnjjoMQGqEOvBWD+2iN/SS/npVgIa&#10;OHG6duHYlpEhb/qGJbWcLelr39zy3Kq/k/Fo6u9PVjZ2zZTzB6AHpZS3KWMSUEzcNrnl1JIR9mqb&#10;7wO/AQ7pvYEXVLLg53w4fr9RsMn+WX6/3BNxG4YzYRVOpaxhaWEljuksd9nNPUEJ44e5xo6cvMjd&#10;j8LSL2+quDjuRmY9AcNr3BtfC3XQ1u3+sRAeiMu/FqFggjw2yXSyyyYXW07Ya1hLWvcNOoN5Oue/&#10;NIy6iMsDc037qPf3LenxSU6i19LI1UeIintpbSiw2Dhb81Hqjjk6x8tmgHkeqMeGcCsJhqXRTPe2&#10;Vptb/Zu+RWXMXhCjle59G6+1w02sCsmOq0KfMZdXcro03DUf6l9vUBUGba+pN2McRbmAeXzUazDg&#10;FQ0eZM0tjLt3dd+eyK0mNYrg7ix9MHRt2LtPxDuCt/AOLlJVsmhq6dw8xpDHW9LJD/xWhHLKD34s&#10;cZQ45i7fP0+hWlBTTjKTUvquP1I0eD9FNRCop5nl4F33+EHsjF4Qa4yUFQ0gDy6nTcfi+7BufdD7&#10;LlU37LJQxWIGoveOYHTdTjwhfd0dYzqKu3ztEAFlfFHOWky7/Sa232k3/I2fg0FHWY3FdxknXVpD&#10;hxkpiGHsgvhWIeS4W7owca6ktb80G8LiB3U/huP+EmHx2VZCyPCDMzHOaTsdlefhdn/S0N79+Vly&#10;0y3jZikBHT+itdwV44xODRMbWNtzbkvP/G/hzn54mVFrYi0vG/gNFisWuMAS2vfkqH5tydNhkxjm&#10;a7Y/EAbW+a6F5X4mQyhoje223UFOmfuFdNijC1waSW8xa97LB0Gplg8mQlGaXZRHJ3EZjbBt/wCq&#10;szw/4uO8u2sFltxe7rdVXDij4cKnDHudEC5m+wBKguXc4S0j/Vdu/I7fot5zhk+RnJwTR0o4cVVN&#10;KS8HZ34Xnf8AIoh07bOswANHYAfyXPzLHGQEjcg/kEfsi8bpDZpe236qUckoGfPA3yiyc9WAfcr0&#10;5tx81A6HiDC7Tc3cevS6f4sW1O+Nv5qcs0Z8yK/hSj6HzOeXDUU8kI/E0hUt4C4LJgeKVTJGkMlf&#10;bUfhI+auzida42s5v5od8UstsmjFwC7+JvP6kJyy416nKl7FVKjCX1OP64muDBNcuAIb+fJdAKKP&#10;SxrTubc0OOHeTooIdVmh9viNtX581MsPxIN5ub+aVOeP3DZJ+g8TQg8+nZa1PUMuW2v890yUOaWN&#10;c+/f6KHY/wASGxvuCP0Snqo1UTsdPNvkkeK5Mikku+OKw7tbdRrM1TBE4MjAabdLAKHZw4qjQXax&#10;t2KBWceOLQD6t+6ReSZfx4q7J5xaziI9i7p0KqPxNz9ra7lb25la2dOIzpydLifqoVBg0k5u74Vd&#10;02JxlbLk1GuAZY/eouG3uorV5LLRd6ONfgsVN6tr9kIc24sZXnTyXqcM36GNmiD3FJgDpWmAYyHA&#10;pxxShWjFT91twdrkz7cQo8NuIx1BjjzsN0Us35GZLF5gsqwNJabt5jdE/JfEhxZ5bye26pZdOt1x&#10;LkMvHI2jDLEhPmFVegBq26qjAu8brzRUfmNB5FIlFxRtaLMm+R9oqPXuvcjg026LxSYloGkpef8A&#10;qsueXzUejkouPBp1gt8HNaczQRaQb9E5CHde6iluOSuQcUYufEiIyYfLCdTT6TyF060WbAfTIPrZ&#10;fXXad91hrIw8cgmydowMmJ3wbU+CNl3iN/Y7JsqMOmZzAHyWOkwo32cR9U4Mxx7NiLgdTuq8Uovz&#10;I5HFL1NvA8zyxcpHj5EqY4dx0q4SC2Rxt0JP+ahjczRn4gB8gsZqoHciboljhL0J7K9QrYV4oawH&#10;1fzKcH+J2bq0FB6OOPuvE3ld1Wlgj7Hd9eoVK7xIVTz8IH1THiPGKol5yOHsCVA2TRdXFM/7xjDt&#10;iSnLRRasj4svckuJZne47yOPzJTBLUOctGXHmhyaq7GnvdYC3yUoaaCZxzkx5meG83H5JsqscA5A&#10;fNNzYz+IlbdHC0gW3N1dWyKsnDG8j20a9S5z1twYX6bjmn3D8sX3v9FsVVMG7KtKe7o0ofDqG6go&#10;gG3dzXozOB/urxBDqJaTb+H3KcqeMj7u13O2A57pTlzRp48ax9muS2X0s+M9u6JWVshNpovPm5gX&#10;DT19lr4LkwYe0VE4AJ3Dfkh3xP4rvn9LTZu+wOyisbzOo9ENRqUlwavEPiMZXFg2b0A/CPZDthLj&#10;vy6FfKemMhud08x0YPtZb2HTqC2o8hqc8pMwwwALxitVYbL3UVYG115iaHc1Y8OhEG32M0DC/lzU&#10;vyxmN0JAcNlgfly4u3b5LDFTlnxC/wA0vKuByhQecmeRVkNNrkJxx7hU6O7mj0oKYTiboyHM2I6B&#10;EfAeNroBaX1g9HbrGlFtj4uiP4zhoZuOY6LdyjUSOOp19I2Unb5dcfNsGjsFixmvYwaWAWCdjxod&#10;uNfMWNatmnZMLq/SNuZWpjMxtcLdy1ld1RYi/NXIxSGKNjhlPLPnkau6tDwyZHSM5DkoLlzLrKZm&#10;p3QJmxTN3mO0sdYdgnppFfJGgh52zp5zrMPJROqs8erdNlO7Tve5SlxG+yfcKtlPdJukR7EoLGzW&#10;r7Hw+dMAbc1J6KNhNzZPNJUSOOmJt/ks/Pq1HhFvHgb5ZGsC4aNh3eFJtMLBs0EjkO6mGD8J55vV&#10;K5zApXh2VaWmI16X26lYmTNOb4NKEIR7AzNDUzbQxuF+y3MM4UVzzd+toRUzFxIpqf4A1vysoRiX&#10;HocvNt9VDwZ+4y4m/ScH3OH3kum3dbMHB6Mc5whviXHQD/a6vqmKbjVf8aPBn7h5QwDhm0HacLxP&#10;w9kt6XXQjp+Mf99SGl4nEgHzyEeFNeoboo3cTyTUtv6XEKCYlh8jXWkiNvdTuHirp/22r2W5/p5H&#10;L8TA73Uk5RI0pARxzDIZdrBpUIxLLMkfwONvZWPxLK9PUbtDWHuoPjXDyWM3a4vHZS/EuJB6RMGe&#10;UMUELrSj805ZszgHkCPYey+ZkwQnZ0ek/wASjDsqOZuHavZbOL4gpJRKMsNOifZVqxbc8+aearDQ&#10;7dnJQDAqot+IWUjwLPrGv0nktjFFTViXFo3X0Y2vzXS3wst/+xdHb+CT/wC6JlQGbDmVADmWXQXw&#10;xwaMNpG9myf+/lKrRVTZVn0WNwLkpbSKJ4H0UspFYEm4F9XwL6gBJJJIASSSSAEkkkgBJJJIASSS&#10;SAEkkkgBJJJIASSSSAEkkkgBJJJIA+FYZ1mKwzoAjeMciqv+IOpBmiiI+NhP5PIVocW5KtXHiivN&#10;C+3Jjxft6wVQ1v8AhP8AIsYPnRCcBw4POno0ck418QYxwLdTS0jTzsT1W5gjomMMl+Qu4+yEmbPE&#10;fBTPkDGOkaQ4Xtce9l5zCt7TZrOkQfHs1yUUUsUT9Rc4knnpb/Ch9kniP9oL472sbkHmbKP4vxgp&#10;3xSfZopXPMpc8uB77tHso1gQ/wBYM7Y3RumAAbYgA91qZMcFH0K8XLdRY2lza6QizvQwWLOifstY&#10;+HPa74QDzQ4yplmRsb3G9uvun/B3hwY21navh9l5+ceTSguA6vq7731X3v1+f0WscWYSXMc1zuTn&#10;ttq+RI3WlRVAhBJFvuy3foXC11XHhZmiTCq6Wml+/FTK5zRqv5Ycf0srUYOcW17FKTp0GSaNzq+E&#10;622Dm7fi5qX8SqUS4loc7SPs92kG13adgohlKvZNifluhPo3EnROeYqsVuKPpgbSMic8O9mi9iu4&#10;lXfsLyvgrZjuHlznteQwte7U21tbQdlkwXEPMppL7tjdZo7JkzZmh9TO5kcd3xSuY4/xWJG6ldNh&#10;5p4HhwAEm59iu5OIpPuyxj7shGYKYSBjJG3Y+wc3qWlOE/hMje3VS1b6Zrxcx3J3XiTEGSPYHXFi&#10;AD/KyO1DTBsbeuwsVq4cskinmimV7ocuY7hW0LvtsYOzXXNmhO48T1VCWx11CYy4gB0bSd+W9kea&#10;CqIB3PyHZN9bhV3NLWMeHH1iQAlv+G6s70+0V69jLhFUJo2Pts8XF+Yut1oskym0G2wb0A5D2XyY&#10;pbJGKQheGjstacle6E7LqA245Cs7ZysLQvTWLtnB1pakqU4NUKJ0kKkWF7Is5RL6aykFC9RejnUl&#10;w5wVuDTESH2k3C2oqzSN02efbkvtEXO+JTc6dCx/84kDsskcd+i8RM2HZbMbU1HGZmNWy0LGxq2G&#10;tQLPgCyRgdea+hq9iC6AMmnsvNt9/wA1j8grNFTPds1pd8kAawq7m17re9J2WWHAJhv5Dvmm3Fsc&#10;p6feoqI4PZxC4zq9zb8y4sOXJMOIY9HC4xljie4GyZ8Z44YLT/2uLQtNrtbcbqQZMxtmIRGemLJW&#10;SbMkuLH3uuHWmPFGNQjPRxHPsVyC/aZ5I+yY5JK0fdytab+45/zXX+jc4DS4AOYd7bj8wuev7WvK&#10;w8qlqgPidpJ+iOmiUGc0jZeSk9lrfIL45yss6eV60pBeksDw4LzqXtxXxp/JAHth6DmVaTwEeG/9&#10;+V5nqGgUVEBLOXfC624aL7G9lWrLmAPqZooI93zPYxg/vOdpF/zuuzGTeDZwfDaLBacf61K1kldM&#10;zYhhAJDiOgHdVNVm8OH3GQjbN+XHIXulxCazaGhBbSxO2a7QLNsOR5Kjuec8fvyrkxCYENjJEbD8&#10;Glp2sOXJFDxd8RPtdTDglK/RTwW857dg9w53t3KCWaJh/wCLMcI44QNZ/j0/5rJwQ9Zdv+RorhDR&#10;m3NXnN8x1/LafSz+8OW38KgmZMbjkYS8A1Lhbb4AzoLcr2TpnzP7akxCOLymRDT/AOe6aiFCcwYe&#10;NF2n1He/UHstOESEuiL1NYW+hpsevsvrHua5nq9LiAXfw9CU3fFz+Jv6p2raYNYNPqBHqHUHsrVF&#10;Oyc1WGsiLRHL51wCZB/JOkMtmm5J7C/XuoTlNgZG98jHtb+A2NiVIsNqtTW25E9VTyQVlyEyQYXm&#10;Vxc1jyQ3q/sE+PxOxIDy5o5JpxHEA8BuloDRsepK1KPEGt2JBvz9lUeMtqZJP3sQ0ggFrv6oZ4ng&#10;D4KgPiPpO7h2U3maCLA263TRVm3Lf+JSx3DghOKkPtF6qd1S5zQ1rtPlfjPvZMrqljjc8uYCY8Qd&#10;vsTb+G+31CwCr9t+gU1FLk7u4oktBM0uuRcdgtDMDXOjkEY0agb35uHZZ6uibTiMiS5eLvH/AEZ7&#10;LFPiVxc+rt8u6I8OzsuVtYOaLMDms8p34bgBesCw8lxd0PMJzxzLrZPUzn1SOH+Tpsfmrm5NFDY0&#10;+R3odrnVYtHpC0Znl1yTc8z80hLa5A2P4ivlNMW3t81CrLD4Pj6mNjGm/wB4TbT2C2Xwg2MTjb/a&#10;KITv+0SG+x7Bb2V6mRshY3cfi9gmqHHBW3q+SaxYC97dTCB233B7/NPGXZhVNfSVBLi3fUfjDh8O&#10;g/NRnHaORoaYXG1xq35e6mmS8sulBlb8YA0y9yO6SpUrGShboKPCfOLqgDD6pxjxGmOuiqDsXRs3&#10;bEXdyByU346cOnY7SDE6YeTitCP9ajGzpWRjZ4Ate/NBvNuAOqI2zR7VdP6/tA2J0b6Pe/JFjghx&#10;edNorgLyC0VdT/xRDYuLfcdSszPB4peLD816fb7Mdjk5LY+/+fuB3htxBbirxBVvEMoGlsp2cXjY&#10;XPPmihiOYK3DInUhJEjt4qkfDI38LbofeM/gOKCoZiVHc0tZ94zRyhdzIuOW6wcK+PbaqnNDW+p4&#10;FoZ3c2Ect1m6vTKUVmxJSgu4f6X9Pp9DW02rf+Hl79Je/wByH50zbiczhHNPYj8B5AH36rDlTINb&#10;8TmtkhDtTjcXv7dVKszVDCBDXAaWXMdTHu+TtqIUPypFI6OeSOaUCMnQwkhrmjur0JPwtsUkvtx+&#10;TXqRlGPibnb/AD/oSvD8RdTummZCQ0CxFvjRh8P+CtZTyyN/28olLf4DotZDjgBmaXEI6mJ7WudY&#10;hm3VFXglQOZFUR9Y5gHD+FxZchea+KycMeSDVNON07tXwei+DSU88JLrzV6doZePtKGx/QIIYVTC&#10;yOXH+e8Vrb91X3C5HEbd1pfC53iRR+PL+ISikgsV8848mmx/JbWHvAbcrzDAPMB6LTnsn5Weed7E&#10;iQYFxYrqIXa51r+5V3vBvxSqsQJdI4kBp5+ypVjuLsMQYB6u6tR+z8xLS90Tz+Em/wA15L4roMbx&#10;uS/UhDeuy3gzjBMDHKA07i7rW/VCrin4W6atHmQ6dZOxHK/TkmnxG5Dq5G66ZxFjfYf5IO5I434l&#10;QuZDIyRwDhc6TyXktIpRXldl+L5I3nbgfW0LjsXAdWg8lDIc+S0p9TXgj5q7B8SNJIPLqGhrrC+q&#10;wPL3THj/AA3w3EQXMfHc72uFtwzz/wAyLcKfYAso8epCWkvs0WuCd0ZMC49wuIJJ/NDPNHhcsSYX&#10;CyHOL8IauA+m5+QKsTWPLzdE3S6LiS+ISnta5/NfMO4/wbjnq77qkEeD1IJDmvu32KwOrqhp2a8W&#10;7gpHg426Ujri0vlL5Hi9E4EawPqo/i3GqBoI1En2KpBHUVmok6tPbdZmR1Ljff63TlpY/wCoVvXs&#10;WkxbxBOtZrthyQvzXxwcb3J+iGMODVLzbf8AJSPKfB+SofaRwHz2VpabFDmzinY1V/E6SQEN1XPT&#10;dNQy7PVc7/yRppOEMMDxd7CR0uE51FOwAtY5oP0U1mS4RLZfYIsF4aBnx/zWLPOOR0jNDLXIUnZV&#10;iSUtc4cz1Qp40UGqUCM+m2+/VWcD3S5FyxqvKCrFcWfO83JtdaldgpaLgKW4ZgQtvzThiFANNgt7&#10;HNR6Kc8bXYE8SoSmp+HlEKroASVpMw0O2WlDOn2UZ4geMlMZ+ey3vILfUE9Ypgnt1TXVhw/wq3GU&#10;fQzZxkpUS7JuaWuIa/kpbXhrHXZ8KETabUA9twpLl3MdvS/eyhkhuQ2GZwfBNGw+ZuvsdToOkr3Q&#10;+rdnJbwpWyfMLEy6fk9FptamqbPcDbra8q6ajiIjOk3unqliJGrokuNF9y39GnV4SLJnGBE3UjrL&#10;v2b05pxwvDTpKi8rQyOmvsHP2B+qwXuWY8iFKoqU+Z05r7U0W52S5Z2/QnPRqS4INJh4PML4/C22&#10;2vdTNtKOoWSpwhpanQ1CXYtfDLB+/C/crEcIJ6lTiTK4Av0WxRZXB3XJ6qJNfBG/UHU+B26leKfA&#10;uu6Kn7hYRb3XqTCmNHJLet4Jr4Nt9QZSYOOyyw5ScHbhTesqYxbbr2WSqqQTqHKyUtQ2PjoIQ7I6&#10;zK4IN+y+0mXGAbc1IosQaWkDmopLjvluIKenKSoY8ePGrNudhjCb3EybJHGDJ8lsUdE57g2MXcTZ&#10;P+WPPYp54nilwpzyGNF332+fzRky3k6LC4/tNVbzCLtYbHcLNlnCYsLj8+ot5pFw02IugXxe4qOr&#10;ZC65032b0/JZ+JZMuTalx6sw9Tql6HrjFxadVuNtmnkByH0QvpqUyBZqOmLzfmOvspXQUFhcWsvX&#10;6bDHHGjAyZ2+xrwuhEY3WtW1rRcBOddT6zYJ1wXIgf1XMmXaI27iEQYdrKf6fA7BFrB+DJda1vzC&#10;mGH+HiZwvpFvmFUeriu2NjikukBHDoS3mstfQNfuivi/CySLZzbWUKzBhPkjkfyVeGoU3RYcGuwe&#10;1IMe4TjlPKzql4L+SdsIy0+d17enuiDh9GyMaW81oRxpqxTZ6+xtgaGtTNi1MA3bc3TzUVTWD1c1&#10;4wHBzPIDb0bJTSiTjFmjl7KTp+YRPwnA20bLnayfZ6GKmjBFr2Qhz9n8y+hh9ly2aWJquR9zlxGa&#10;5mlp/JRbKrCTqum/BMr+Y0An1Hp80Y8h8K3aBqFgkyy7exGdX0atCRpueyZzA+V+lgvui/Dw0DwG&#10;jpzUtwrLdNRN1PIuO9ll5dRJy8pzDjSjyDrLHCSUgOfcBE2hmpaKMXLdY590PM/cd2i7Iem2yDta&#10;KusdqOoNPUKFX2O3hkz14mmsBYy3bZA/GuJFVVE6NQv2upZlfg/qILrvPuLowYDwPuARGG+4CZvo&#10;i4p82VSnwWsle0OLt/mnxnCyV5AJNyrgYRwiidI1t9xzFk84hkVkE0bdIKjvkJ3L3Kf0fAeUcmF1&#10;+63v/AdKP9kr2HKwsDoAFlhOBN7BG+R2yhs/BuYf7JaVTw8mj5sICv4/KbT0TdJkqN97sBQsrOMo&#10;WcsEdwUyVvms5OKvJmDhpFfSI23PL5KH454emPabek/JQlMnGdFTaLMMrDcuKn2XeIV9nG/zT7mv&#10;w/TMuWtJCGOL5Llh6FpVWXJaWooLEz4KoaSAHHqh9m3h8+n9TPUOwUcwzGXwn1X/AMSKOWM3CQWd&#10;6h7qW1w8yLNRkrAnUBzgQ4aSojU0xbcjmrK5o4csqgXRnSRvYdfZBfF8u+U8tfstrS65rhlTJjT6&#10;PnDXOsjXBpJsusnhrn1YdSnu1/8A7+Vcg6hvlObpHM811t8Jj74TRH+5J/8AdEy18WRTlaMrUQ2x&#10;LM4JyUtpFEsE5KW0iuGebgX1fAvqAEkkkgBJJJIASSSSAEkkkgBJJJIASSSSAEkkkgBJJJIASSSS&#10;AEkkkgD4VhnWYrDMgCO4tyVeeOUha6I2uLSbfVn+asRi42KBXGOO2hx5ND7nt8J/oqerV4n+X8x2&#10;F1NAfqXNaxwfs17bEd7qCYpkiJzGhrBpueY33TrmfHRNbTawTlgji5o1fB3XkfEceDbUbIXhWSoY&#10;A6IQsLn3cBpG57psfgDfxRtL2n4QOQUox/E5A46ACbWa/qAoxDC8j8ReTu7/AD9lyM7QzYuxsq5y&#10;0Fgdsdy3+H2WhgVJ9oqG6SWuZa49gtnEaLQ4h4Ovp/e+SltO4UUBqpGjURpjAG7n9G/NEY+qOyml&#10;0SHH6N743MF9TmkAnbfug9kXw3ClMk81S985cXNJPwDnp+SJWT8xS1EbnSvb53M0wt5kTehcBuvt&#10;XiJfZg9Tjzt2T1OUfKvUrVfJL+FULm6ppA06AbP77dShHSZ9ZSVlVWO3L9UYd/DquPyRWxkMpKLy&#10;4idc2zWE76jzt3VXOI1Z5n3LW6fK/wDGO9/lzU4IQ/M6ItJgs8VTI6Fwd5rjJ5n4W6t7H3U8ZSfc&#10;6Zjrc7cWPP5KC5eYHDy4pCWnZ3do9uqlOFU/lglzyfJHo/vX7qOTlr6FyPCZGsdjBkiaNgHAX+vV&#10;WChpLBjb7aW/XZArCYvtFU1lr3Ov5bo7iYEgHoAPyWniXBRyM93se1uqxwE6ie/Repm7pAp4g9Pu&#10;dundY9YWdpXkxBFAYHR3X1kK9mNZKePuugeC22/RY5q0DnsslVyUexur0gbX9lCTolFWTCgnHfot&#10;5mMaQTa/9UPKWeQOBaNiBf2WznLN0dIwPe6wYLke/uoKb6Jba7C9leZ1QLtaB8zb+am+H0L2mz7D&#10;/CdX8lzA4kcfMQriTE99PE0+l7CWtcB3IX3hz4osRwdwcZzVMfYSeYS7S0/w3ur8ISSsqyo6qUjh&#10;fmneGPpdVs4acbBWRiYHZ1jbsi5hWemvGxXYzTfItxfoEWOTTYXW/E8KKYfjAcn6kqArKYpjiJit&#10;yKTum2J5TnTQ35rqIs+unsvbpiBcHZYzB3WeOO2x5FSOGGGocRfp0Qd8WvFKfCIoHRT/AGfzeb+y&#10;M4ba7RyQ94+cJv3zBFEWNfp29XIfJBJFKcQ4hZhrQXwZgZoPJmoA27c1AsRzXjjARVQtxBvWXX/L&#10;dWipP2XuHPIfUVk0B5mOIkD5bFFDL3glwuj0+XV1MjR+FxJB+a7RLg59MzFhFaHRVmHzMqdJDSwP&#10;Ib73HUK53h3yLHWYAyipqqelaJDaY6myt9h1srGZX4Z0VK0hlJBIf45GNL/zIW1jYgiDDojgbfkw&#10;BrL97DZQaDeNHC7Jpw+B0BndUuA3mfu523W6rP8AtSMFa7AoX/iZMD+qttgtS1736HB4A3I5clV7&#10;9plQasBv2kB/VQl0vudhzL8jjhJJ/IJFeQLr3dWQPCV16svC6B9CWi/5L6AstJSGRwa0Euc4NDRz&#10;N9tvmogXm/ZdcCRVVc2LVMQdSUTHlpdyNQBdtvcK5OdeKpw3D67FpzpqKovip4zzDNw3T15WW1wl&#10;4QswrBMOwuAubNXeXPUDk71AF9+vsgH43swsrcSgw2J1oqFjXP39LntG4PS6xNTeTJXoi7hSrkr3&#10;BiLRC6sl/wDGJiT6vi3P5oXZtxVzhYElx3cerh2UrzLiH2qVztN4Itjp5NI2ubIe1cbjN8Qc38Lh&#10;yaOgKswikrGv2PeE0bbapCdR+BvQJtxCma4kNvfp2v8A5LexajLTfVe/UcljdUam7C3S6ZdMPSiE&#10;YtT6SL7PHXo5bmDzh5IuGkC+/IkdE8sy4J7tvd4vp+ab8E4c1UvmPjYHCO+skja3PmrCaZVkq9B8&#10;ps0ySwESPZpuWiOwuPdaWCYg+IGKSMnXvFJ0A/yUcbgznnlZoNifdStkDmhrdWqw9P8AdUZbUiUb&#10;kyQxzl7QLerldaraAgkWu8W1D2XrD8MfzYdxuV9oJXPfu71cr/5qrRcsfK7Cmt0lj7tLfV/dd2TX&#10;LJ0v9e4Xud+k6Op5gfzWJ7Gk2sTb8XZKSJpmvJDb/NY3R9vz7LO+cW7haLiWm4F2/iHcKSBm22gL&#10;yIw4Xdv5h+H5LZw/L8wJsNIGxDvxju32Wo9zXC7bhn8PVp+a3q7NbiB6r6RZpHb3XOSYy4rA+MkC&#10;1jzCa65tx79k9Yth7ixkuq4cfqPotB9KLXuppipI143Es0nYdAsYJ2bzWxNSW7/Pp8kg42uBumXR&#10;Fxs05cADZGvbyPP5rUrcuTtkcW7B3XuFJaWPXYA26klatZmXypWsebt7qcZMVLGl2NmVcbLXGGQ2&#10;v1P8kZeHk8kRLGi7Dy7D3QYxFwrKoCMaQ3r3sj7w3aHMc224Fg7sR1SM7pJ/sNw8pkiq2CNzT021&#10;AcifdN1DV/ubEGVMmkU+IWhkjHwxtdtrcOQ+aljZ43NEYHrb8Tj+I91HswZbbWQy07/VMQdB/hA5&#10;W7FIXmjtfXqcaaalHssJljDWVcdVhMhbLA9pdRTGxbuL2Yfb2XPnitkD7HPKyIECF5Y48jqB6KzH&#10;A7iBIadsDR99hTt3H4pGk7j3S8ZHDzzPs+I04tFPGDPG0beaeZNlRwSeDK1fH8/y+pZ4yQr3/Yrh&#10;w9zqwtfDU7kj0SO30n6qVurXCN1OG6Y3tNqgciTyF0JsRy48bWNzuLC4t0uU/wCWc/ujZ9mn3Zew&#10;d1aeVwfZXsuFO5w+9fX3JYs1VDJx9X/JsLvA/wA/D4/XDouTpqOjx81YbwsSCogxOQ7k1o3/APpd&#10;irxiGPVNFTtiqLyUrxeGYb6SeQJR68DLL0NeSb3rQb+32di8b8ZX/l8ud+soLjn/ADI9P8Iajqcc&#10;F1T/AJEb8RdJaNyB2RYGlpv3Vj/E5TjQSOVlWLLspbcjurvwZ3hQv45/ik3lwaw9lrV0NhcJ4pMa&#10;D2W6rRfFcFX5fMzBfSGHD5i91ii7knOc1CQ6B+h9tz7IcYfQ6TdSKmN0ueNZIuLB9IMzvFpXMaGu&#10;k1fRNGO8bKmQCTUAb9ghFiIFxfutzGsaHltACq4NBih0iG6j3nPN7qp5e8nUebuQWpgmeqim3jkN&#10;vmUyF2rY7e69T0mhuxutP8Hia5SI+PQVsE8T9Uwet97dO6meXfFgHkCRp+oVYY2g3PbotzCo9VjY&#10;qjn+HY9txRKGquSRffKuZIappk0cxfkFFc25qpo3WdHy+SxcE3/6u24PJQji3CNZt3K8ysCjOj0q&#10;80LNTMvGWliG0Z/RDms8SMIO0ZQx4iyEXQypq3fcFem0+iU0ef1GXYyx8/iTB/s2kH5LXpOPlS52&#10;xt9EF8BjbclO0pcze4snZNBFFbHqOQq0WeJpJQ5z99+qdcKx2V0hu7v1Q7wO7nNdfophg1QNf5qi&#10;9LGLNWE9xuNc4SE379U3NgL76zc3Tl9jOu6wBjb7nqpOMUuB0IVKzS+xgck3V5KdcQlDRso5NihV&#10;jGxebkj9VS2J+RWPAMN1E/VbtRJc/RSTJGG3v9VYcjP2kNxzALNULxvDbNRyx7DgRb3Q/wA5YZZg&#10;+at4J8FPNAgraPRA09yVqQUt26hzUrzbR6KSM+5TTw+ozJe/Ja0JcGVKPJu5NzZoOlynFPVXOocu&#10;aHGYsFDZPSnPAMxeWQx3I7FLyK0MxqnZP/LbJ6uq1XYwQ7SOXJZ4pmkenklMGNFzzWS8DN7Dqkh9&#10;ZSem/dbWGybEIfw5tPqb0C+Q5pIKrywM1Y62JMJILPutySRtlAqjNRK0xmR3dQWB+xL8dEntgsko&#10;uFCafHyt1mZLLksDLMPiMUSyoHpXmjlsCoy/M4PVeW5gHdVnpZGhD4nEl2HEWPzWepiBChH+k+na&#10;68Pzj7pH4WVj38Sx1yPdbhY5rXNrWTO/NoPVY4scb3VvHp2U8nxDEzdg2uoxXTlr3bX1C3yT6/G2&#10;Dqmqpxdnqta9itCGOUeTMza3HKLSPuCYIXWABJP15ov4FQxUEYkktr52PdR3g5nWmpmvfNu4N267&#10;oX8TuIrq6Z5jNmDcDl+i54LysypZo0e+KvE+SrkNj6b7AKFQYeXgLBQ0zpHDZTv7AIWguWxhwKCo&#10;xcrtjbS4R5TblYsMw2SocQy9h2XzGMV8zYckdvDZgcZZIXC9va6sOUYorTjYAMVwWRjtNjf6p1wz&#10;BZ2gH1fqjdiVdTCoeHN5O7IhZLzRQ7h7Nh/dXnNTqq4LeKFAFwf7WBduvb5qaZa4oV9MbObce91Y&#10;UYlhzh6Rb6BalXSYdIOe/wBFmrIp8GrBcAfrfEo8m0sTO17LSxDMUFc29gPovOf8oxvJ06dI5Ha9&#10;lBn1bIBpbzWlp8PqVs00b9VUiK7WrLT1YAv1UTkkkkN7KdZeym57QSt+PETNiuTVoMKMrgTyU8gj&#10;ZEzbotRsAibYqJY1j/NoKp5OTTukY84Z0JBbdRjAIfMdy5pprMMc9/PqjLw+ywAG3HbdEZUiUeR2&#10;ynlfRYu5d0XMs1Jf6R8I6pipMJMzxEB6Rb1f8U55vxtlFH5LN3d+u/usjVysekbucM3NphZp3HXu&#10;gbmjiJNUu0C6wVsslQ7SSdip7k3JANvTv8lWxLykZMieV+F7n+t1zfdG7KXD7Zo07KZ5PyIdrjbs&#10;jBgWX2tAGkfkn0IkyIZY4eMaAdIv8lNabBxH02UrpKVrRySfVtvYjZFFeT4AVjOeY4HSkABzTst6&#10;rxltQ2GYc2gavmonxewdsdS3o2Qk+yasqY3aKoZ2cA35JkUViwMcl42nuEyS81ny1Wa4Wf4QsGIb&#10;KORFiJswyrJNKA1xtyufyTbRyrUzLjYige4/L81WxrljCOZbzN9pmJ/hJb+SnlXThzUPuDWHgB7y&#10;ObifzRHNQCCmSQDJWUIcLFD7MXCiOUkkD8kRpoSStlmGkhV2gKm8QeApNyxu1kE6jCJKR1rGy6M1&#10;GHDTpIuhNxD4TxzNJaBffon+hYiyseDZzLLb/NSPF8sRVjS8W1Wv7qGZ3yPJTvOxssGSsxPhfZxN&#10;lX9SxFkFxDBzFNpkG19r/NdVPC0wDC6MDlof/wC/lVHcbylHWgPba/PZXu8OFD5eH0rP4WOH/tpC&#10;t/4d87+39ilrfkX3/oyw+B8lLKRRPA+SldIt8xDdC+r4F9QAkkkkAJJJJACSSSQAkkkkAJJJJACS&#10;SSQAkkkkAJJJJACSSSQAkkkkAJYZlmWGZADBio2KAfGvMUMRhhlDiKkyMaR+EgC5P5hH3FuRVRvG&#10;VgVQ9lJPBIGNppZHyg7F7HMADW9zcdFX1H+GxuP5kCPEclSUEroyHSMe67Hi5DWnfcp6xfGgyINb&#10;tbr0JRUyDiLaqnil562j0uG/Lfmo9xBihj0MEQPmOsR/DvzXmJY0zThkaAxWY+RYk9eadoamWcjy&#10;BckWcbbIqt4cU503ZewBsvmdsMZT09oG6C86XEc2g/iCQsaSobLL7EPw/h9IHsfPYhvIbG3zS4l5&#10;VbXU5ga7y9H3jH/wOH4voonw9xynE01NFUzzSN3cZQdNzzDSVMZK7SHB3UEOPTT1/Rca2NUL75Kr&#10;5QrGYbVl8FU6umlOitl3tDGNrActlZHhxRsmldIw3gG4eefvdRTAshwtkcaWJga8/eOtu4nnqUyz&#10;Zj0eHweVFZkso0hn8QdsS35KzJqbUl36kHKlRDeKGYDUVTXg6G0J8yFw+CeQfgd0PyQHx7Mbayqk&#10;qnXiqJzaWnG0ZA2uB7oj47L9npXUz3hzSTKZebmvO+m/9ELcJqPMc1xZq1GwmH4QO5XUMxx5HnIu&#10;Daqlxibp0tJIPIuTrmOUxxPcQA55s4dvkpFhFG5m7Nv4nfxDqotn2qE8rI2c3kDT7pUVukOlL0Pf&#10;C3LjnTtnGzWttv1RYfPZ3LmVo4ZRimiawg3aN7DktyGYaHSlzA1o/EQDt7ErWhxwZ7fJuPj6ryAo&#10;BHxxonyspQ9zp5DZundg+ZCnpaQPcc0ymuyFmUFZmwLG08iVm13QAgEr7pAL0xqAPhgumbHMK1Oa&#10;Oh6qSxwpNbYhQasknRquy60saAfh39yoPmrIcdZOynebMmBDyeQARfno7AWUIzlgsjr+W31AGz+W&#10;n5norOLbGcXMRkbadFKczUJo5KvDw5pp4nnSfxEA9ChnizGTD0bBn4T1snTPczmVVQJRIXajdzQS&#10;0n59QovBQulcGwskcXEC9jb+S02lb54FbrRbDwj435sEzA4Fzfwk2t8kfMKxd0ZG5uPy/NBDhr4c&#10;3GljGt8EtgXuZcaz2KK2XYaugGqvhMtE30tdGNU7jyBNt1m5alJtDo9ch6yFjPmjmifhb/0QtyBT&#10;wyxtfTyt9fKluPPaP7zeaIdDdh0v9Lh+E80yAqVEqpJd7BO0Lu6Y6IW3BsD06p9jO1lYQho9OJK9&#10;h/5L7pWNFkaPrmArPETbcnblZY2hZAu2Blab+/z3W0xn/Oy041txFSTIvgyMj3KaMcwxr2tD26xq&#10;+D27p31JjzW6oLQKW3m93crLrIGzBRxQEhjPLBHJVk/aSzA5ece0gsPqrLYH5r23qLGQfFbkqrft&#10;LXacFc243cCG/VIlyvzLWL5vyOPJ6fJerJPlNh8l9CtgfCvI9/osjljD9+6APre3VWL8BfCV+LY7&#10;RtDNUVPI2Wba40Mvz+ZVd4nczztv+S6g/shchPpocRxVw9DozGw+7STsfmoSdHUXWx7M8UVRWYhJ&#10;ZsVBC6GMdA4NI2+q5P5ox2SZ9XiD3Evnlk0DqWkm30XQXxZ499jy+6IW86ueXG/M3N1z/wAfd5cU&#10;Q0iwYNQ/CD3CysXLt+t2XIg1yxxZOH01VSuhD3VRJMh3Md+yjuXa2IajKSxgabDuV8xCHzJXBpHr&#10;5E8gmyuoNAcy4JGx/wCCubTt+o+SYQ/yxNsYXE6e/tdaBg07E7O5Af1UZwfNEkQ8pxJZ0b0+idWV&#10;YsXb/JRcKOqdm9hs5BIZ+fX6LBFPOGv8oyEE+sMvuOt7L3DDrs5ux6jupvlfEXUlLUMaB5kp2ltf&#10;QFFyok42QPD6pjJNDrtY4cz0ee/1UqOU3Fhc3k3fX0I9lgq8sS1UdmRhzmt1Ody1Eb3TNguZXRx+&#10;VNIWtuRbtZF7kHyjph9WQHWNjYgrFUVbWxtLWnUD6n9HfIrcpMIE7XvBDaZoIMl/UStKozu99NHS&#10;eS3ymPJE9vvHjsfZRpktxly3j8T5Lv2d09x2+qe8ZkEji9jfLZa2no73UewXBoxqc8er8HYBSKvx&#10;HSxsbW6upPUf8FCXDpDYIbahzHANtpt1HUptljLDYnny+Sf2TNfpc0Xt8f8AwTbPTDUSOV7j2S1K&#10;mTcbNahDhqAbcHmstDDzaGXv+YWxS1GnUW8yLL7DO+MhzHbnYm1wAe6lYJGvNh9mtuevwdG/MLzW&#10;Uzd/6clt1NKGPsHay4Xd2BPNY6J4uT/D+HuuHaG6drtIYPg53637L42KwJJ0kdO6esZqI5CHt9Lr&#10;WMXT5rUrZmuaG2uR+If1XbODc6naWXB3JuQsrsDjqI3Bws8D0nv7L1+7g4bbOHbqvNHA4EDcfPmp&#10;KVci3G+GY8jYMYGyXbd/Q9kaOHVP/q+vk7VuENZGEH09UV8mgCER2OrmT0SM09w3HFRVIlGhuphD&#10;dupXish8t3mN+Inn7LPh0LjtcEHp2W8MNuxzT9EmEyMogwq2/uvEqaa/+r1brVFuRurUZdpRWUlZ&#10;SWD2uJfBq3tEBfb5KuXEvLXnUEgG88e8beotvsiR4deJPmijfqsYGeRUNPVzhpuUnVw4Uvyf80ww&#10;Orj+aAJxIyxJBG+WkaJIWksmFrujI5n2CC+M4W1zWy6gW9AOYPurQcYM1HLeKS0zmCWmqx5rmnca&#10;Zbnbpsg1mXKkMpdVUdnw3Jkg6x352ClppTxKsi+ql7r2f1LWTbmVx5fqvYy8N+MoZEaarb5sFvTf&#10;ct+RKt94J4IjR1flf2b6suaO33LNvoufeI0vmuLYWm1rmw2b8+yuj4AcTMdDUMJ/+a3f+5jWH/1F&#10;p4LRznDi5RuK677Nn4Flk9XGEl6Sp/kTHxKUAEDzbe+yqHhJs63Tsrc+JuuvCfdVOw+n9V0fBVWF&#10;Dfjf+KyU00FhstoOXvC4rtX0sWhL5jAfSNqmiB5rZbUBt/ktdrrBNVXVXuEL1CfRkxOv1abfxL3m&#10;qDS1tu4TDC46m/4gpDnKp2aPknY5JdlVuxrllJAA5r4Lgble6SnuE50uFAgajZNnmj6CnBsjFJDu&#10;5zjt0T3gmI6gbbbbLZzPhbGxtDSLnstXLGX322B3SHl8jFRg1NF2eCNHejYTz0ofcU6Maz8yiBwT&#10;o3NpmtPRqhPFmMB5Xjskn4h7bF/hlVuJUY9VvdCaIG4RW4kfjQ2o4bkL2mgn5TyeuTcjagNlnfKX&#10;7LYbTg7LYiw/TutCUdxlRbTHrA4HRi5OwUqy1Lcl3W6gZxw20J3yzittlmZ8DNnTZQmfvK4903ih&#10;1Anqm+icSt6mqCQfmsjY1I34StHmWhuE0uoef1T20lN9fGQrkeCvPkhzKU3J+aI3DTD7tN+xUO+y&#10;kAqfcMGHSfkUrLM5GFmLG6P+ag+eKEaQPdEvFoT17qEZ1p+XzTdPkKueBAuJNNpo4fdxWnwXgEjn&#10;M6KQ8XI7UUPzKY/Du7751/Zehwu1ZkThyY+LFB9neNO1yoTNF5g1dR2RQ8SxF227qA5Dp9YsVZrk&#10;NnBvZQzGY/S4qRYzUNcLt6qL45lwh1wvLqgtFirLUDOlGcTOxpvsVuNpCeoTG+pIXk4gUiSgcUpk&#10;rosLB5kJuMIDiEzNxktWKTFCUmoFhb2SGRvZeC4dUzwYiVqVGIklTUYMPOh7llA5Fa5riOqaftZW&#10;J9SUxYoMmp5B4Mznbr4+ncmaPESFsNxNxUHigQeaZsPY7unKnwN/cfmmCTEHXWYYi8dUKEEReSY4&#10;1OCPP4h+a1J8IMe5N7+605K5/dYpMUcOe65NRrgj55Dg2mYBe5uffZYaTCw4nSDutD7WT3Uyyjir&#10;GH1BdxxQbcidDphOHMhZqd0UIzXmt07i1vwhSLNGYBKXNbyWDB8i/cuk9rrmTIlwW44m+WMlNRaG&#10;NI5kKxHh0lc1j+x5/kgvShpi35gI18Aq4CKb2Cq7XMg+Btrq+jbUymXV8XRTfBsx4UWkXcD9FXHP&#10;1STUS72u4ppjqW2A1G/sVUyaSMhkZpFmamqoifRI781FMxYSD6opDb/EgBU4sW7Xd+aLeVWB9OTc&#10;9B+ap/g6aaLPjUYKuuJsxriT136p3yjlLWbyc1M6PgQWQiovzAPPussGBlg1dAvSw0+2KM6WXcxr&#10;ZSxRO9SI2CTw6LhCzNNK2SMuB3DgFqMzH5IDb9Aoz4HQQ558xoaiAhzO0uO27v6LPjOI63819oGn&#10;UCBcnZVKtlqT4HjJOVzPIL35i6srhuXGxMa1guTYH2utLg5w/EcHmvHqN7f0U4w6k8prpH8rG39F&#10;m6ie0tYeRqxfGRRQ6ABqsfV+Lf3Qdqap1QSSSSeqfcx46ap57XTnk7Kep4sNllOe5j5+UxZMyUXG&#10;7hsNyetlYDJGWY3D0DZo9V+y+5byw1thbdbeM4oKXU2L4reschb2V3HGkUnIJmUqFhPpsbcwpyyF&#10;nK26qrk/iDJTzGXmxx9QPQfJWby7mKOrYHsO7uibtESZsyRW58k14jGeQH1T45h5OWnVx25I2iWw&#10;O8dcE1weaB6ohtbr81X/AA7FdJYDsH7v9ird5nwvzoZGEdFTnNOFuZ5xAP3ZICZGJBFkOF2IiaN1&#10;jfTsnGvie6+yCPhQ4hjU+J53c7YFWZxMEG4A3UckSxEhWGNcL3UV4tYiBF5Y5kj+aIMUhdcWCFuf&#10;5PNq44+lhf6KvjjyxhPsj4eIoW2G5A/UJ6a22x291lo8M0tYB/CFixKkN7H/AJKnKIHmNgB9e3b+&#10;i2KRwvY8ui0KNwvZ/wBOvyTfnDNLaRhJO9tv6JDQGfNmZ4ado8xwDibW+aYDikZYZGu1eyrtm7Hp&#10;KqQvJJJ2DOY9kWeFOCSRxa6r0sI2uf6Il0SswZsyq2tiMhaGne1utlV/OuTDETbnfkrwsljLPRuz&#10;eyFnFHJLXs8xo3PRVvUfGRXDIuPOjIYefJdHeBD70dP/AIXf+8euceK4IY3B4G9+X1XRLw7Sl1BS&#10;k8yx3/vXre+HfO/t/VFXVvyL7/3LCYEpZSKJ4EpZSL0BkG4F9XwL6gBJJJIASSSSAEkkkgBJJJIA&#10;SSSSAEkkkgBJJJIASSSSAEkkkgBJJJIASxSrKsMqAGLFQq1+JThy3EBSB87oWw1DnlreU4MTm+W/&#10;uPxfRWVxQbKvHiPxExQxObz863/s3pOb5GTh8yPGD0LIhoY0NAAAtyFh0+ag+a8C+8Y8u21f1UVh&#10;4sENAcdxz91idn5kpDXktA3uvN5Jovxi2FyY2sRbYBRvNVTqimDfVJ5biwdC62wUbjz3E46Y3l3Q&#10;Jq1yTFwDjGRyPcqu2uxqjwBLA4cQq3QSSNjpTTykyNsGvqWA7C/W4RRfO+rkc4DTHcB0fXbmVmxP&#10;KTqh0fnyFr4TqDwLB9ujrbJq4o8YqfCotZ0uleQ1jI7OcXnZocByuUx1kaoXuSJDmPGKfCad0xNm&#10;29LRu6R5/DbmN+qi2R8qSy08mKVzNb5b/YoOsTO9vkm+gytWQPjr8Ti1OrGAQ0bv7COJ3KWx2D7G&#10;6ImYZn08cQa7VEwXH8LdXQdLBTktia9aF8yZT3OmctM0jCLtdcuZzOrtZLL0h0xhnpbK7eP+H5LV&#10;4s0Qjr9cQ1Pl3J5xi/6XUiyvIHvZsNUe7mjpbqfZD+RMuw4sIGKS6GDm0Rtt/iFtyUO6bNMFGH1t&#10;VFJJG67acxAuPmdL291CMU42VNTXvpowHRNNnAD8I5hSWvyhiNWT9kkZTUrf9nKAbP6uF1bw6enc&#10;itOfHBr4ZxYxmuJFKyOGN1/XUANOnofV7JixXg5LKXPr8YhZ1McUgt8rA2T1hvBSrqNQqa9pb08s&#10;6dQ7CymeWfCxhcYvNFLMepLyQT+a0t8VwmVXGXqD7IlTQUdVTQ07mTuebGY+pw9weis1Xt0362Ub&#10;wnhRhtPYwUuhw+F53IUnLCBa6RNpvgkkYqaTqdluCS61jT6lnZEAoHTZjjW3TRLTjmHRZY5XXHYo&#10;OjjHT3TrBhW1+yzUVAbJ9pKbbcKRxs0KenDm3H/PyQ34t495EbaeIlz6s+XIG/2kDTtr23ARUxSV&#10;kTC97wxjQXX6ahyb9UL+HVA500+LVEenVeOOJ24ezkHtB7je4TbS5ZDi1Q0Zeio4IXUPkRTvbsZn&#10;tDpXl3O55ki6mWUOBjGFoZDE2J+5u0awfbZb3DnIMZmdU+Xu4ktB9zdHCkhuPULW6KEFJrkJ5Euh&#10;iwvJkUYDLABvL3TvRYYGOJa0E/wvAcwjvY7Jykw4Sg7WPQrfZgpaGi99tz1VqMPZFVzsHmLcCqae&#10;R89I40ta8bz3tG0+zeQTCMersN+7q4jVRN/tMRaL2HdFqeFw+V+Xf5rYkqy0aHND2O5xHdh+a60F&#10;kXy5mWGrj82mlD2DnqIa+/YNO5+ikVHih63Hz2KiWaeClPUuE8DnUs7N44Yzphc8ctYG3NMNVm6u&#10;oHNZiEBmfJs2WEXjib0c+3Yc12wXIa6aS4XpQrLObo6i/lStm0fHpPwHsfkpRDWhxG9u4QcHFpWQ&#10;rzPb4js1ouT7DmVrZVx2HENbqWWOQMOl4LgCCOYte66gRtROW5C7stac6bXB2622v81mpn9O/Irs&#10;WcZsB/bfutMygyWuBt1NltyPttyP81DMw4F9qdrc8xaP4evzUpMjVj62Swd2B3P1VFf2qWY2sp4I&#10;w8+sfD3+ivHQ0egNbcuDtrnquWf7TzNwqK6OJvKAEEdki+VEsY48uXsikzowB7pNK8vO69NV1EBO&#10;Cxlv/FZXBYnroGeNu234tv1XbvwXZVfh2V6SB4s+qluT/de4FcT8LjLnxMHWVgA+bgF+iPK+X2il&#10;winaLNbDE8j3EbST+d1VzN7eCS7KseP+rbLV0FDezImgkDqSFSHiVi2hksd9g4tDeoCtt4l8U+04&#10;7UXFxTN3d/DYKivGPFy6R729H3H94JGNeZ+1lmIPcKoyHH1ah+oTdiVYWyeq+k9SpDS4m1/3gbpc&#10;QAW9Nuv1XnOmK/amMGgNMYsC38XuVYv3B9cETnia4Xvv+FOmU53E3trtzamOndoIDvh7p4pcWdTk&#10;vhG3W+6kyMSY0FKHXkd6GDl3v2TlhWM+VG9rhqEvInp8lF6WZ0jQXA2cbm3wpyFUGPYD62DkO3zV&#10;Nqy2hzoHybtaXna1o73A97dFFcXo/MOgtuG7kj4h80R8h51ZQTyTts8PYW6CL6SRbYKH0WKlr6hw&#10;bcuLnkdgd9lyLoJKyIitfEQwuPlfwA7fUKQYcC46wRa2zO3vZaEeFMmI1+hjrnV2KYTM+F5c0ksa&#10;6w7OH/FWexF0yfQV5bYHcEqVV0LS3zYXh0unS6DqG9Sh27MgmDbNsf4Rz+ieMtURfI0sOl4ILidi&#10;W9Wn5qtOO3kswkZcJicBdpsL+odQeoT/AFc2u2ltrcz3SzBSGSc6GFosAbD0E9T9Vv0MYaLP5cnd&#10;/oqspIsxI3W4fqF27W/Inst3LmZ/JhkhMQcX76yN2/JOuYoGABkXw879brSwzDHSRyOJALOvdSjK&#10;1ycoxR4SX0/nAtDAbE/jJ/mmympBckmwH6r1PRkujjdqaHkWH4bn8VlmznhwpnNjadWkAl45H2XU&#10;yLG4NuSR/wAVnoIHAlo/F+I/hXrBqGV7vQy7nbhp5ae6TnFpIB62PseoUrOHqgb5RIJ3HI9CtaSp&#10;e4knn3C22UJPp6nl7LVloHB23Tp0JUlyD6HLAWOdI0f8kI45ZrIpR5TCNbfi73HRC/I2E/fMLjzB&#10;26j5KPU009LVyubq2ffTvcsvzStm6TSBycKZZPD8Ms7+G/M9k6GkANh6vdNGVMfiqmCQOttZwPR3&#10;W6enekXuLH8fS3sqklTrone7k0GRtEr9dt2kA9CbIO8Ibwz11O+7XSSh8fcgOvsrBYZkxs5Djfy2&#10;eov7lBjPr20uOUMosInAtPY9N0+Xni4/T+XRVUlCSf1/mSbx25YFVQ0mINBc6MMge8dLC1nFU4yl&#10;nB9E8OaTY21M/C4HuFfbHoTWYHX097gVDpGjmWtve4VAMewYsN73b8II6kdEzRTjPH4cuTuVSi/E&#10;i+QwRMYIH1lO+Nsb9pYHW8zUeZb1srA+EOhY2jkMe4dUEuP98xM2/KyoTHVObtc2vu3p+Svt4Qah&#10;n7tnfGdjVHbsRBFcLE/6gwOGklz/AJo/z6PSfAdR4mrjxTSf8hx8Sc/3dvkgBQWFroq8dsYL27oQ&#10;wNuR9FX+F+XEvsP+Nv8Aikywwen2WJsw5+626B4DLLzFhotb3utKUebMbb5UeKiSzVG6iosd09Yj&#10;/CmXFKYbDqn4oLsrZnSFQwkubbuE55ghJkAPsmKPEzG4fMJwmxYyTX+SjmXsVYOyT02H6QCstNhL&#10;pnFrSnFoAa33TLi1S+B2qMnfsq0VyWuiI5lw2SGWzibNPJEHKeYw0RlzbA9VDcUkNQ67379lIMtR&#10;Nc5rHHZp2VnJFeG2JU/4iLmcLa7XELbC2xQ04tU5EuxvclEfhILRf3APpZDnibXB0xI5XXh3L+LR&#10;7PEk8ZWDihDYPQ1y7ONQuUS+KdSTr90KMLot17bRxW08nrWkwg1uCho1DrumtlXfZOeG1Jc3S7kF&#10;5e6Np+EXWguDGfIxTMAO3PsnvAaI6hdM1Y31agnejxM6h8lXy9F3AuScYTJ6rFOFNKG7BRelrTqT&#10;xhe/5rHkuTfg6Q9Q1O/JYcbk7LZhgACxzNCT4nND9lqxpmFhy6KZcL5PSduhUWxB2ymfCKL0n5Fc&#10;nC1ZyDp0ecxTcvmobnOP0gqXZmj9X1UVzn8AXca2qyvqOyAcXXk0cP8AiKjPByXS8kKX8UR/qMXz&#10;KiPB54DnL0mm5iY2R0z3xsrjIW37piyNJpT/AMVYrlvzTRkek3N0zJl2kYZOUmP1RXXcvM2Fteni&#10;twloFwo7PW6SoY5OZfyxx0bc2ANAFwsEWCM7L1JmYEb9FpDMrQeSJxa9SnGOO+zYrMvs7LFT5eaV&#10;hqc2DstFuZvmlyxy9C/txxQ9yZbA5LzHlcJtZmz5r0/OPzUUpoheM+4jgVloswe68z5qJ6FYG5jP&#10;Yp6nNehz+GOBwULYiwYdk1/6Tnsl/pSeyi5T9hSliuqHY4IF9nwlqaDm32Xk5q25KFzfoXEsP0Hl&#10;uCtssMWDMvyTYzNm1lloszDr0UtsvU7CWLdVIcnYYzstKfCb8l5psadI46eS2qarOogpm5wjZXyT&#10;i5Uka8WXvS4+yLOVcP8A9RkuOTCh5K9xb7BEHJGNf6pM0/wqi8/G4dONR6A5VNI+SMvBmpIY8Dqh&#10;ZibmHdFXhE4CN9utlpRdw3GBl5kR3NPDOSoqPSR6iVo5a4YR01Rpqw71H025WRfoqUh+pvPovOYs&#10;Ikq6mBsott6drbLz+bWShJxJRxWD3OGSqO/oDh7lPGEYN5NP6eV22Th4iMCZRRMDSNZA6prwfFSa&#10;ZmodGq/pHKaTYSx0WbiYThLnWJsG8vkgJLxCYLx2Kut4asDbW4RM14Hbf5Ko2deGIp5ZS0X9bvfq&#10;vYySUEZ8XyDfFcXbYtbzJuozmiEl7TfoE54pgxY/UVHqqbX+awss+aNGDPs77OHyRS4OZT+0SjYk&#10;Cx/JDKOG5aPcK6nh5yP9ngFQR8Q0/moRXqObsltHQXLYm/C0An+qg/GPNoafs7Olr2RcOF/ZYXzu&#10;21BwF/6KqmI1BqJnO3O5/mvP6nzSovYpbRzy7gxkIt1KsNkLKHktDnDdQ/hRlAucHkbbI7vj5ABV&#10;Y4qZHNmszYBgXmOBHVeeI/B9xHms+Ju9u/zRCyhglgHWUrngHM7haUFwUfEKQTYa5rnOtv8A7Zp6&#10;D+4O6keSc9mkcHNJ8snYHmB7hGDitwlD7zwjfmR0PzCBJpLF2oWI+MHb/qBOUSDlZbTKuPtr4w5p&#10;F7BbrwGbFVq4Z5jlppQYbmIn7wG5IHsFZzzPOY15FgRdvf6ocaIMY52g3HdCHH+EwlbPt8RJRhqY&#10;t1p11GXNUYSOopZw/wCG8tPiLQz4dRVuWzPFgQNgh3ilMIK6G+17ouyRseAb9FKfQxSoFQx97ZiL&#10;bXKzjKbXzCY8wFI67CmgkhZIQWj1D8lVjwxsZWbEdd6dumy0sQdqO/L+q2YXgtNlij5HX9Pn0RKZ&#10;MjeasfjpYyXn1dP6Ku+cs2y1brcxfb+ik/FvBJ3zXkvo6ab29rpmwWNlIdTvU63pHxb9LpLkA8ZM&#10;ylHStNTUc7elnPcctlsM+24yQI26IGnmPTsPZO2VMmzVzhNMLA/7MfDYcjZG7CsLZTsDWgD2Gyg5&#10;WcIvQZTbBEI7kkc02VeF6gWnkpuxtymbFMOIueiVXJNOitOfMphkt7em/wBFbzgQwCjpwOWk/wDv&#10;HoJZwohK21u6OPBGDTSQDs0/9ty2/hz87+39SvqXcfzDrgSllIongSllKvQmabgX1fAvqAEkkkgB&#10;JJJIASSSSAEkkkgBJJJIASSSSAEkkkgBJJJIASSSSAEkkkgBLFKsqxyoAY8UVffEZlEVlO1hkEVp&#10;Q7WTb8Lm2/VWDxQbIC+IKkgfThtQ2RzDLGB5V9TXm4a42/CN7pGf/Dl9iUeyrNZlf7LZhLZL8ng3&#10;v800M4oYeHGN/wAbfSb7C/YKf/8Ag1jbURU0EjqgS7vmBLm0gP8A0h5C3usMHhoovtc7KwBzWMc6&#10;KVuwmeBcWPXdecliZdx5UuGbGA1ET2B8YiY3nc2v81rZt4q0dCy8xEkh+CGLeR/yA3TDguVaWSGL&#10;1Oa/z3MlhvYxwNOzyO1uq1cGyPh89TVVpHljDzamkkPomcOVgee6goxXzBy+rIRmfitidfUU1NR0&#10;5p2VTxGWzNIka1xtq36W6p5zLwPoKHEWYfIZHV5DZTNIS6Fz9jZl9uaycQ+L0tcwaWtGJMGqORoD&#10;AyIcnAC3IKFY9xObBHBPPN9rr7gajzYR0vz2Rv6SXtz9GNjit8hF4j8ZqqqmbRzsDzTAMbEB63Nb&#10;sC087WCiOc+IkkNPJE51mvFhCfji+agnELixokZWMsKots7u0W7Ia45nXzvvZHavMPqPUntZQWJy&#10;89P2/cfCKujLLiD3abG7RuCdyT81J8JxkxU1RMQGyFhGrra3RDOvzeIQA31DkGjchOGTcvyVZkkq&#10;ZCyljaXne2rb4SrngSav0tDJZYqLj6j/AMIcy0s0L5tHlSwus545y36lWAmhE0TTf0yNGw2vdVp4&#10;GZYMj6p8bbU8jj5Yd+LSeispgkumJocN22FuyfNpykr6dfsik40kyL5eyg7zC3k1m457olifSAAv&#10;FPD1GyztiXYqiM3Zle7ZeGm6x1DdIXmlftfopkDdjjWZ0QK+xx7X6LdoqPULhdOM1KTC91I8Ow4L&#10;Jh+HqQYfQb7fVdpkT7SUvJPEjbDYXXxlEFhzDiopYJJnWGhpMZPKR1tmjuVYjGuxTbBvxIb9sngw&#10;5nqhlIfUTD/Ykb2J6KbOwU1T46eL/wAXpgGazsHBu11Hsg0zaOklxCpcIjVk62P+JgPLQDuL+y0c&#10;MzjPUOFPTgwR/GHnnO3nsfdLbt0idcWw1MxWmpxpcfgG2n2UZi42xOfpjjcLG3qHxe7VH6LKknlT&#10;1JY70g/dHm4j8QQ2w/MZq/TfQGAu+0BtvKc3lE73PJM25SHlLEwcZmRmz4iWgXOkbj5qTYNxOpKi&#10;x3jvyv1Q74ZYbJXUpnlZ5TyTGWkf2kY2Eg+fNKu4cfYBpa77Q+TeKP8AgU9s16kG4sNzcFEg1RuD&#10;xzsOi0HMA6XtzHZBqHM1XQlsnqbIDZ0G+kjrdGPLWaYsUbdlo5QPW3uetlLd6MhsrpnyNt27c78u&#10;oWaIkhzNi1ws8OGo26gE8k4eQBf8JGxXympRbn9UxIg1QOsw+H6nm3o5Dh/4pNJ/tn8/1KiNbmWu&#10;wwE1sF6VmzZ2ep8gHIkDuj2+nBtfovlRHcAECQdI3jUz8ipNcEkyvHE7xHshwx8tKQamUaYYZNjY&#10;7esHkufr8cko5hOayoirpjq+zUznGn1k3s/SbWurg+NPwry4oBPREwyt+KFt2tf7MAtb6KgNZw/x&#10;zCNf+qytBveSRnmG38QJ3A+STjkrosuNK0XSyJ47sUw5jGYvHFVRbaY6ezqjT0LwLm6s5wy8VeEY&#10;pZrZhQSO5Q1J0vPsAbLk9w4z7H8EMThXSGz66U3jYetmu2ACnFX9nJNm/vXEWixkjOhkH964sPSn&#10;0hVHYKacaNYcHt6SNIIf8rKMDNAkJj8l0f8AfI2KAfgnyVWw0pnnrDUQvNhTuNzA4/hF+duSspWV&#10;GoHVb0cha10uRBxp0YH1oawuP+yBNvkFxM8ZWZjU4tUSDkSRbnyJXWnxDZ6FBhssuzdbS0O6gkLh&#10;7nPEnS1Er3OLtTnG/sTdKx+af2LEVtxt+74/L+4xtbtde2rw1i9BXkIPrivhYvrljeF0Aj8Bctfa&#10;sVoobX1zR7fUFfoLwykdHV07fwxUoBHazFwr8EUAdmPCmnkZmX/6pXebEG/63Of4ac2/6pVTN2vu&#10;icfU5o8VMZL63GpW7tIeG/xC1+aonj+PGUtDjckHb/NXXo8ME8mLvc7S5plsz/pbE7KqWU8PopPO&#10;bWfcuu/TJ/Cbmw+qXjar87LdPkgVLGQOYPy/ksheRu0fNq2KnLMsYLxbyNRDZOrm32K1qmYdD9e6&#10;YcXQ0Y3GS0ACwv8AkVnyzJqJYR9O62qiMkd19w+LT8I3uN+yk3wcokcFK5o0chz0+3svlPROc4aQ&#10;A3qeoUmzdjEc8cMjBpdEA14H4/8ANMT6xuztwDzaqrLCGypk0S20+kde/usNRJpJLTu7Y/Lss0kh&#10;c67d29lq1vxWaLj+qlXAM+051iwt6eYP9Fo4hRBwDRsCeXus5h0Hfm7qtuCLUbW5dfdSTo41Y05d&#10;yvUtkdJTxOnEA1P0guEY6l/YKUZVqjWPc+NtpCfUwfqQtjB62qphI2kl8o1DS2YXH3rT+He6iVA6&#10;owuXzRs4XBHTdTdTVClcJWugpvxuSK8ZcCB+YPYlbNKzW25/NDFvERpBe4Xkc4kg8lMspZ1hncxp&#10;u0nmB8N1m5cUoq6L2LLGbokf7nLml4HpHX3WJtC4BocNLHc7c3KZUVMxzfLJtIXekfg09ymXMsfk&#10;ygBweWC46tuqUMjfBYlGiGYjIdZ3vp2Z7BN0tP8Aicbk9Cn6tYXHXb4uY7fJNuJUw1C50jursWhL&#10;R5pJXD8ZaOWscwOwWWXDGMHpddpPM89R6rQq4S42adh+q3YMIPM8uymyKN3CMuF1zue7h0W+7Lwa&#10;NR+g6lOmXIZA0lvwfiXzF6m7hc3Z/JJ3E2lR8yjhpDxJvdvLsnfO04hqYn2GqUWJ6WK3cu0esaQL&#10;NP4kuKmFB1KXjcxcnDnsjHP+IvrwQyJuH7jBWYdJTSFrAfJk3LhyBKNGFUjXU0bb6m259bqC8K6S&#10;appS9wDm6bNDud0QMCwV8MYa61z0HILueaapejF4+fswocMsNH2eWInYtNvZV68U+VBRU8FS063s&#10;ft/dBKJLsSmjZeM2PL6KDcfcSdUYVUCSxcwAgrmLlp/URkjVsJvhtljqA6GwcJ6N8jgf49BKo42V&#10;sJqm6Q4molZod/swHH1BW88MGMN+04X5QLdVI5st+TzpIVVePuWHUeI1RZ8LpnlzB0BcSl6dLc8b&#10;45/qW5Sar7AnxrDSx1u+4PcK4ngqxENw6oaetY8/+whCrHVYKZmAxDWOrusfsVZDwyYHJFSyNIsf&#10;tDjbv91Huqf/AFBkvRNPvdH+Zr/9PY//AD8ZLqpfyHrjnRiyFEcdrfRFDjNM7RuOoCFZksW/ILN+&#10;HP8Ahou/HF/GZIIydKcaSotz7LDTOGmy2zSXatWbMl/KjDDSeaSfZRuuYQ8qa5ceIw4c9iotj0oI&#10;uOdyrGJ8FLN0NEtLc3W5htF8LvdasRuPmnrBobNaPdTmhGOJM30upjfZagLRcPTyyQaWi/zCxMpG&#10;zSBgG91VclEtOPAJ5YNU5sdr7KW5TwB75iN+YT/nXJwpt9NieqjmDZ+8l7dt77nuuTyxcGirt86Z&#10;bTJuKOggLCOlrof4xUedLp90a8u4dHV4e2YbO0XPzsg/gMIdVNaRazvzXmPCjvs9JHLthQE+P2Vj&#10;AGn+IXQewiP03VufGxggZDCW7ktVTMmUbp3NiAN3L1umcVE83qW5sk9C3SLkdF4M0Tu11NOJtGyh&#10;ZFGbOc5gv3CFNVGGkG9r72VlTKmw2TDeQDonz7E0OHyUffUkWNvqnCnnLiCozVos4iQU0Q1J1wzY&#10;2TFRy73upBh0lhfmsuao2MbtDzNJYJvZUElbz59Q5LX+z6bH3We/mNFdGLFzYKb8Lp7MPyKhGYCL&#10;2v0Ur4dD0EX6FWH8pXXZlzDUXI+ai2cz6AnvGgWkfNMGcZbsCI/KV875IZxU/wDEYfmUP+GEpDnI&#10;h8VY/wDUYfmVAOGjdyvRaP5TBzyocs/AustbIlISSnvObBZqzcO4xcpGbsdp8e9m3WxEbKA5in0F&#10;FTFqSzr/AKIZ56IuNk3TjNVjaGWFj3jYFeWYbJfkVOcjQBzbaVvYlUtjdYhOydmbCDB5UYQ/sVry&#10;4TJ2KItViEYHMLVfXtI+IJilRZ56sHgwqTsVsnA5Lcj+SnEVW3+Ifot2XEm6diCV3xEcpg2OEPHQ&#10;r5+7nnoVPqyPa91oFpA1X62R4iCmRFuFP7FZBgb+x/JTNxsL3C+U+K72UfFRTcXuIcMvSdivMuW3&#10;8rFECXGdITV+8Xu35eyHlS9B6b9yHNy++9rH8lknys/bopfg0E073BjSdIvsF4xavcxwDhY3tYhK&#10;8e3tJW4+YkmQMlBkbnO56VDDODO8Dui3l25gd/hQeo3ATv8AmpZY/wANjdLPxMhLquhIj2RCyTlq&#10;9DUO66FAaiusyxPNHnhLl0y4bVO1Cwj5fRYWR1A9XqMSWMqBU1oBc09EU+GOIaWHsbIQZpiAle33&#10;/qp1k2chgA7BbsP8L8jx2ReYOGL5wZT+XYbkIq5giaaeGse06mMBHTmgnhUENR5YIsW2uSrE41iE&#10;dTTxQMFmsYGu9yF5DVfOWsZVrjPhslbpm5NaORWvlyqc6IDazbBSzjRUmFoYzZoFiO6h2GNAi+di&#10;t74e20kQydM6CeGCsLcJm087/wBEBcdrSXy6v4nI4+E+oBwqYe5/kgFj2INc6Y9pHD9V7DUy2wMr&#10;Ct0mBLiHiwuQEOcOfvdT3iZQht3KBUzNl59eZms4UTPI2C+fOwe4/mujOT8t6YIqcDkWOPy2VLfC&#10;/lUz1LfYg/kV0fylSs85xts2L9QE+S2o5EBfizzKIIWU7Od23A9wgFlPL/wd3OH6qX8c8TNTXuub&#10;tB5fIrbyZR65mgDZpaV5fI/OXEHHKWDiGMC29v6Kd5dwXzNyozbe/QAfyW9l3ivDE/QWnbqmxVsq&#10;5Qw4UAxuk9tl6J6HkmLD85U8u+to7AkBPuH1LJBbUCelloKHBWNSZ+kWG4P1Qr4ncGRUATM2eNw3&#10;lc/Lqi2I9LtPNZ3jV8XNnLt9VxqgIBwe4bhjNbwNQ3cDy+gRB0iTUG7Bv0/JZoq38j8Vl9xiqbG3&#10;VcAD8/8AiluR1djLV0zWbkqCZq4hxwgi4Ud4m8TQ0GxVep8XmrZNLA43PPeyhjLO1D3xM4ml0zJG&#10;Eenuk3jhUNYCLcl9xzw/yNgM0x222B33RWyHwCpZqcOdc7DqnTO7UBx/iEmHOynOWPETFNZsmyeM&#10;3eFmAi7L/mgbm/w/zU/rHIcrc/0VU7VFpKLF45QDERv7rPNcc1TrL2fJ6Bw1E6QbWPNWayLxCZiE&#10;YsRq6jqlSOjtitAJYiwNBueZFyPkobhXCVkB1/Fc7h2/5Ij0byBYcllmoQ0X7/zSWBrxAMFmCw/J&#10;e2tJ5rMRYW2usRc4FdSAwyO0la2I1Oq4TpWuY1pc5zR8yAh5j/FCmgBubn+7uu7QNTHKfSCjHwjP&#10;+rw/4T/23IG4PmyOraS0G3uLI8cLG2git2P/AGnLV+HKpv7f1Kuo6QZsD6KWUqimB9FK6VehKJuB&#10;fV8C+oASSSSAEkkkgBJJJIASSSSAEkkkgBJJJIASSSSAEkkkgBJJJIASSSSAEsUqyrHIgBlxPkg7&#10;xewOSogdHFIInOc28hF9LL+r62RjxLkg7xhx/wCy07pQNWl8Y09w59j9EjO0scm/YlHljHkjI0OF&#10;UT4qQ/aDJc1dW7mb8w2/JD7iyDVRRiUGkp4d4akfFIRyaT1uVJcGzwKtulumNrh64mEX+bgolx0M&#10;hpCx7h5LATG3uRyXkMutvyr8jTx4fcrNnLPmqpFmllS8CNgbymaNg99uV+ZJQ/445lHltp6qR0Es&#10;Za4Rwn0SEbgOLefvdRPG+LDoHPkZpNSbx+rfRFyuzsbdkLcVzZqJu7W7neQ6nXPO11dw4JT5f/GO&#10;ntgEfNfGDz2xzFphqI2CIFm3mRAWu63UhRTMGbi+OPS0BzTcP6k9SUN8SzNI472sEzzZsL9nE9gA&#10;tOGmSK08/sTuqzMJH6pjd4225FMNdjwLtDbuPRg3sfopPw58O+J4oWFkD2wOIvUEbNb37/ouhHA3&#10;wQ4fhdLPJUaKibynO859gWG3QHsV3JlxYeG+fYhFTycrg5bYhjkkLgbWk7HkB8kUcjipxOJtI27G&#10;31Su5BzOq3cycOY5q+R1xo1u0g7NsCiZw0x2mdN9iptyBd8o53HNoPZRzZrjWJc/y+pKGKnum6RJ&#10;6bL7qZkEMAvG0WDhtZ3Un6qW5KpHxtkbM7W4uuHdgnWXDQ0DmNPQdfda7q2MVMTAdRc3e3wtP973&#10;SMcEo7e37+5KctzJC1tgs5hLgLc+idGUbWjflfmF7a3cBvM8k20J4GB7AHFrrk25f0TRnfNsNHE1&#10;8zgwXAay4DnX7DmtTitxipsIjcXAS1RB0043ez++fZUfzpnafFZDLUyHy73Y8fDD2a5v6J8MLnYu&#10;UqOkOXacSQxvHKQBzR7e6kuG4btyQr8JGZ6msoAKiEsbDZkM5BAqGDYOF+4VgaTDPa3surE4uiLm&#10;NlDh+6d2QafrzW7TYdunGKh3vbkpbGQc+BkzFjUVHTvml/s2NJJ7EDkuY3EXxdVmIV0VifskNQ1z&#10;KUcnhr+vfUByV6PGpmhlLglSxxs+baNvIm/8PVc1+FvDnW6Oaa4Yfg0/FrvtqHZWFSXJxOy22M8W&#10;5cwYhC0sIgDGNNILhoIAAdb25q1fCPJb6Yls/wB6DvE7rA3owIdeHTgyGNE73RulIHwWLgzpf6Kz&#10;8GH2DbdBz7pGOHNk8s10eoRe/K3K3cLDSZXpmtLRTMDXm7xbZ7v4it6nYDz2P6LbE223IK4VXYhG&#10;1trCzWiwaOQHYJrpaG8hldtb4PZOccR59O68GmBG5+VlyzhhzJNTtie6oexgDS4vda7v7rT3KCuU&#10;c0Me5s9IdAa+zYjs6Sx5+4KK2P5WirI3QzxlzBctN7eocgoDkPhbK18hdH5ZbcQf3R0NkucL5GRk&#10;HujxNtfD5gbpe23ms6grHSQBosEP+DmJPpKp0Ln+YyS/nuJ3a7oAEUsSodLjb4Sbt+SMfXJySNS6&#10;9RjvuvjjZfBupt0iNHuSMHc7lvw+yZMw4e2faaNkrTsQWjl25J5a7p0SLAFVkt/Q2L2lceJnglwv&#10;FLsYPsR3N4xpufmO6q9nfwI4vhtoaINbQue0y1rD/rDm33BPPcLpLJT33sFpY7jzoYzYF1v9mdwR&#10;8vZEbj2dcr6BPJwimgw+nhw+XRNGxrnFxsHuAFy73JU2wlk/2Zn2mxqRYPLfhPS6csNxVlRZzN22&#10;9dttDv4V6x3FmU0b53GzImuLgemyi3xZG/2KO/tGeJoihZQtdfUNRIOzT2XMV8tyT1R48V3Ed1dW&#10;TP1XYXnRv+G/JAGyfgjSstZvLUPY+hyyBeQvStroqn1yxle151LlgH3wOyWzHhf/AJ5n8iu9ta+8&#10;9V3FObf9UrgD4Najy8wYUe9RGPzuF38qwPtU4/ipz/2SFVyvmP3QyHqcqarGfKZiLucnmygfmVUD&#10;F6OWQOkMekFxvrFg8/3VaOvJ+0YhHa7fPk9PU7lV6z7iFRKS2UhjIifKjGxPz7pWPout9/f+hCKq&#10;skMelxIaOTegWDzvQLDb+fyWSpe5wufyTZi+IHSABYDl7KyKbo3KNhG9tk8YBSEkvA9I5j+L2TNh&#10;cosGh2oHd3sU5x1Wna9mqDR2LscsTsC0jk7kzsVgx4PiLQ5vqcBZvQhKKjdJsCLDfV1Fk4uo3TaX&#10;SOB02aO/z+SUxq5I7FG4Enkf4U44ZGZHaWj1jc9rfNeq6nMcpAOr+Jw3HyCc6aOQRmVoDWg2I/ER&#10;7LjfBJDtDkOOVrXOkAmfsxt/SD79kzYvgMkGphsXt56d7/JY6mra/wDibbr1B9lgw2dz32D7Afjd&#10;vf8ANKSZKyUcMn0LxN9s8xrw0/Z7X/tOl/a608My359TDFI7aR4BceWknb9Fmbh7CNYe18g5xi3L&#10;uskDg9zXfCWdOoPQpPN8DoVxfuSPjHweosNxOKmP3sPkiVzWH1ONr2uFB8+5JipI46unla1tS+zK&#10;b/aU4B5uThi+XsQq9T2tMkjLkVJPqbEPwgn2UBMzpG/eNcWA2fKb+kjmQrmKSlGr+hXzcZHJKkWL&#10;c5rmU+hhuIwHv/iNuYKj9ThzbkC5J78wnrhxmynqIRHE/U6IWsfiIt0C1sbia0FxNiOg5rzlSjlc&#10;GvU1lUo7r4GyowwNAtu7qOyznTFG4mHzdYsB1Ye4WhSY0ZNoxYjmXdVmoqypJ1As2PLorKbSsruu&#10;hjocstibqe4h53a3+hWaixQtOlw59VIcTpDd0soBsNyPhamSMtkIcRpv8A/jHcJylatC65o2aave&#10;y4vpZ0H8S3MLoWyPHO3MtPdOVNWQtiLZoj5g+B3QH3WPK7vVcqG9UM20TGOqaxu4t0Fk701JG6PS&#10;4FzX8wmuueHAAJ+wPDSAkPjk6b2DwCNuhnpaOnROUQPfb3WtTwbp1gpb3QnzZCq4PDDdhH/JQ24s&#10;UBOH1f8Ag5d7IlPpbDY8uYUL4ps10FV0+7P8laxPn80Vcvysj/hrrAZsLfG++lha8fw+yhXiNnbF&#10;jM4mH3cgOl3TUVIfDu/QMOIbYEkXH491m8T2FifEXNcAWaCQeodZRuMcsk/T+5ZgrUSuzaeSi1uY&#10;68ZPqb3BO1vkrd+E+lD6WR5dr1TuN+drwxen6Kn+C1o8x0UoL7EiNv8AK6t/4LsILKSoaf8A57lN&#10;uwMMGyzfj/8A6V33cfzVm/8A9O3+MS9Kl+R78QEADdu4QgnwcuLbdgjR4gKIhv1Ca8nZWEgBt0H8&#10;lnaCS8NDPjq/jv7kPw3BT+ieKG2kj5qZ4ng4jv8AIoU1OIljy1acmY7+VHkTWkcPZRut6p6mfZ5P&#10;smeR9wVbwFPKa8Ys0fNO2HTbD5prf8Ky0knL5qzkdI5jomUuJAW3W3hsz9YdE0udfpdS7hZwgdi3&#10;ojB1Dnb/ADVxODnASmwsD7U0F394X3XltXqdpZbRAeHfAZ+LUjzO3S/R6dt7rxlPwNwbiV3qHcK3&#10;M2eKaljJjADQOg6KJZdxr94Pe6M2/ReelrW+EyEIW7ZiwHhVHSU4hZZwtayG+EcGmyVerSGhrt7K&#10;dU76htUIyTp1W59FJ6pvlSFo5uKhHLK7L0uFRWHxm5EaRC1ovYWQU4ScF2QyCdzRYXPL2V4uIFDD&#10;JpE1ifcXQV4mtZDTv8rttZa2HUzM/wAO3yUM42Vb6iqk5kMe4NHtfomjKWTnvPmTXaxvflZHuhyC&#10;wu86W1juboXcUcf8xxigFm7gkbcl6zDO0irONEPzJXscfu/hbsbey18OqLqPwUrmXbubnc+6esNh&#10;srz5Ew4Y7RPUiw950/VMFOVIsNF7KhmXBq4XySKli9Ky1UWy2WQ2YtSpl2WQ/mNf/KMlfASfopPk&#10;KYtB+RUZqZCCfkphkBoN79lYfyldPzHzHnk2+aimbX+lqnmY2NIFu6g+a4tgiPylLO/MRfi1/wCI&#10;Q/VDzhY/dyJ3GCn/ANQh+qE3DKSxcvRaP5Dz+qdMlWZZbuaFvZY9JTdmYWsU4ZQ9dykZuzb+HRtD&#10;xitVdDbOh3CImJxIdZz5hO0xH4immEzg9hwdE49lFM5MBmtfqVNODUn3D/ooZmWkvMT7lNydmPC6&#10;MFRl9rgN18fhzALLO5nIXXmRvsmxin2Vp5GmNU1E1fI4AN1vhvsvT4gRyTPDQvxWafqcPZOE8P3H&#10;1T3l3DwYibdVp1ENoT/jXNiO+KyJVr3Bq1o5Ta6mWLYWDT6/eyibB6fqlRxqyTbqz4KoragrXO5D&#10;kvIhAas9JUW3sm5MaSIRm7D/AOD5kcs87ZG3tH1Qi8QLNGJSMAs0EW7KfeHHHxBPM/l6EPuOOLNm&#10;qy8cyVkY68Wi/TkiW5cn+4d/hQejf/rD/millqb7l3+FCYu+/f8ANa2dfw2M0a25CU4lT6m3BVle&#10;BziMLq//ADf9FV2QuIJ3srEcHMRIw2rH/k15bM/Iew1M7x/kVPzay8r/AJqb5Wi+7aPYKA5jl+9c&#10;fdEXIslmC/svQYuMX5I8Xk+YLGXMsamgg77I25Mw9rIjrO/RBvI2FTlwIvpRfnypM5gIuNl5LVfO&#10;WoAh4y4N5l7FQfD6KzQD7BTbinRzw2BB5dlCMBcZGku23W58O9CGTpl6PDLJ5eFT/X+SrnRVev7R&#10;/wCed/NWL8Psf/2Jn+v8lWHBJLef/wCed/Neq+IuoL7GfoFumyIcXMPuyw9kPocvkAH5ImcWpDoB&#10;HshtQ4sXtDfcLE0nmZu540Wt8I+Ehr9X90q4GCYhoilk/uPH6FVa8L9EY2aj/CUe63Gf9TkI7P8A&#10;5LQ1K2wKkUVGzBixlq3u/vH+aOnCDBtYc/rp2Puq94WdchP94/zVp+GFF5cLT3Xi5PzlmI71Mkkc&#10;ZLt+e4Q+jgc8lxe0DseaKONUE0rdERt7WQ9xfJT4P7SJ7z3aDZaWNFbKN7MQjadw9xHVpNk50Gea&#10;kH7mQMA6OKYmzPBIjaYgOZeOY9rrRexrju4E+y1NvBVQZcqcZqhzwx7g83t6UdaHEDIy/IkKouRM&#10;zUlLMC9wBuOZVj8ucRoqg/dkEHlYqpkOkzc7Q33UKzzi2ll3GzbG6l87rgXVfvEHmEktp2nd+yoy&#10;YIHUWDPxOq8tl9Gq1+lrqzWRuE8WHtF2guI52utPgPkRlPAHlvqsN0SKou5ncdE7H6Dt5AeLGHaq&#10;V472Nk2cDsU1wPb/AAm35KR52pdUTr8rFDHgDmOJhmYSP7Q9U6Z3eFPEJbtd7FRiKRjriQXHJP2Y&#10;C2x0nnuo2yzjY8lVJxlYKeM/A9szDLENlXTKGKy4fUgkkMvYj6q/9LaQeV+EhVl8QfC7yy4sG25+&#10;qXImHbLWJMqY2uYb7C/9U8xRajbpZVz8KudjYwvO4v8A8FZWjgSGAPeIudYqQXLXl3sLhCqXi1W1&#10;O0Aa0d3i380beJWBvmitGG67nchCbDuElc7+0dGG/wB3Yp8VwAz1OT56kA1M7QOoa+39VqHB8NpL&#10;6nPeR76lPofDlG+xc9/v6z/mtnDuA9JHIfiNu5uu7QIbgOdqZ7SyFjxtzLbKxvChtoIvkf8AtFD6&#10;oy9BC0tYwDbnYIkcNWWijHt/UrT0Cqb+39SrqOkGLA+ildKopgfRSymW6UTbC+r4F9QAkkkkAJJJ&#10;JACSSSQAkkkkAJJJJACSSSQAkkkkAJJJJACSSSQAkkkkAJY5FkWN6AGjEhsqp+O3FamDBKuSkBM7&#10;X0ugAXJBnaHC3+Eq1mJKpP7QmoezL2IvjcWvY2Bwc3mLVMe4/NcatUwKjcEsCx2WRlRLC+kFgXF1&#10;7Tt/uj3R+4r4+xuGVEtS51mNNrA3Ybdvcrm/lLxm4xSFmqpdUNZYNjkNw0DpyVieF3jrdi0jaKto&#10;myCZzRpY27fm/bYfNec1Pw7dLfX6Ghi1O3sqJ582JVXlUrHPkkcdGra4vsd0W8P8BmMvcDNGWXAN&#10;+11erxH8K8PrqSnlpYo8PqaVzHNliDWatNjZxba426oVZz8XtXAxrPtET5Y2Bm1jcNFr/Mqb1keI&#10;YfTvi2c8OUncgcZP/ZtB9jV1ZiHXl/VG/LXhnwXBm+Y8wVIaPxlpcSOtu6rZjvinxWsBa2mkmv1j&#10;a7+gQnzjX4gR5k9LVQNJ/tHa9H62U2suTuVL8kdUYwLz5o8XuH0LDFSgRu6MsBFfsgLU8W8XzDMY&#10;YGSgctcOryi3+8Rso74WeAjsae+SvB+zM+HoZPkV1O8LnDykw+N8VJC1jLH4gC/8+aQoY1NQfLsf&#10;vqLZx046ZfrKD7mc2PcbOv8AzUN8P+Pmmr43B3xENN+ZuVaj9pLlzyqvV1Lj/NUpwWuEM8ch5hzT&#10;9QVs44pR4KORuUrZ1Vhw8em42e2/5hRSgy3FGZWsaQ9zr3O5/wB3spNwlq/ttFE8kF2kC3W1ltZo&#10;y9KxpfEAXgFo+R6/RVX2S6dGnhl5AA21x6bE7XHcoN8ZvEPFh7ZIKa01QBaQj/YX6tPW3sptifCq&#10;ZtHLEyd4dIHSSSAnWy+5bH7+ypI/Jsz52wMY+WYvLYHAEyudfnUjnp+afixqTuRGbojuJ10lRJ50&#10;0rnvkPonFy8k8oi3nborR8DvCgxsYxLGbU9KwB/2Q7faRzbYdS7bZEvg94Z6XAYXYpjBjdK1mryz&#10;Y07XWuGgHbX/AFWbh5gNXm2oFbWh8OEUzz9jpd2mVzTsXN6sPTZWm64Qiwu8OMVlrbSRwiCgZ6aW&#10;G2n7sbAkW7Iq09ECfa31W9SYc2zWtaGNAADG7NAHKwCcG0Fvn/RRUSFjZT0lyLcupW1JDa19gTa6&#10;cYqHSD0Q94159bQUT5LXdJeJjOoc7YOATKpWw74KscesTGP4hLTu3jwsag0fDNbp2Kh/CPAS+eR5&#10;o3x04aTqcPRqHboivWcPhS0UJBInqnap6kfG1jt7H5Kw3BfJ0cdEYXv8+M20vIGpVMb3Nj5eWJF/&#10;DHlHRFJUND263FtnE20+wPJHWnitt05kpYfhzYmCNjQ1g6BZg3oFbKrdmu6QA3PIcwvVLVteLt2H&#10;Yr2KO97j6d0MOOXiTw/LLIn1jTI6Q2bBH8Y9yOwXLCKsKTrkW6Lw2JaOQ890+K0zKukcHxSAFzRz&#10;hJ30v7FPb4127OU12ay9NJaQdRP/ADyX17V8kjLrgbEjY9j3QAP84RtppRJ5chke4aXM+Ab/AI7f&#10;1Rrxip1sgd/cF/nZA/P+X5qZrXvq/S5w9Fr335eymMvF6npBTw1R0xSNaG1B2brPJpPukOVSH7fL&#10;ZLZLbd1lf0/msklNsCLEOAc09HMPIj5hKSxtZM7Fmix3qsvc7/XZZPI3uvUtPvdLUTgnM9Pa25PQ&#10;fNMVfB5xDr7N2Dhyd7XTrJaVr4yfS4aXkcwOtvdMGU8vPptcWrXStuYr7vDv73spuNo7Hoz4Vggh&#10;BLBp1G5Hc91Vfx68bPslL9lgID5BaYfi09VZvO+c2UVPJPKdDGtJDzy122XGHxO8V5cQq5JnuuS4&#10;gEciy+36KvJcqKLenX/uPpfzAtjtX5jibnY7X/VNrQvr3XX0K6lSoRJ27YgEikEiExkT4Svg7pEJ&#10;AKIBN8OWJeVjGFvOwFVBc+2uy/QpiVWBWxdpIHD57Ffm3ypi3kVNPL/0ckbr/wCFwK7+5dzh9piw&#10;SrabtkjY1x+YA3VLUvp/VP8AehkUc7c5xmHE8SYdg6SSx6jc7oIcQMol8HmPd8JNpB+L5q0HjTy8&#10;aHMEjYx6amEvt8xv9VWKr8wUcwkN4mueQOo5rkOq+v8AIt+l/X+gKzRjRcG5UfhriHu1W3FrdPon&#10;CnqS6I6QQTfSe4TPBBrYdQs6+zvdW0Kk+DeloXMbraBp6jqt/KEscpIeCbC4C0sBxgNcI5Dt3WGo&#10;aI6gGN1mki7h0BO/6KLRGLSpklbNoJsCR/D1Cyhga5rg7VqIuP4R2+aWYIo2H7p+q4F3dSeqbXVD&#10;S5ttgOfuVXZaUh2xyPTJ6NmEbdSSvAxB1tLnXHbsnTE46dzY3ROcZ7/eMdfQG+ywyQBpdcCx5KJM&#10;wUc9juNQHRO1JRU745HOOiU/BGORTXAL8gd9lsw4UXcuQ/F2XAGthMZ/hd3BUhwZpkPS4tq90w1u&#10;Gd7kd/6rdwNhYdzt0KjLo6rsNbaZzGMHmW1DZrD07OAWB2XBUMdC6NrWyXFwBt7lN2UsQj1AE3PU&#10;k8lMq3HGxNJBBJ+EXAuV5zJKWOVR97NZJSjyVNxKGXCax3lmxYTpPR7f6qc0OYJKksl1XlLhrg/u&#10;9XW7KW5+4XCriMutvnHcMuPSECo6ySCcajpe30lzd7t5dF6LHOOohf8AmS5MZp4Z0/lZYbHa6KIN&#10;fYadO7h0NuRTTkbFC+OV7GFxDjZp29P8QUn4b8NmVEesuc+F9i8EElvy2RIxbKjHNayOJ0TWDS1z&#10;GOu8f3rNWDl1OOD202a0cMpea0kV8z7nVtRH5IcYh+M/xntdfcnYbJ5kVj5zGtsHf9GEXa7g+yUB&#10;hgedX4vLkuL9b6VBpuD9fh73GCOZ8f8ACIpXEj2s1XMWeM4uEE79vcr5Me2VyaZvPiMTiJvVET6Z&#10;BvY9j7Laoowx3908uykuDZLqpKcvNJUEOFjGYZNQPdoLbprwDhBiUbt6Sqkjcfux5Ml4x/e2/moq&#10;MvVdfQ65R7T4JbhuEiQj2F79ApHhtNbrcdCOS1M3cPMUZSaKehqnyO2doicXAHmnTg7woxNkZiqa&#10;SoaBu1z2Fp1H5ldeGTg5v36p2xLypOuDdhpBfcLb+zOadwW3/VSuj4OVdi4xvuDs3YX/AFTlNw3r&#10;n84SbDbdgt/6yhHFP/S/0DxI+6BzHVOGpojJ7v6BMmedH7urWuG/kuN/ojHScKa4AjyrA3uNcX/e&#10;UKzbwCxWWnmhjhjJkBALpoRcHpcu2VjHiyW/K+0JyTi48NAG8P0cjGYPq3a+RwZ7blRfxFZy8jG5&#10;GuN2atJHYnZWk4ceGXEIBhYlZE37G9zpGtla4C/8OnZ30Qi4y+A/GsRxGqq4zSCOWQuj8yd4cG9L&#10;tbC6x9rlPx4HLJLenTT/AFvg5LMoKLi1wBHPGVGPBmi9LgNQePzsrGeBupdPQTOd8QqpWk9yIYN/&#10;1WLJvgtxWKJ0VVJRkfh0SzOt8707f6omcHOGzsEa6ncWEvkdN93qLfUxjPxNYb/d9rcl5v49GcdH&#10;KMk+JRp/0PWfAZwnrYyi1zGXH5Ec8RGGHyeX4hv9VscNcMtTgkdt02eIfMB0hv8AeH81I+Hk16Yf&#10;T+SyNHaxIb8T5zyI9mOIajc9EFMyUf3l/dHTM9INZ+SEmc6bTv7rYxP3MaSIljVRY2HZM4hsLnqn&#10;6Wj13Psm1j4+UhIA7LewtIq5FwNFbVbABSDImVXVs7IW/icB+ae6Oai8sHUdXuEauBXC18hbUwNv&#10;Y3H0WRrs3h2VIQZeTw5cE48LpmXA8zT6nbX5LzxZz+1skbGMDyXWNxdQrA+OZpXiOoJDnWbp3Kl0&#10;GZacv817b9Rdt18/1Gdt9lyGKXbJxh+X2zwAuY0EjlZM1RQCiGqNoB7Dqmio4wNdcNuGjlYFacef&#10;4n8y4nsQbLMupcFvFFr5jHVZqdO4Et0H+Ic1LsCs6xduR+I81DazGo5OQ0n5WTczGJGnS2+/JXIy&#10;Y10SDifQNLC7a4VWsx5k9RY7cduiIvE3M08Y3Bsfmq85mxBz7u6rf0bK7GXiZG6YtDHFotuAdkO8&#10;RyxGy13b23UtklcTvdMmOZeDiHaivVwfCM7IRfEaaKMWADjZDfEcWcH7CwRcrcqAi4dcpjn4dB25&#10;VhN0VURKmxG4Uwy5P6fqvsXD1v8AEnjCcAEY03uifRpYOx4jqrtWjCed/dbzKTStOoissz/MbP8A&#10;lG6Xkb+6kuQ32afkVF6xllJMks9J+Ssvoz75PmMzG7d+qZc382fMJ5xlnwn+8mXNx3Z8wuL5Crm+&#10;Yb+MzP8AUYvqgdw5PrKOXGj/AMSi+qBmQjZy29J8hk5lySPOkxuE5ZLBATLml9yFJcnyANUcnNmt&#10;opUPVaw2QzzudwidWzCyGGeD6guaYlrJWFDg/PaFyiGbav73bupZwip7wuUPzZD979SrjMKTPWi9&#10;ivAcbrai5D5LywK3BcGbLs+CNeC0rfaxeCxMrgkiT5YjHln6pirD9yf8ZT/lanJY75FRt39k7/GV&#10;l7nvHJI2MTd/qg/xKHywgNFlK61/+qD/ABKNzHYJ+P5iUujVlbsvdK708lsujX06QFeatFZugteF&#10;3CGzTyB4uNPJQfxAYO2Gte1osARYIh+FJ3+tSAdgoT4nLjEJPmF5eX/qEauF/wAJs9ZO3idf+FCq&#10;qH377d0VMlO+6d/hQuqmf6w/5rbzfId0l7x0dXuDSL8gjdkDMYjw+cW+Jm6CXkgBxKMGVaJrqCX/&#10;AALDyJVRv6iT2FaMen1yOI5XRQycPQ35BDWujDZHD3RIy2bNb8luxrw6+hheoQsLz1PGQ1j7Dspd&#10;S8VKyx+9NghjQt9YU1wXSWuv7rEliUpcodJ0iE514uTykiR97G2/ZPeWpw+K9udkJs/QjW7/ABf1&#10;Ri4d4ePs4PyWvhgo1SExdp2XK4CVenCph7n+SqvR11qiVv4S9xt73VmeFPowub5n+Sqphbb1Eh/v&#10;u/mVra7nH+QjQ8ZD5xTqfutvb8kLsD+NvzCI3EaL7v6oZ4ZJZ4+YWBpPmN7VdF8+DhDaa47f0Unz&#10;NWFlAdJ5l10OOC2KXp7ex/kpvjc2uhcO2pGunKiviS2lfstN9W38R/mrZ5Cl+4YqmZQ+M/M/zVq8&#10;nSfcMWLFK7Oy4CpleS5B6ogSUwkA1AH6BDfKHMIn0fJX48FCbI5ivDqnn+Nl79tkCePWS6ahic6n&#10;YWvsd733Vn5RyUNz1w3bWAg9Vbtlc5L5gxaSSUl2q99uY6q3fhLlleWAk2Fu6z5t8LI827W9UeOB&#10;XCcUYuR2SZDEFSRtnNDuW6q9mKP7VirWu3ax5AHtdWZzJVWBPZVlyvU3xVt/xPKrSiMottRRiGJr&#10;bbWWyX6m26JszsyXy2mO/LooVgGLVQeBIDp+SMSZAg/iLz6aSMxsNnOGyprQZ5mpnlzX2LjqKs94&#10;sMBdI5srASGt3+aprjcEj3/CVe4rkC2vCri2J2ffStLh72RFoMzxP5vb+apjkTIry3Vq079dkRMO&#10;yBUDlO38/wDiquRr0LGJFuMJxGMfC4fmmDitQNfTuNxfdBfCcr1zfhqGpZxbXRxfeTNc3sOaUkhr&#10;Bfw6xUUuIkE6W/kOauhh2ZI5dJZIwkgXFwTyXNfONdL57iHb26J54eZ4rY3jRrO/uU1QiJbOkGL0&#10;Bt3C02QDTyKC2VOMVWYx5rHX/wAJ5KaYTxPL9ix35KrJcnLZOcPo78ym/EcO0kuHNbuHYk14vuF4&#10;xGtBCjyG5keq4dQN1MeHjLRx/L+pUZml9JUpyCfu2fL+pWp8P+d/Yr5naC5gfRSymUTwPopZTLeK&#10;pthfV8C+oASSSSAEkkkgBJJJIASSSSAEkkkgBJJJIASSSSAEkkkgBJJJIASSSSAEsbwsi8PQA1V7&#10;UHuOGBU9RRVMdUWtp3M+9e62lrA5u7r7WvZGasYgJ4uskT1+CYpS0sbpaiekcyGJpa10knmxODQX&#10;Oa0Ehp+JwG3NRkrVHUUmzX4BMJr43uw17nSuJPmB33TT3A5WUh8PPhdgy+HF+marfs6QjUAOzex+&#10;SrblHw756oRpp6aoiZe+g1VAB8jqqrqznDHHM2MEcFZhMQj2D6g1FE+T3JDJ3H8rrNyYc1bVK0Oj&#10;KN2FDF8BjnYY5WkxnmBsSoRR+HzBAb/ZHOde+om6MU2WHaQR8RHqb0B7XWmcryWsGgfVZ6w5F8sW&#10;vsP8S+2M2Xcs0tGP9XgZH7loJ/ksWZ6dtW3y6lrJYv8Ao9IH9FLaDLThzH9Vry5Se4k7D6/8ETwZ&#10;WvlYb4EVwTCIIQ1kMYijHJo2CPXBeT7w9OluhQtZkuT2t05oi5Dxj7LYvYXkctJA/mjFpsnixk4u&#10;iU8kdrplEP2peDhtQO53XN+qBHp7b39wuyvjB8PsmZ3tfFMylsAPvY3zE2/825llVv8A/ZU1BN3Y&#10;pD9KWb+sy3oRrgqSkmkhm8CfFtgd5MziZXHQxt9g3kNlfOqysAPY7/mqmZG/ZnS0U7J24p6mkGza&#10;Ytv9TKVdfCcIeyFkbj5haADIdi63t0/NQ8N2yU5ppNAVz7xAGGyRU/2N9VJI4FrmAkNB/it0XrAc&#10;g0lBUT4lI0QPlZqqJXNu2Btr2aPwnpsjc/CCSHBoDhyfYEgdt1qY7lFtSx8crQ5kgtIwjZ491PbQ&#10;luypNBgsudK3bXFgVI/dpuBiD2naQX5i/RW9w/A2QsbHEwMjjAZGwCwDQLC4/qvWXsstpYmwQRtj&#10;iZ8LGiwCchC/sPyTKIuzWp6T/wCSnKGA3tbl1WFkT/b8v+Kyjzfb8lJcEdpt+QD1AtuSeWypfxd4&#10;pU8+LROnv9iheI3xjk597a7dgre1lA+RrmuOzhY22Nj7ob1/hiw+V2t9OXOPMmSTe/sHAX91GSsl&#10;BV2R3iRNEZYxA5s0LmNLA3doBGzT7hT7IebGsa2H7M8ONvUB6AvmXeCFLStDYYdLQbgF8r7H5ve4&#10;/Tl7Kbw0cjRYGw+Tf56b/qlwx7XZOb3Di9gFrLFNEei1PsMh/E7/AJ+iX7uk/id+ZTKFbRzER9JJ&#10;+E3+fsqG+P3wqYnitXFWUEZqNWzoOflbbOAO3zV4Dhbz+J3/AFj/AJrLFQSN5PeL87PcL/OxXaJr&#10;gE3gx4EyZcwp1PO8vnqiHys3tC7+EX5WRm8rYew/km92DOO5Lj7kkn+a+f6Pn3/VFEWrNmHc2WZ8&#10;7W3vyA3WiMuL7/o17LlHaIjxExTzoAYmB9nfi3I+SdeI3CCmxrB2UU7mxvcwPima5ofHOBdnW4bq&#10;5p7GWvZehln2S/C8zlZK+KAJ4VuJ1fTSyYFisckk9PfysU0SClfC34Wefp8ku02/H/IqzMtbHsNb&#10;PmHN/wA0yDLf5dv+C9DLHsmUQodpcTjafjafe4NloYljTSC0Pbfezx09uSxjLPsvoyz7Io7Qz5Yz&#10;UZGPbI3yXNNg8/7Ydxa/P3sneXGI7WD7fn/ksoy17L0MteyNvFHNpUvxgYVjGKNbTUdP5lMPi9cc&#10;eo9zqcCqP4v4DswzuJNJGByF6mAWHT8S7KjLXsvYyz7KEcaUnIsPK3Hb6HGSD9nHmAj+wph86yAf&#10;5rai/Zq4+ebaMfOrYf8AstK7Jty37L0Mt+yauBJx4h/ZkY2eb6Ef+ncf+zGnCD9l5i551FCP9+c/&#10;9mFdeRlz2XsZb9l2wOSUP7K3EzzrqBv0rD/KnK24v2UteeeI0Y+UVW7+cbV1kGW/Zehlz2XAOVEH&#10;7KKq31YnB/u08x/m4K/PDLKclBhNFhz3ea+kLT9qALQ+xvYMNy3t8RRgGXPZexl32UZxU1TOp0Vu&#10;8RfAg5gq6er891K6CPyy1sQn8wdy50kWn5WchfR+AyMCUPrZXtlBu3yI2ht+o++df9FeL/R32XoZ&#10;d9lxQSJb5VRz4h/ZlUo511Tbo0RQtAv9XLFJ+y0oHHeurrdm/Z2j9YnLod/o/wCy9jL/ALKZzczn&#10;wP2WOFGxdU4iSO0lK3+dG5OVL+zDwdpB8yvdY33nh3+emlar7jL3svQwD2QcspCP2cuDag4tqyR0&#10;+0WH5CMLcb+zvwS9zDUE/wD0TMB/6pCuoMA9l9/cA7KO1exLfL3Kfw+ArBB/8ySH3+1VYP8A6soW&#10;6zwNYJ/85E/OoqnfzmVtf3B7L2MB9kbV7Bvl7lVYPBdgrf8A5gj+r5nfzkTlTeEjCGggYfBY8wWu&#10;df8ANxVmRgPsvX7i9kbUc3P3K2ReFHBwLfuyjI7GFrv53W7TeGXCmCzcNo2jsII/8lYkYD7JDA/Z&#10;dpBuYCqXgRQM+GipW/KCMf8Awpxj4TUot/q0G3L7mPb/ANVGcYH7L6ME9lzZH2Dc/cEkfDyEcoYv&#10;/qUf/cX0cOYf+ghv38mG/wD2EXBgi+jBV1JLo422C6LJjG8mMHsGMaPyAAWZmVh2H5BE0YL7L03B&#10;fZFBYNm5cPv+q9ty6ff8yiOMGX0YOunAcDLp9/1Xr/RpEcYOvv7nQAOP9GPZehlj2RHGEL6MJQAO&#10;hlr2XoZZ9kRBhQXoYSgAdty17L2MteyIX7rXr91IAHoy37LFPlv2RI/dSwz4YgAQYpl72QB4lwiK&#10;raD/ANE0/m5/+St3i+GjdVL8QLdNaz/zEf8A7yVeX/6jV6Jr/wCSPW/9L/8Arl/9ZFWfERjbQ9rO&#10;pI/miNw9qB9mafl/JBHxERF07D/hRn4bwWpW/T+S85pYViRsfEv8eRr5jYC64Q2z1R3YixizQoBm&#10;am1NP1V2DpmPIE1HMd+261paIuYS0A873W25mkEfNOWD2Ee/utSEuBEiH0WG6i1vLdX/APC9mxlH&#10;ThpDdm73VJKamBcD7ozZQxgxxP8AV+E9VkfEsbnGkcikFahxE4rjL7AeVG9p25W6q4JEAswNZYW5&#10;gdlSXgznaOnDpGAmVw3Nrg/VTx2dqypLnCwHzsvF6nTui7CK7LM1GGUsR1O0D2FlF67iZQsfoiYH&#10;SHYDT6b/ADQKoqCeocGOe6525myLeE4PT4dC4y2MpHpJsTf5pCw3QTVGWoxyR7jriY1vQtAvZPuF&#10;YdYtcQLHcKG5OxE1khd+Bh37WU0wrGA9zx0YbBPeJoU3Q38T8utlZ8IvZVRzplpzC6zdgrWZjzK1&#10;t43n1P8AhQW4ivaBr/COa1dJFoS5FbMVnY1wa/YlaGL4YxwsHbnkp1mfLcdU0lhGu23dAfGayajk&#10;0vv7ddl6yHRSmYsVwuoidv8AD801YxjbwLAm6d35rLrF3L3WDGJGHcdlYj0VkQ+mx197Fxv81Mcs&#10;V7gbE3+ahXlAyXClGXTuuZHUTU0yuRP6pxtdeI2hyy6rtWCnFlkOXJuuPA1YpFuVIcmj0kexUcxd&#10;pBKfsig2PyVly8pn7eTLjzdmD+8o1m927PmFJMUPqHzUfzhB6mfMKcX5CvljyNvGn/xKL6oEZHPq&#10;+qsBxrh/1GL5FADJPxD5rc0nyGHqOGPeaH2IW/leoJGybc4t9S3slG11yfqWtLMk1RIVAM5u3Cnl&#10;bMoDnN24TdNEjqsgSeGFVaF1uyheZ6kmb6lP3D6ciIqI45UEzfUq648mZdokELtgvbCvFPyHyX0q&#10;ylwU5rk22yrGZFriVfQ+yH0CCjw9hBhf3s7+SH87x5bu2t380ROGUf3Dz7O/kh5WU1onD/yp/msj&#10;/OPRjxVp+yj/ABKNPOw+anOYMLP2Rp/vBD6Qnb5qzj+ZhPocAVgqYl9dLZfHOuVffRXkGLwrVems&#10;d76VGPFOScRl25EKQeGWL/XB82/zTf4rY7YlL9F5abrUI1cP+ExryR/Yu+SGs7f9Yf8ANErJz/uj&#10;8kN53f6xJ81tZvlOaT5zeq9w5FrI7f8AUJrHk1CmrnGlEfIeKNFFUD+6sbIeg1HylfsTl+9d80S8&#10;sn0tQvxJo1uPuiJgDzoafZbkfk/I8+3UggUuHO+K2w6rNRV4BO9uaicedXNa5qbp8e1AtHxO5FVV&#10;j5GTlwRnN8muXSNyXcvqrE8P8MLadodsbDZRzgNwNkxGcEtO34rIv58wRtFI2EG5A/kriVNCYS4Y&#10;VsmVmjDJe1z/ACVZMpy655Lb+pyPtFX6cKl/xf0VfOFMgNS//eV/Xf4aOaH5zPxIg+7PzQgpdj9U&#10;d+KLPuj80CI5buWDpezd1XRbDgPiIMNr9D/JFOmdrpZG87Bxsq7cBsYDTp9ij9lWuu6aP/ybv1CX&#10;rxWH5QJ5emDXn5n+atJw/m1U7FVKpg8uZzT3P81Y7hJiGuPQDyCyYnJB7yhHyRGgOyDuB499nbc+&#10;q3RZZeO7r2bTudbsr0TPkGS62WtIbdAqXjfUHlSvC2sJz5WTm3lPaFZ9CuwsNog43IW/S7bAJny/&#10;QykAvJHzUlomWP8AVLkNiM2eMMIhJA6Kn1XWeTXxP6B257K8OKHzGFncWVMON2VXwykgbE3ukPgc&#10;i4OW8cM0TCDcWHuvuIVd9rfVBrgLxD1tZCTuAAjLiEegG+9wf5LuOSO7QQZ4xaB5MLnNN+ft7KHs&#10;4PU73AhgIP4uihOfmkTvLQT6j/NHXgw18kVntP1U5vgNoO6rgq2xDBZaVDwpkv1Vjqmla3aywBjW&#10;DayoSbGwVAko+HzmDdRzNWXG6H6zsAT+iL+MYhpBJVdOM2eA1ulp3cdO3upRkTZX7L2TDU1rha7N&#10;9+Y5qx+TuHEdPYsZv8rra4D8OgyPzCN3X/VGrDcvtYL7KwmV2C/OdS+KLVp39gorkbOscjrPcGn3&#10;sEcqykZLeNw2UDzF4doHXfGQ13PmltckSR0tM5wuxwI9t15nJ67IVz4PiVFfynlzG82gEkjsF8w7&#10;jK8kNnjcz3cLI2gFfyfQVLchj7tn/PUoe0WYo54vRI3lyuLqe8Ov7KO/b+pWloVU39hGXoMGCdFK&#10;6ZRTA+ildMtsrG2F9XwL6gBJJJIASSSSAEkkkgBJJJIASSSSAEkkkgBJJJIASSSSAEkkkgBJJJIA&#10;S+OX1fEAas0aaa2jun17FryQIAhFbhF0zz5f9kQ5aJYHYagAdf6N+y+jLfsiCcMC+jC0AD8Zb9l6&#10;GW/ZT8YYF9GGhAEBGXPZehltT792jsl+7QgCBjLvsvYy57KdjDV9/dqAIJ/o77L2Mu+ynIw9fRh3&#10;sgCDjL3svQy97KbjD19+wDsgCEjL/svQy/7KaihXr7AEAQoYB7L0Mv8AspmKFffsSAIb+4PZfRgP&#10;spj9iX0UaAIg3APZehgXspd9kX0UaAIj+4vZfRgfspb9jC+ikQBExgi9fuT2Ur+yL6KVAEVGCey9&#10;fuX2Uo+yr6KVAEYGDL6MGUnFMl9mCAI0MG9l9/c6kn2ZffsyAI2MHC9fuhSP7Ol9nQBHv3QF9GEK&#10;QfZ19ECAI+MJC+jCk/iBLyAgBiGFL6MKT75KXlIAZBhS+jC09+WkIkAMow1fRhiehCl5SAGb92hf&#10;f3cE8eWvvloAaBhy+jDk7eWkI0ANQw9ffsCdNC+6EANX2FehQpy8tfdKAGz7CvooU5aUtKAG/wCw&#10;pChThpS0oA0PsK+/Y1vaV9sgDQFGvv2Rb1krIA0hRr79jW5ZKyANP7Kvv2VbdkrIA1Psq9ClWzZK&#10;yANX7Mvopls2SsgDXFMkKZbFkrIAwfZ0vIWeyVkAYfISECzWX1AGHyEvJWZJAGLyUvJWVJAGLylg&#10;qIltlYKhAEXxiLZUv8Tz7VzP/oeP/wB5Mrp4x1VMfE9GDWsv/wDO8f8A7yZec+Pq9I/uj1f/AEzK&#10;tcn/APGRSbj7Wnz2f7qO3DOS9K36fyQF46tJqWD8Pp/mrBcP6O1M23YfyXm8M1HGkbXxDnPIy4tT&#10;iyhOLwbEexU7xCku6yh2KxG5TIzTfBlyhQGcWpvUVkpIrssnDNEAY7ZNrZLAALUwuyjKV8DbMNKf&#10;KGud5clj+E9UzYpRA8k34ZU21NJ5iytbE+xTls7DpwKznHFEQ+xIHzRLwjOjZ3FrNh+SqLl7GvJe&#10;5oOyIWB53MJu3qsTPo9zdEo62K4LeYbj4p2XuNVtlA82Z4fVOA1G45C6Dp4jOlcLu2Ui4WVjpqsE&#10;2LQ5ZUdBJO2O/ExkWiwKsFHRh/Jz23co1wc4lfaJ5Gk7alCuO3FRsTPJjO5FiP8AJQXw65h/1gNJ&#10;trO6lLSSIPKmFfxHZnME0TwbW5e69zzsrqE6Tdxbc+xsh14psYL5oxfZoIChfBjiYaeTyXn0Pve/&#10;T5J2HDs7FuYPafOktHNI117NcQL35KT1ZhxFmo2D7Jm44UbWVF229d3DtYqDUGMmJ4LSdhy6LchE&#10;VMa8VwYifyum9vkF6xek07X6KVYGPtU4mcLMaCCR3UVzNIHSGx5Ep1UV0hmooPWpZgVJ190zYDQa&#10;jdS3DILN+qrZsi20bGli9xJMNhuF9nprH6rawWLa6wV0/qWX6m4+qG3MMIB+ifMhxDSfko3jk1yn&#10;jI9Za4Vj0KD4YsYfZ4+aZ82H1M+YTjjH9p8imTMs5Lo/8QT4cQoRNps88dXf6jF8iq8cP3Xk+qsL&#10;x2b/AKlGPYqvXDxtpPqt3SfIef1apj3nEev6rPlx1rrDnUesLeyvTB11KaGaWDfRv1MyhWb37hTr&#10;EqCyhOZacG103TuuxeqxtPkm3Dxw8o37KJY4R531W/l3FNDQ0dQmDEX3lHzVtzTZRSpEvp+QXmod&#10;ZeoBZo+Sw1Eg67BW9vBSlkTZgbItiXktWlZq3HLupNl/LTp2l34RfdInkUVTGQjZLOHeJaad31TD&#10;WxXj/wB/+q0qStfT3jttc7rP+8QRp973WbHmVlja0OmbqgikaAOqFU19rjqitiuKl0TYmtB359Vr&#10;4nkb7rWRY9lKGVRnRKWNtA2ndeyy0xWF7Dcg7WXuGSy1e0VckGgt+Gmp/wBdH+Jv81p+K+W+Iy/T&#10;+S1eANQWVjCOrm/zXjxTPP7wkPfSvKT/APVJGphX8I1Mnn7o/JDeZ/8ArEnzRAybL93b2Q8q3WqJ&#10;Pmt7KvKGlVTHOspLhS/K0emlm+SiMr9lJcIkP2aa3KyxZ8ujc1D8oJayL1H5oh4XOGxt+SGlf8V+&#10;t1MqKoLmNb1I2C3ILynnZdmjX15eSG87o08CuBc2ISsDmkNNjq7Bb3h98Mc+IShwaS0kEnoArj8U&#10;850OVqAwxljqlzee2pjrWICIqnyEnwRviNxBo8sUvlRFrpy0bjZ1+RVbcKz27EHmeQ7l1xfsUBc6&#10;5ynrpnTTuLgXEi5vYEohcK5hsCbBSck2ha6LPVdUP3Y8e/8ARV74YVmmpd9UcKyFww9/a6r/AMPb&#10;/aSfcq/rVeNfYdoYtTsIHEZ14z9UCaTZxVhM7UeqEqvxYQT8yvP6fyvk29Tygg8NcUMco+asXgON&#10;6Z9X8TQ381U7LmJaSL7bo60GLamRPB5OH6JWte7ohgW5Uj3xTpDFUlw5GyIvBHHDd7epbYfNRXif&#10;H58TJwPYjtZM3DDMvlytt1ICyYyV0dyY2uy4WS8NfcCTe/dGHBcrQAX0i6CeXMwkuab3GysDgb2v&#10;jBGxtyWjFcWZk+D4MutG+nZOUVCGj0hZ4agEAH6LyX6TudlY9CvQoQ481uxNt9FhmrO2/usdNU87&#10;bk9FBoYjfed1COKXDcVsTtPxW27qWRTAczv/AArHX4p5bS4O5c/ZInBtcDVJFGquWfC6gAAix5qy&#10;HDPjRHMwNmIuRbcpz4g8N4cSj1Ns19vi63VZ80ZAqsPd6WOkA/EOiqRhOPzDdyLOU3DWCWQvuCCS&#10;fzUwo42QDSy30VM8G4x1EIs55af4T0Umwvj6fxPue6f4kSRZesr99yo7j+aGRjmEAsS4vPebiT6J&#10;kr8yTzcrm6VPzdEk6JxnnifcFrTuh1lHIUldUXkB0c9+SkeUeGMlQ4Ocbb8ij7gOBMgYGNADgPjU&#10;FFnG0fcGwQQsDG9AP0Tj5ZJsvdA0tueY79loUmYYvMczWNVuXunRsQzZmpd7/qtedwPIgLNLPYaS&#10;d02OaBvzU20jhlfVuYCdQUUxrJsNYC54H8v5JwxynL2ODTY2K0snU7mx2kOo911O+jljFhnDKKDU&#10;WbfVFPh4Pu4/l/UqJYtNZpt2Uq4bOvFH8v6laWi+Z/YRkdoMOBDkpXTKKYFyCldMtcrm2F9XwL6g&#10;BJJJIASSSSAEkkkgBJJJIASSSSAEkkkgBJJJIASSSSAEkkkgBJJJIASSSSAPi+Fq9JIAxmNfPKWV&#10;JAGLykvKWVJAGLyl98tZEkAY9CWhZEkAY9C+iNe0kAeNC+6F6SQB50JaV6SQB50pBq9JIA86V90r&#10;6kgDzpX2y+pIA+WSsvqSAPlkrL6kgD5ZKy+pIA+WSsvqSAPlkrL6kgD5ZKy+pIA+WX1JJAHyy+pJ&#10;IASSSSAEkkkgBJJJIASSSSAEkkkgBJJJIASSSSAEkkkgBJJJIASSSSAEkkkgBJJJIASSSSAEkkkg&#10;BJJJIASSSSAEkkkgBJJJIASSSSAEkkkgBJJJIA+Fa862CtedAEaxrkVSDxZVemuYP/teL/3s6u/j&#10;XIqi3i4bfEI//oaL/wB7OvPfHv8A0j+6PUf9Of8ArV/9ZFROOM2l7He7f5qwvC6q1UrD8v5IB8fs&#10;N/s+m7P5o68J4gKVtvb+S8pjS8NG1rf8aRITT+o/JQTMGxKnGKy6T81CszMFk2C5MyeT0BDnGK5u&#10;o8w2t7lSnNL7BQ4zXAPYrWxqlZnX5rM+Iy6Pqo/iDdJ1d1sZgrtZbbuvOOO9DQnqVkMvmGKodY6+&#10;6kOGVoeOajUtMTtyXmjmLDZMUbM9wJrTVunqpVlLPRpCXX5obtluRus01dr9PZceMmnRMcw5gNU8&#10;yOO1781myHm8087Xg7AqASVxHpC80tTYpLxndwV+IefHVcoN+ShD5iJAQVrsr9O/Naz5C46kh4w3&#10;MdsyY26awd8QFgfZN0VGQQwbudbcb2ulUU7jaw1HblvZEigy22gh86WxeQCBzIv7J8HQ+xrxqqZh&#10;9MYPxyWfftdCynu8klO2c8XMz7u3PTsAlhtJspTfBYxQs3stQ2KmuHUl2/VNeBYWLKTUcNhZZGeX&#10;B6DTYqdm/SR2amifmnWeWzUwxT3KqJl2aGrFVt5Mk9RWPE4+a+5R+JPUihOKN7Gh94mfHGeqL/EF&#10;Icci9ajeYXWfF/iCux6M9/MffEALUcfyP8lXTIT/AFj5/wBVYjj0+9JH8j/JV1yWfW35rc0ny/mY&#10;+s7JJnhvqusmTKrZy+Z7HJaeRzcOCfmLmg6JZWVNwoNm9qm1VT2ChWbpFHDyK+IcMy5Twl0guOi1&#10;qqDTKAe6nnCiMGF5Kg+aJPv9u5ViqZlpXElUzfSPktN2/wAXJZ2z+kfJYz96PLHxOItZXnl2w5M1&#10;YHKfB4pcOfUOEcDSQeZRrytlh9HF5bxz3RK4M8OIcOpvOlbdx3FxfmFGM842XkyAekXAXjdTqZTn&#10;SNuOl2RsiuMYAx2+yjDsvtvstyXFHSG3/BM1RM5jua0cMJJWxEZpuiW4BlrcOPJOfEJh8uzUwQ40&#10;/SAFvYljBMdikSltmPmBDFqYj802vlUgzbTOJuOV0xwQ3C9DinuRQyBQ8P8AvVxf42/zWz4pYrV8&#10;nzb/ACTXwFntWxD++3+affFPFeuf/u/yXms/GsiaGH/DZFMpyen6IcYsz/WJPmiHlL4foh7jk1p3&#10;/Nekn5oi8Mqmb9UfSitkjDWmgqHHo1CB1VcAKeYFXu+yTMF9xZZDhyamedxA3MwmR2kX32Ctl4Vv&#10;DPLiT2ue06NruI2A+qbvDP4XJK+ZjnNJBIO42+quzxY4s0mWKL7NT6fPLbOItqa4c7WWmp+xjSNX&#10;ivxSpcs0ppqbSZi22oWDgQLdFzYz1nioxmd3mFxcXbDnss+es7VOKzkkudrN+ZNrlFTK+RosOp9d&#10;RYTOF2DmSCmLkgCfHMoGKMMPxWCfOFlOWvDXrO+uM02p49Ivb5fJSLBYG+c0jYJkcfKBhzxGoIoH&#10;BV4yfA4VBt3P81YeaAy0ulqjGUOFj2yF5B6rT1SuJLSypjTmgPMVrFATEWOY4i3Uq02IYYZZDCBy&#10;F/yQa4k5d8iSxCwliNHLksH1G/fdFfJONDTpvt/VDSoY0nZOeWqzQ8C/JJy4bQ7ST2yLK5XrGzxS&#10;Qu5hhI+dtkK8NLqaXSeYP9UsLzYYJ2vvs8hvspJxEw0XbM3kbfyXncsNki/kluLAcK81AsAcd1Z3&#10;hrieoWJ2XPXh1mk6xY7bK4fCTN1yBfstDBPcqMnLAsLLCOfbkvMnqbv0WOhk179lnaA72AVxqinV&#10;Guxhc06VHcTzU2nIYHXldyHUFRnihxfZTgxQ2L+W3O6FdNi5ga6epcfNf6oWnc/RcAOVXn6OmtrI&#10;Mr9w087p0md50DhyMgv8kGuFuTX10hqKgmwN2NPKxR2jpWgaeQGwKAIZgGMOpHBkgu09SpXjYje2&#10;5AIchtxafKHtDWkt/iTmaCV0LHAmwDbhVcj3Amhvx7gZTVB12aPooRiHh+iB9NkdYqkPa0N6NAPz&#10;6obcSc9iiaXHoq6xD4si9BwGaOdlN8t8No4+YBsq0Yp41Gsdp2525ozcJOMgrwN+aesdHZMKtPQt&#10;YfSF6qXaSPfZY6nGmR87LHLX6rEC+6lQuxlz9xFFC1rdN2ki56WPNCjPLHP01lKbgEFzW9huUYcx&#10;ZejqQ5srR8OxPdAipfNhUhY5pdTPOm/4bOO6KCwo5D4kR4iwHZr+RHXbZSGsbY6Qq9yRCjl+0Qm0&#10;DrWA5X5lGTKeaxVR+YNyB/JK22yI8VcrYh6nDfovcNW3RdqrjxZzTUvnaGatLXb25WRZyZWF0AJ7&#10;K1CCig22O+J1g0lTrhmfuYv8I/mUG8wYtZtkXuFDr08P+AfzKsaN/wASX2/qJyRpBpwPopVTKK4H&#10;0UqplsiDbC+r4F9QAkkkkAJJJJACSSSQAkkkkAJJJJACSSSQAkkkkAJJJJACSSSQAkkkkAJJJJAC&#10;SSSQAkkkkAJJJJACSSSQAkkkkAJJJJACSSSQAkkkkAJJJJACSSSQAkkkkAJJJJACSSSQAkkkkAJJ&#10;JJACSSSQAkkkkAJJJJACSSSQAkkkkAJJJJACSSSQAkkkkAJJJJACSSSQAkkkkAJJJJACSSSQAkkk&#10;kAJJJJACSSSQAkkkkAJJJJACSSSQAkkkkAJJJJACSSSQAkkkkAJJJJACSSSQB8K151sFYJ0ARnGu&#10;RVDPFzWFuJxW/wDnaH/3s6vnjXIrn/4xqsDE4x/9rQ/+9nXnfjv/AKX/APSPUf8ATn/rF/8AWRW/&#10;xA4hr0D3ajPwZhtSN+n8kD+MMWtzP91HfhY61M0fL+S8xh5xo2fiHGSQ5Zgfsh7ikvNTbHp+aHWJ&#10;z7n6qzjjyecnMgeaPhKhzJbR/mptmJt2H5IfTv8AQfqtWEbQt9WacE11tzs+FMuGvTzXzWDVLZR2&#10;PmNquw7UAVG6mlLXKVvxIaWrxS0YkO6mpUSlAiL2Hc9QvEVY/qnPFactksO6apXlrrHumKdlSUD4&#10;7Erc1tQ4kwc73WvW04G5C+U/l7EjcJcpENhIKXVJs1jvyKleCcOZpd9bWjs42UewniK6MWYB+QXr&#10;EM4Sy73I+Vwq7kdUAq/aKWgZZm8lvUfiGr2Q2zNmKSoub+nsmSjvJfVdOcWGhwtdJTNNYaRpw0Td&#10;Grmbp5wiL+S0W0OhtvdOGEy2/JSm+CzijTH7L79LT8ynOnqbpmw0+g/Mr5R1dlmz8xtQlSH2tlTQ&#10;H7rFV4kteKpuorGRnlMGLYhuveWan1Jqrua38s/EnrGUJ5R8xip9QTPmKovJCP74ThisgLkzY3/a&#10;wf4gnJUVbuRvcf8AD/8AVmfL+irjk+O0g+asx4g6r/VY/kVWnKMn3g+a29I/KZGsJNncclk4eU/N&#10;Yc4y8k88NIbgp2fo0PhqtpDrUQ7lDXOvxIu1tLYlCXPbPUo6Pkf8Ww7WTnhUfuXqJZii+++pUl4Y&#10;TWico5jT7zfVaM40eYjKkO8MewU44QZebLUte/kPyUMYdgiFw6AEbnA7gqlqbcaRXjlqVosTxYzz&#10;HTU7WMsdm7IGY/mqQs+Eb2sLd1oVuL+e6ziTY/yKy5irtczImgW0tK87s2Stm4s++NEeqnSdQBfs&#10;vFJhpe4AbnsirhuWW1LxHtewWzWcM20FS17yNPpJ3T8mqlVRK8MKuyK/uqSnaNbR06LUxyRsluny&#10;2RF4uZ9gke1kdrekfXkodmHLeiNj+5VWc3w2SyAuzdhbmchsVCp6exR9zlhY+zB9vqgPVyXXo9DL&#10;cZ2Ql3A99q+D/wA43+alPi7py6ufbbly+SiXB06a2nP/AJRv81PvFHVD7W897fyWXrPLq4tGjg/w&#10;wSZUabHcqG5nkLZ/qp1laUblD/M1QX1FgL+pejx8xKKlUzb+2F2zQrQeFDgXUYlIA9hERI1OO231&#10;TX4ZfDLNiczXltowQXE8rK5PFzjRR5apPs1Np87TpJAFw4DuEicOTQnK0bvEziVSZWpXQ0+l0xba&#10;+12kC2xC5y54zhUYpUOeS573uuGncbla+Ys31WLTk3c973XANyNyjtkLJEeDw+fUAGpIvHGbEb9+&#10;ysRx2ipNDLlLh5Dg8H2iazql4DmQndu/8rKD5lxd9U/zHkjs3o32Hsp5R4I/E5XSyOIAJs2+wB6D&#10;2XzMuVGhhA207fNNUaFkMpMJDi23Ky36SkHntANtuSzU8rYrAney06WZoqA6/RMU0gZYvKNMBD33&#10;CkmJZibFHsBfZV6reNbYm+W3ndPeC4q6Vmtztvmu5stjcMKJZi0zXv1tOlw3NudkLeI+FGue5zb2&#10;a3f6J8xTNOndu/Re8KzM2ON4LRdzXDl3SY9DZLkrpTSX9PVp3+hW4+u1Eadj7LWxagdBK5xGzif1&#10;K2aeRrTq6FK7Y35FZI4KguaL827oq8PswNqYnxSbkNIbfv0shJFLbfoU6UFS6N7JGHYEF3yWTq8F&#10;8mhhluRK4WupH2Nxuj/wazxocCXcyEM8Rijr4tbbXt+oUWyzmB1LKGu6FZGGWx0TyYzqDlDHhK0b&#10;2LxsoZxOzrVNd9mijtqu3zBzHuodwUz9HNH8XqaPSO5WLO3F98ctjGCb7O6rYTvkx8ipmrVYE3D2&#10;+ZUO8yR29nbkFbOR8oPrZPNlBfHe7Gu5NHYLfytls4hI2Se+i97HcI7YLhccIDGDYbBdFjdQ0ghA&#10;a0WA6BPInDrBY6mmubrTkhN0dkX0OeIYY0j1erbqoHjefhDDI8AaWHTZOWeMyCmpnuJ3HIKvWI50&#10;D4JIjzkcHJkcQlMn+VOOQklEQYLu3Q68TuC1EsbnNBta9lscM8uB9VG9v4Wo8V2FNqPu3jaxG6JQ&#10;2j0zjriWEymSxYb6uf1VqOFHn0UbZQCG2A+pCsFj/higc5zwBsHO5DpumDA6RktNJBpGphcfo1IT&#10;s7KRBKziVPI5o1nZwJ36dlZTJWahNA1435D6gKokexc4jq5v9Ea+BGOfd+UdyCTb2KlRHcGPEsVc&#10;4JvxjCWVcJY/fnb5rdMoIsQscFCQdiijm4r5X0slG8xSNL4Ds2/Jl+oThljFTRyDQ7XG/bT0F+aN&#10;WaMpMqGGN+xINndiVBcpcLRSFwkOttjpJ7+yXVckkyQVGEQyN8xwA1D8001NUGNsz0tHRYIcTc57&#10;2ObpY34T3UEzvm0R3aCqWXVJcFuEbG7PmceTWndWi4JuJpKa/Py2/wAyqOMhMsmo8rq8/Br/AMVp&#10;/wDzbf6q/wDDZbpt/T+pDUxqKDdgfRSumUUwPopZTcl6AzTaC+r4F9QAkkkkAJJJJACSSSQAkkkk&#10;AJJJJACSSSQAkkkkAJJJJACSSSQAkkkkAJJJJACSSSQAkkkkAJJJJACSSSQAkkkkAJJJJACSSSQA&#10;kkkkAJJJJACSSSQAkkkkAJJJJACSSSQAkkkkAJJJJACSSSQAkkkkAJJJJACSSSQAkkkkAJJJJACS&#10;SSQAkkkkAJJJJACSSSQAkkkkAJJJJACSSSQAkkkkAJJJJACSSSQAkkkkAJJJJACSSSQAkkkkAJJJ&#10;JACSSSQAkkkkAJJJJACSSSQB8KwTrOVr1CAI1jXIrnr4yKcuxWL/AOhYP/ezroVjXVUX8U1GHYmw&#10;n/53h/8AeTLzf/UDrSf/AKX9T1H/AE5/6xf/AFl/QrRxWoNLmD2aUUOFlTqhAQ+441Gl7T7NU44Q&#10;4iPJBXlsEn4aNv4rxNtDjmY7lDzFDzRIxyW4KHeNMV/FyzzDVqyFY9UekhDyqmsCPmpxjzuaHuMS&#10;LbxrgruRoU0mlb1dNrAt0TKJ91uMqNkxoISaNx01g1O+F1W6i1VMdluYZVHUq8olne2Pz5B5lyLp&#10;krvXLy6r3JV2eSteGt1Pv7pXXR1JEkrsDaWDkojjGFhhFjzT5jNadOyjL5SeajyS2oz4XS7qSNlA&#10;HJMOGybp9cNlHadSRu4TUA7FeZpWt5DqmXCKqz/zWXE8YaAfmuLFIteNEkFRKBHdarJ9O6YZczDS&#10;Atw5iaWoeKTBZoomGB1w0G61ZZt9ky0mJgt2K809bYblJeBx5GrUX0OlQSsUNVbmtV9ctGSs3XYw&#10;ISym3Wz7rPhNdpN00VlUsTKuytxgilKbJLPXlzrjusWK1uqWEf3gmvBMVGrdO1TZ08Nv4gu5caUb&#10;JYnbHfj3D/qzPYf0Vb8sf2g+asnx/pT9nb8lXHKNN94PmruiVxKWtHnNruSfuGuIBt7pmz1FpW9w&#10;0j1NcnahcMd8OyOM1RO8RxVvNCPPMmp1wiji1LYfRCvOIsUnQs0/iuVyXJK+HcZETlHcT/tvqpNw&#10;8f8AdOUWxST776lbEuTx5I2xGw+SkGS6l24vtumCCfYfJesMxUtdtyVfIqQhrayVU0Ra497p9pYS&#10;94PUD62TZlmYPkF+SmGOZddSkVDBqbsLDdYObs1cHKGiszC+nlD23FrJqzfxLfVO9RNrW2UrxXEK&#10;aqjs4Fr/AMlCKXAI2Ot0TMEIepLLNroWUMBkqpWNZc+obm56o+8UaBkMMUJ3k1N2G/NQzKmcYsOb&#10;do1PIsNr7nkpLkykfWSOqqk2YBdoO249isvVRcp0h0EpR5I9xOkFNRMa74nbfmq4SkckVONeeRVT&#10;GNvwM5fRCyWG9z7L0nw7HtjbMjUy2ukPnD1/+t09v+kb/NSjxD1Gqqkv7fyUK4dMtUwk8g8H9U++&#10;IKu8yoLWblxAVHPieTUJmhhn/CIPhFUQbDqjP4fPDlLiFU1zmHSXA6iNvz5Ld8MPhdmr5Wlw9Fxq&#10;cdhb2KtTxu44UeWaX7FS6TOWlrnAAkG3Rw5Lex+XhldR5sz8Y+NFJlil+zUpb9o06XkW2cOxC55Y&#10;3mipxWoLnlznyOuBuQLrUzJjVRis+olz3vd6RuefdWL4fZJgwOAVNTY1DhqjZsQD2cOinLbLobKT&#10;S4HbIWRIMDpxU1FjOQHRs2I5dR0QzzPxBdiFQHOvpJNmjkPYBMOes9zVkpNyQ47M3sL9AOimGUsg&#10;CBgnk2uL2/4IU9vBLHFzVsdIvNj0luwA+V/mvuJ1T3W1Eb+6bMdzDcbcuiiNVHIDqubfNd32RcUi&#10;SZjoWGxB7BRrOWXJWASM+Gw36r1hlNLPvY2B5qYVGOBgEbhcWt3XGvUlGCYJooGzi97OH03C9x5x&#10;lhGgk6U8Ztywf7SLlzNv1TNT1TJm6D8Q/oq12+S1BUSPA+I7WCzrH591K8rZzZJ8YA3QOxOPyiWp&#10;vwjMzmv9lNulwT2WWMztlttQ27QEIarCyx2h3REbJ2fWyNDSU649llsu7fiVDxXGVsdLHvVA+w6n&#10;1Cx5LPDVaDo/CdrreqIfJGkjdaccFw4+23zWkowyxIQk8boeMtZsNLJpv92T+inmMYMyqAkh3PMo&#10;RRwamWPxJzyNnN9M/S8+kmy87qNM4u0Xt6kgq5Azu6kkALiC08uhVrcoyU+Jta5xGofLmqjYng/2&#10;oCWG227k4ZDzpLTSAaiLHluAq8M0o8MzMmJ2dGcs0bIGaRvtspFSVLT/AFCAnD/jW2ZgY+w2Av1R&#10;JwTEmuNw64WjCSfZWcGidSVg5LE+ElNkNUCVkxiq0sJB3t/RPSVi2A/j7jXmSsgYSQ4eoDuEH6mH&#10;Q8NPMDkjHkvBPPmmmlHwOda/ZDPOcrHSOI2IdpG3urSyJCto78JJ5RPqA9AuCVYympL+ouIUJ4UZ&#10;PbHEDz1WP5ogVbdIsFXnLcTG3lq9R3BCA+EyGPEHxAbOY42+aPcEF0JMapBBigd3YB+aRCHJNKwN&#10;5zwQsmMdrblx+pTpwxxHyakfwkAfVTfjZgJEnmMF7tAUIyzlaaTQWs3DgSfa6bTOOJZ5tCC0E7Xs&#10;ss9Lp3Wpg0zzGA4bgD9AsFRWu3vyUWKaZnrMVDxa3+91UXxTFdLS1zuXJy1MczCyMHdBTOnEi5IB&#10;WbmyvpFvFivseM0Z0vqaDp03sR+L2QpxGudOb/mtSqrHyn5rJV/dtsPiKxp43NmnHEkj1VYyGaWN&#10;Pq5K9fA516Kl/wDNM/que8BEZDn8z3XQfgY+9FSnvCxel+Fw2t/YpaxravuHXA1LKXkopgYUqpuS&#10;9CZJthfV8C+oASSSSAEkkkgBJJJIASSSSAEkkkgBJJJIASSSSAEkkkgBJJJIASSSSAEkkkgBJJJI&#10;ASSSSAEkkkgBJJJIASSSSAEkkkgBJJJIASSSSAEkkkgBJJJIASSSSAEkkkgBJJJIASSSSAEkkkgB&#10;JJJIASSSSAEkkkgBJJJIASSSSAEkkkgBJJJIASSSSAEkkkgBJJJIASSSSAEkkkgBJJJIASSSSAEk&#10;kkgBJJJIASSSSAEkkkgBJJJIASSSSAEkkkgBJJJIASSSSAEkkkgBJJJIA+Fa9QtgrWqEARvGuqod&#10;4n6q+LsZ/wDa0B/OSZXwxrque/i6rvLxdpHP7NT7/wC/MvP/AB1Xpf8A9L+p6f8A6d41f/5l/QEv&#10;iIw8Mja489ltcE8RDoR81DeO+PukjAcb8lvcAnegA8rryuCPkRsfFpeZhqxKnGhDPMbbXRZxWEaA&#10;hbmti0cUeTzDlwCvHn80O8feiTjcYsUMMzFbmOPBTchh8zdb0c2yZTLus7pDZTlE6pDhWVFgF7w2&#10;u9SZJXn5rPQSWN7JDiPjIfquqFylQOA3TPX1uxNlnwurBbyUNljN1DhX4nfZabHXTdUyEu2W69xA&#10;5LnhhvMlNU2KeW12yi0VTunRlTspeGG82aeou5NGMxO0n5railANwvk1RcWKtqqEWyOMeb2KzPnK&#10;2q2mHNNRJuu8ByOVLjRb1W5DmElMsgWuHpWSKkuCcZOLJlDit1l+1KJ09UVvw1p7qusVDfFH+Sou&#10;vR5LVZMEpKrspbaObrPVFJZ4+am1H/bQ/wCIKBUzbuHsVM8Ld95F/iChm+QsYeyWeICptA35f0Vc&#10;cvSWe0+6sNxxN4W37KvGCm72/NP0PRV1o+59fdqzcKaiwctTOnwrJwxsLqzqPlZzQfMggYzPshJn&#10;N+6KGPzgBC3NpuVW0Rp/EuiY8Oj9y5RDGX/ffmpXw8d92eyiOYXffbd1syPKLsf4Z9h8lnDhpNua&#10;1Y4TpHyX1sekbKSx70LyDphGMFo25gov8PeL7Wt8uoGpvyQHifpN1sS4mSs3NpLZbxTpBwzBT0kx&#10;1xmx7Xt+ij8lJHy1b/NDChlsb3P5lOD3nncqotO4nZysJWHGKI6nm5G9r3XrOHGZ00flxelo+myF&#10;bsQu7cn819dJ0HJTx6a5cio5muDzVVGoA9b7n6rVfPzWzUPa0W69EyuqDq0jmVtxxqEeCnmuTPeX&#10;8TcJmBvPUFaDg74fJcTqQ+UHQSPUeQHe/RMvhn8M0mIStkc2wBBLiLNA9zyVk+OXHqmy/TmipLGo&#10;LSx7xYi9tiCOSqeGt+4v4HUaPvHPj3TZap/sVHp84jQ54sbG1uYXOvMOP1GKVJJ1Pe92/N2/sveP&#10;V1RiM51Fz5HnY7kA3R6yXgVPgtOJZgHVLhdg5hrv7w6J0luJzPOTspQYJEJ5bOqHDVG3mGu7OHRD&#10;3NecJauQvkN7m4aOQ9gFrZmzTJVSl7jcvNwByH06KY5HyVYiSYe4HRIvaMxwcjd4c5JDB58w5btH&#10;t7hbGa82ma7eTBsOmycM1YjcBo2AGwGyhdDQSVsgiaPTyJ/4qMsm7o0YxUUY8Ion1B0t5Dqptk7h&#10;fPWzthYLtuAfbdTzJfDktcynpW6pH21OtcA9d+iuzwo4W0uXqY1NTp80jUQbXuR0upxZSyApzD4Y&#10;YcNw7W4ASEA/oqX5pobPdt3srAeIzxf/AG+Uwxm0QNrcuSEtVG2dmplibbqzuVEIpgho8edGSx/I&#10;35prx/LWj7yLqpdmLBNQNxuonhOKuiJa/dvus2+S2hpdG2Vvq+NQzFaHQVM8fwsh3mxfUdLLQqIm&#10;zi34lZUrHxI5hWLmI6gUXsgcRdRGo7nZBGupTE7SV7w6sdE7U1JzYN64LEZ7WWzxjA2Tt1jmoHiD&#10;xCDq2ssfDniKH2a87qYZqyLHVMc4E3tcWPVZ+PLLFKmTyYt6tAqkxXV6mr7C8S89imaSndSu0nlf&#10;qvVTK42LVtpxyooQbg+SY5Uz9LRuI5sPO/ZF6hxSnrmXYbSW5bDdAWkxEOGk2v1XyOSSmdrjJ/PZ&#10;ZOo0dO0XfETLA4diE1KbHl3CM2QeKJba7tvmq0ZQ4ytlGioAA5XHNTSmomu9UL7g7jdZEt0BThu6&#10;LqZZ4mRyWGpTQ4kwgOvt2VFsFzO6A+sn6XRKwLi9axDiR2KZDU12Ilp+LLLVOKRM9DB8e52TTVcL&#10;IJWF3UkFQfL/ABejJBcB+Sm9DxKgfzdb5K6s6ZS2Ml+D0AhaGg7AAJ00NIUXjzVTkfGsjcdg/jT4&#10;5YsNjJEKZqhOY+Hvm1Ak6iyd/wDSSnHN5291p1fEmlBv5huNrJnixXRza0bGaMKbpAc0G1ul1jwV&#10;seg6GtB39lF8yce4WtIGl3zQkx7xFjSWNsOe42SZZ0NjCwz1GO+UCXEdeqGGcuLzWAgEIAZj4qyz&#10;kgOdb2JTLDQTT25n53VWWYsLESXMXEWSRxAJsmWkw+SU3N1OMmcKzIfVz6okYdkFoIYwXd8tlxY3&#10;LksqKiDjC8H0NvbcBe34C0AzSnSBvZFbMOF02HRmWqeGlouG3Bv7WVFPER4nzWuMNN6Y9xdu1xyV&#10;iGlsXLIeOKXFlrqhscdrBwFx811J8N8l8NoT3p4j+YXDzBNXnM1bkuG55813C8NQ/wDsZQf/AEND&#10;/wBlauCCg+DOzytIsLgalVMorgalVMrpSNsL6vgX1ACSSSQAkkkkAJJJJACSSSQAkkkkAJJJJACS&#10;SSQAkkkkAJJJJACSSSQAkkkkAJJJJACSSSQAkkkkAJJJJACSSSQAkkkkAJJJJACSSSQAkkkkAJJJ&#10;JACSSSQAkkkkAJJJJACSSSQAkkkkAJJJJACSSSQAkkkkAJJJJACSSSQAkkkkAJJJJACSSSQAkkkk&#10;AJJJJACSSSQAkkkkAJJJJACSSSQAkkkkAJJJJACSSSQAkkkkAJJJJACSSSQAkkkkAJJJJACSSSQA&#10;kkkkAJJJJAHwrWqeS2Stap5IAjWM8iudHjLP/wBl2/8A0NT/APbmXRfGeRXPHxlRt/eYJO/2eD/t&#10;SrE+MK9P+a/qek+ANLV2/wDS/wChWLjXUXc0DsFL+DD9DB80PeJtUC8b9lPOHAOhulecxY3tRpfF&#10;JpzdBwxCruwKBZkjupMZfQFH8cj2V3HGmec9AS5hHNC/NcX80VcywHdQfEKLVe62oNUVGmCma4K3&#10;IXGyecSwwArxT0YU3QJM0o2E9FmjpnDonulrGN2PRep8Wb0CSxy4GGfDHEcl8oqJzehUigxtvZfJ&#10;cWaOiIpA3YwvhcDyKyiQkWsneXFWkck2/vUA8lKkc5Gyand2K2Kdjuyem4mwjkvseIt7LtILZHpG&#10;ELE2Qp7rdPdNEoClsR3xD3pum+WFbr5wBuVo/ah3RtO+IeJ2bJv8tPT3AhYWxBSjFC5ztcGgxqzM&#10;NltiIL4YwiSQqMmehULZgcSVrQxhOtPp7qtJFmLMmvTZTLLrryxf4gonHDqI+amuG02l8XzVfP8A&#10;KX8LVki48x3gHyVb8uj7xo90f+M2IXjA9kAsD/tR80/RKkVtY0Pudo/SlwxbckLLnTdv0WLhfLZx&#10;+afqOYs5oPmRN8w4cQEK82RWRdzFiAIQkze+5SNEq7NP4i01wSvh+28TlF8SpSZvqU85JrtDCDtd&#10;bFRRXddbEjyxljdsAlURL1BFuvlUpwybSE4t9DLUmy1zIs9SVhLEzxFIgrR9oZDdSSR3pTJSQgJx&#10;fJsoOKY5M1HU/VfYJtPNY557JsmqS8ho6qO1Ir+ps11RrNhzvsrE+G/w0SYhI18jbNFiXnZoHuV4&#10;8P3hsdXOY9zbC4JcRs0dz7I9cc+OUOAUxoaQt84tLHytsWm46H2TU7RYULHLjVx2psvUxoqIt8/S&#10;WySNsQbjoQufWLZhmxCc6tT5HnY7mxPdNlTU1FdOS5xe5x57nqjVlDBYcKjMkgDpnj0d2O/vBV2r&#10;lQ1rahwyjgsWFReZLZ07h6euh394Id5rx2Spe57je53A/oFkzFmB07jI43J5jv8AIKccLOGhnInl&#10;Fo272O1wuTewfii5Gxw04cagJJBYc237Ka5hxVkbdJ2ty6JwxzMTA3TH6Ws2+YQWzVmI1L9LTy2W&#10;dPJvNBQ2mavxMyEgd9kaOC2T3vIjhYS+S3rtcDvc9FHeDPBeWukY1rTuRva4XRLKeSKLLVGZpS3W&#10;G3INtRdborODFUbZXy5PYwZC4d0uXaZ1VUlvmEajci9yOl1RzxUeKGbE5XCJxETSWhoNrjpyTP4n&#10;PFNUYvM6NriIQS0NG23TkoZwY4XPrJBLL6YW8y7a5Hudl2fHRWVt8kGiyrI9hlcHDrc3XzKWcnwu&#10;0k+m9kXuNGeaY2pKe2wsXC1rjbmECcbw0sGm2531dFU8V2aWOCaC3iFS2YXbbluoLmbBdQ25qNZa&#10;zo6FwYeXdESeMSM1CxurUkqIbWmC6jxsxu0O5cl5x/CvLHmR73TzmPLNwXAbqP4bjRhOl+4VZN2M&#10;TNf7K2dl3bOUQqYCwkFTDF6Mk+Yzl2WhM4TC/Xt1V6E67JT5I5Q1picHA23R0yRxVuzST0QJxCAg&#10;25L1QVhiKq6jAsiv1GYs23gOWasE+1gvb81CKelfEdLhsn7JHEINs0qYY2yOZlxa6q4pODobkgpK&#10;wZvi3uE50eI39JTDWUTmOPZYopCN7rajJTXJQ2NMdMWwi+7TZZcBzvPTkWJIHdacWMX2ThRPY75q&#10;rl0ikh8JUFjLHHmJwDZhv3sp3QY/BNYxu37EgBVexbBATe/5LzQTyR/A43+axcujros+JfBcSlnf&#10;0I/NZ2Y5Mw7KtWXc/wBRFzIP1up7hXHWVtrtafmFn/h5IPCQYznOYW5/qthvECX+9+qHlLx11/Ew&#10;X9h/wTnT8WmO/CPyUHCSDwkSafPEx/i/VNM2KSzmzdX6hYjxVb/APb0raw/iTL+GNvt6f+CbjjJk&#10;HiRnpeHdXIL/AMyvJ4aSg/eabfMLcGdquXYAD9E502WZni8kgAP96yuQwt9kHFIZX4RS0ou879hu&#10;lhWdPMdanjv82/8ABPdZgeH03rqZibb2Dgf0UXzJ4w8Nw9umiY17x/E0c1cjpLIN0WFyNlV7oxLV&#10;FsTOZs4A2HsoLxk8YNDhTXRUhbLLYjU4Am/zVHeJXi2r8Rc4ajE0/hYS0W+SDVTO97tT3Fx7ndX4&#10;YlHgTObCJxZ45VWJyOdNI9rSfgaTp/JDmnsOW5W1BA0781LsEysJAHAKUqiiunbNXI+VnPlY53K4&#10;/mu1fh9iDcPogOQp4bfLSuUOXsD0lt9tx/NdYeAjQKCjt/8AO8P/AGUrTZHKbX0OaiNRQesD5KU0&#10;yiuCHkpVTclpGebYX1fAvqAEkkkgBJJJIASSSSAEkkkgBJJJIASSSSAEkkkgBJJJIASSSSAEkkkg&#10;BJJJIASSSSAEkkkgBJJJIASSSSAEkkkgBJJJIASSSSAEkkkgBJJJIASSSSAEkkkgBJJJIASSSSAE&#10;kkkgBJJJIASSSSAEkkkgBJJJIASSSSAEkkkgBJJJIASSSSAEkkkgBJJJIASSSSAEkkkgBJJJIASS&#10;SSAEkkkgBJJJIASSSSAEkkkgBJJJIASSSSAEkkkgBJJJIASSSSAEkkkgBJJJIASSSSAPhWtU8lsl&#10;a1TyQBGsZ5LmV46sSLcX0j/51p/+1KumuM8iuYXjtivjF/8A7Vp/5yrI+KK8H5o1/hctua/o/wCh&#10;VPO73PeLeyesuZjmhZtdZqKk1v3Ujlp2BtrBZOOVQRq5Yb5NjVBxIqD1K9HO8zti4rzQ6bkWC346&#10;ONDmcWls0DVufzJWKWg7lSOCkj7rcbSx9SlPLQxaAhD8stesZyo1qIMcEQ6rYEUPsj8RIfHQRB/F&#10;kuMi55ry/J8QU7eyLoQtCoZH3R+IkKyaCJDf9Fo+4WOTKLO6k7oY+hXh9G3+JTWoYrHo0iNR5LYe&#10;qyHIrPZSOOBo/Evs9hyN1L8Qxv4SJHm5HZ7LIMksTuZ1jdVo/EMPwcRmdkFncLC7ILO6e3Vg7rC6&#10;sHdd/EMh+AiMruHTHbEhfRwwi7hOUtUOjkop/wC8j8Qzv/h8RvHDePuFrTcPGX+IKQskH8SxzVAB&#10;7+6PxDIS0EUiP/8Ag9Z/GF8HDtn8YT+KoL4+sCPxEhP4OIyScPWfxheG5EYPxhOjqy61aipXPxDO&#10;fhEZ8PwGOI/ECnR1cxrm2I5qIVdQSRbZNVfOQ7nyT8fn5ZXnh2Pgf+KeJCQNshdhLbv+qkGKV5eN&#10;+ij+BvtIfmtfFHgy86JBmiO0f0TbkgepOWPS622WlgsflerspZI0iWllUkiZz0V+ahWYcEJOwU0w&#10;rEQ/mnuTB2EX2KzoZdrPQZMCmgMvY6O3NO2GZjB2cpBjmFhxsAoni2UXN3CuxzKXBi5dK49D5NKD&#10;uFr0+IEHfkotDWvj2N06UmPNdzTNt9FeHl7JSMNjlHumfEcvvb8O49li/eVvhKcsMzIWG79wdrLq&#10;UkcntZoEtA9XNexWABONfTMlGoWCisspLtDRdNWSRTlCLZ8nkMjtLeasR4ePDo+qe18osy4JJGwH&#10;UlePDv4e3VLxNILN5kn8IHUon+IHxBw4PEaSjI8y2l0jbWcCOSsrlCvWh/48+IGDAYfslGWmQjS9&#10;7bEEEKimM5imxCS7tTi4+5tfuo7W4lNXSFzyXFx2+aKWVKFlEzU8ankfULu0emP2UsGjw2PW6xkc&#10;Nj/CfcKP4xmAzvLib3/52WpmPMJfz3Dv0Uy4ccMzKRK/+zbY79QoSVcj4rc6HThfwu85wkk2YN9+&#10;yKmY8wtgb5TbCMCx+XzTRmLMgiYGRWDRsbKDTxyVg0NvY8ys6cnJ0bGOSxoZsex58ziyP4L2+nzR&#10;M4AcApK6ZoDTYnckJ34MeHyapmYwNOm+5sbK92miyzS39Pnafa9wFaw6VR8xRzZtz4N/DcEo8t0h&#10;e4sEgb3F7291zx8T/idlxWUsY4hgJFhyIWr4gPEDPic5bqOgk2Hso3w44PlxNRUkNjbv6trjnzKZ&#10;klzRCHKGHh5kV9QfMf6Gt5l217e6eOLXH9kEX2Sl2FrPI6uGx3CYOK/Gxriaal9DW3aXdDbrdACS&#10;a7iTuep57pTSl2NodaDML9ReSSSboqZazTHUN0PtdA6nqbHdbVBimh9wVF4YMkrTCrjuVNF3D5rD&#10;lbOHlu0u/VOOTs6tqBof8t1o5yyNpOtnz2Wc4bWX3JSVE4ezWNQ6hQLNmX73cs2Ws2lnocpbU0wl&#10;bcJ+N3wVpQA5huYyx2g8vdb2KU4YfMZ16c/0W3mnLAFyBuo1h2JGM+vcdldlDy2Q3G/UwCZuo/F+&#10;SjL4zezvopJLBf1t5dlinjE422I/VJSJIj8NSWuuiXljNd22JQznpC3msmH1pYUOKZZiwsYjSeYC&#10;Qoi7DHtJsnDA8ZLwQET+H/DaSo3PJThAVPLXAECx4dyKfqQ2aTuj1PwibG71hQ3OuQxCLjkeXyV1&#10;KkVvEtgnixQgn+qwvxNx5JYrTlp2CaHVrr2AsVVyU+C5Hoe48alYnOiz45vMfooxHiD287LaZUuf&#10;0H5Kl4MQ3MmUXFAD8P6KU4XxQYBct/RCgQvb+H9E9NrfuyC39FzwIHdzCXBx2g5aeXstgeJ+Nnwt&#10;/RV9hB1HY9VhfCB0UoxjAjtcw64l4qp3f2YaPpZQ7HeP1bKLOdYf3SUOGNB6LcgoAeaduRFwaMlZ&#10;mGao+KV59i4/5ptpW6XerdbBh0bhZMOoX1LtLRv8kxIW+DXxQtLtlgDnXsAi1gvCg2Gsb9VnxzJL&#10;KexspULckQzLmXHX1OG3ZFTAp2NHIJjf8II5dVHcWzHawakSic3olmI5kvK0N7jl811r8PR/+x1D&#10;/wDQ0H/YC5CZMylJM9r7dQf1XYHgLDpoKJvangH5MClhjTYjPK0g8YIpVS8lFcEUqpeSuFM2gvq+&#10;BfUAJJJJACSSSQAkkkkAJJJJACSSSQAkkkkAJJJJACSSSQAkkkkAJJJJACSSSQAkkkkAJJJJACSS&#10;SQAkkkkAJJJJACSSSQAkkkkAJJJJACSSSQAkkkkAJJJJACSSSQAkkkkAJJJJACSSSQAkkkkAJJJJ&#10;ACSSSQAkkkkAJJJJACSSSQAkkkkAJJJJACSSSQAkkkkAJJJJACSSSQAkkkkAJJJJACSSSQAkkkkA&#10;JJJJACSSSQAkkkkAJJJJACSSSQAkkkkAJJJJACSSSQAkkkkAfCtapWyVrzoAjWMjYrmt42Yx+9ie&#10;v2an/wDvi6XYqxcxvHJKRjJH/wBrU36+Ys3Xq8VfVGn8OdZvyYAIrN3WrPiBK3qiic42AWvNgMjN&#10;9JWGo8G94is8UbQN070zWkLVo6BzuhW26kI6FQlFluGZGWnjaeqXlAmwWvDA4dFuR0rugSHEtLUQ&#10;YnRWW63CQRe6bqpjgeS349enkoc+wyOWPuNk9HZN9REns07rck2VdM7sjn2E5MkRplFuS87nmsk1&#10;O/8AhWtJTyH8JU4leM17mOR5Cyx1JHNa37ul56T+qyiF/VpU6Gb0ZnVa1ZK4rZFK7+FYJaJ38J/J&#10;cOb0a7qoLEagLZGCu7Fezgjux/VFfQR4prCQL1svsmCP6A/qtQ4bIOh/Vdph4ptByxyyi6xuwyTs&#10;VrGjf1BQdU77Ns1C+OlWOKjf2K2Rhz/4Suc+xPgwNl9lgqKz2W4MHk/hKwz4PJ/CUchwMFdVm42s&#10;m2vnvdPddg8n8JTHV4XJ/CVdwyoo52kNBfzHdYqbDtJvdZKrDpP4SstGZOXln8ltY8nB5/ItzMxk&#10;7r39qBFlstoHkf2ZWE4Q+/wFTlJMrqDi7N3D6a/J1lIqetMYtfUo2yklH+zK2oRL1YVnZcfsa+DU&#10;P1HuimD73Ft1t1NCLd0z09LIeTSFvfu6ZvNpVNXFm5BwyLkiWN4IHHkoxX5Uc3cBFNmDSP8Awle5&#10;MHc7YtKtw1NdlHV6SL+UDVPUOZsQnSCtD9ncuyl+M5Ee7k0qG1eTZozctNvqrkdSmYeTStG3V1vJ&#10;rDe/QI78AuCIlIlns1vPfsq2UtFKx4cGHYjZHHD+JNV5Ghoc3ZW1liZs8MkGXjTx8iwuN1JR2a+1&#10;jI23qBHLZUjxPEZKyUukJJJ5n3KkWL0U8ri6RrnEnmbrap8KNhaM3+SZ4yOxxM+YLRNphuLuPI/w&#10;nunQ1d/i9RK28EylJPYFp5olYXwbLPWR7rnjDo4yN5CyKJnapB6P4SidjuNtgYIo/SwC2nv7LBEN&#10;DdLRayidXA6V1iCSOShPLaLEYbeTFh9JJUSWsWMvuTyIVh+DvCd1Q9scbTYkAyWuPmtHgfwukrnN&#10;jI0t2FyFbLHszUmXKbSwNfNp6WveyfihGtzE5JtuhyxbH6TLlLc6XTad7WuCueXG7jhPi8ztJcRc&#10;2b7LV4pcTavE5pC7UGOcbNN+V1vZByK2Aee8XtvYqpm1Ljwh2HDfZrcPuGTWN+01Vg1m+l2xP5oe&#10;ccOPLp701OdMY9O3Ye4UhznnSfFJhSQAsabi/RN7fCLMAXOkBKpS1kIfMy5sSK6auYHM8z/NfYoQ&#10;PmjxhvhenLiNfU9Ew414dKiKYR3vffkux1mOXqFAclA7LXe32RQzlwampBfc/RQOXD5OWk/krEcs&#10;X0caNKjrHMOpptZGzh5nZlQ3y5DY9ygycOdy0H8lnpKCWNwc1rgpTqSCDphmzdkPT62EfRMuC5mM&#10;R0OT5lDMzpmaHtNwFGsz4S4O1BhWfCW1lttNErrqISjUOXZDDNGB2cSeXQKZ5WxZ3JzXJ0x7AxLv&#10;pK1XmTjRVlGgQ4ViljpPw9k6zwaTqZy6juFhxjK7ozcMKwUTnXALHfklbwRs11KJW3bt7dVGHQkG&#10;xUuGFv1X0nSli2CeYLtabhc3osIa8vYgWPHZXB4WSSmIPaQAADbqqZtppGGwaRb2VhuGmdZGQ6fY&#10;J8cqRnZotyC9mHEzMCPxDqoXxFpyWRtuCS1NYzDJvunqgoWS2L+yZLLaFwi7BecCYCA+ykFBwwgl&#10;INtlDeIuIeVOA0GwusOGcUJIyLNcs7JJvo1sfQQarg7TjoV7oOGUDeQKhVRxelP4XfksUXFmUfhP&#10;5KlcyzsiFVuQIbfCsLeHkLumyHI4xS2+F35L3Hxcl/hP5LlzO7IhMbwipuy0Krg9SjmCoBUcZ5v4&#10;Xfkmyo4zzu6H8kVNnVtiTXEeE9OPhCjzuGsdzfl81HpOKUx5h35LVbniRx5EfQp8Ny7EzmmOuJ5U&#10;jZspZwrw2ON4Nh06KCx4u553UowDEyxXI5ShIKua52yPPl7Hb5KF5jwtzgGnmpNgcjXjUQbr4cPd&#10;I70jkn70VaBZmjCZY4va2/dNOQ+Hb6twsDz6ox1+TJ5yGEek7H5Ip5dybFQQjlqt+qS5I5RFMEwY&#10;UYa0jf2XRHgsb0dIe8EJ/NgXOXF8zgSC/U7fmukHA5uqho3d6aA/nG0qeF22KyLgNGCKU0vJRvB4&#10;+SktOrYg2gvq+BfUAJJJJACSSSQAkkkkAJJJJACSSSQAkkkkAJJJJACSSSQAkkkkAJJJJACSSSQA&#10;kkkkAJJJJACSSSQAkkkkAJJJJACSSSQAkkkkAJJJJACSSSQAkkkkAJJJJACSSSQAkkkkAJJJJACS&#10;SSQAkkkkAJJJJACSSSQAkkkkAJJJJACSSSQAkkkkAJJJJACSSSQAkkkkAJJJJACSSSQAkkkkAJJJ&#10;JACSSSQAkkkkAJJJJACSSSQAkkkkAJJJJACSSSQAkkkkAJJJJACSSSQAkkkkAfCsMoWdeHtQAyV8&#10;N1Xfi/4VqTFak1U0k7ZCxkdozCGaY76T64nuub7+q3LkrLzw3TVV0F1CUFNVJE4zcXcXRURvg+oo&#10;jcPqDb+Iwn+UIWzU+HamItZ/z+7v/wBhWaqMGutKTAPZL8DH/pQzx8nuysLPDJSjl5n/ALP/AOtr&#10;E/wu0p6y/wDs/wD62rP/AOj/ALJf6P8Asufh8f8ApQePk92Vdf4WqX+KX/2X/wBbSHhdphydL/7P&#10;/wCtq0P+j3svv+jyj+Fxf6UHj5PdlU6jwoUzv9pN/wCy/wDra2YfC/TtFtcp+fl/0YrR/wCj3svn&#10;+j/sj8Ni/wBKJficv+plZm+Gqmta7/yZ/wB1Y3+GWmPV/wCTP+6rO/6P+yX+jvsj8Li/0o49Rkfc&#10;mVak8LNKer/yZ/3Vjb4VaYfif+TP+6rU/wCjvskcu+y7+Gxf6UC1GRf5mVd/+Vepu7vyZ/ksJ8Kl&#10;L3f+TP8AJWn/ANHfZL/R32Xfw+P/AEo7+Jyf6irQ8LFN3d+Tf8l8d4V6bu78mq03+jyX+jyPw+P/&#10;AEoPxOT/AFFWHeFmm7u/6rVjHhUp/wCJ3/VarV/6PJf6PLn4fH/pOfiMn+plWG+FqnH4nf8AVatK&#10;fwk07vxvH+4z/NWz/wBHvZL/AEf9kfhsfsH4jJ/qZU1vhLp/43f9Rv8AmvrfCXTdXOP+63/NWx/0&#10;f9l8/wBHfZH4bF/pOrU5F/mZVJvhQph1d/1W/wCayDwrU3d3/Vb/AJq1P+jvsvn+jvsufhsX+k7+&#10;Ky/6mVcPhgp+5/6rf81gl8LFOfxH/qN/zVqv9Hkv9HkfhsX+kPxWX/Uypn/ypdP1cT/uN/7y8z+E&#10;Sld1P/UH/eVtf9Hkv9HfZc/C4v8ASceoyPtlOneC+l/jP/1Nv/eThT+EOkaALX99A/7ytr/o57Jf&#10;6ODsmrDBegrxJe5VI+FCl7f+oP8AvLF/8qXS/wDLB/3lbL/Rwdl8/wBHR2R4UPYPEl7lUx4VKb/l&#10;n/4S8SeE+mP/APZ/+GrX/wCjo7L5/o77I8KHsd8WXuVPh8J9O3cO/wDZ/wD4a2KnwuQOFr2/3P8A&#10;8NWo/wBHfZL/AEd9lx4IPtE1qMi6ZU+l8KcLPx3/APR//hr7/wDKqQ/x/wDs/wD8NWv/ANHfZL/R&#10;32S/wuL2GPV5X/mKoHwrQ/x/+z//ABiwT+EmndsSD/6P/wDGK2v+jnsl/o57KX4bH7EHqcj7ZT0+&#10;DGk7j/6n/wDjF7Hg+g6PsO3l/wD4xW//ANHPZL/Rz2UvAh7C3lk/UqE7wf05Fi4H38v/APGLBB4N&#10;qcfiB/8AR/8A4xXE/wBHPZfP9HF3wo+xzeyptH4U4Y/hfb/0f/4acHeHS4t5u3by/wD8YrRf6OJf&#10;6Oey74UfY74sipcvhXYf9p/7P/8ADWMeFCPmJLHvoP8A31bj/Rz2S/0c9keFH2JeNP3K3Zc4Ny0o&#10;+7qNJ7+X/wDhpmxzw8S1T9c1UX78jGf++rVf6O+yX+jvspbEKcm+So1T4U43EEPAtz9B3/8AWW5W&#10;+GkPZoEoA/wH/vK1hy77Jf6PJbwwfaGrPNdMpzhPhCZA/XHIA7voP/eUgm4ATH/5oH/UP/eVpTl5&#10;fP8AR1Vp6DBN3KP7sPHn7lUIPDlM03FSP+of+8vM/hskc8PdO0kC3wH/ADVsf9HUv9HfZEdBgXUf&#10;3f8Ac748/cqLj3hY+0bPkaf90/5qKz+BWI8nt/6rv81eT/Rz2S/0c9k5abGul+7Dx5+5RmPwKxD8&#10;bD/uuWY+B+P+Nn/Ud/mrwf6OeyX+jnspeBD2I+NIpdhPgxiiNw5v/VcnGq8I8LhYlv8A1XK4H+jn&#10;sl/o57Ln4bH7fuySzzXTKVt8F8QOzmf9Vyy//KfC/wDaMt20vVzv9G/ZL/Rv2Xfw8P8AjZJ6mb4b&#10;KW1fgzjfzcz/AKrk3u8DkX8TPyf/AJK8X+jfsvn+jnsu+BAgs0ikEfglaBbXHb/C/wDyWSLwTxt5&#10;OZ+T/wDJXb/0c9khlz2XPAgS/ET9yj0/gbhdzLL/ACf/AJLbovBdHGLBzPyf/wB1XW/0c9kv9HPZ&#10;c/Dw+v6nHnmylT/BwOj4/wAn/wDdWWLwikWtJH/6/wD3Vc//AEd9kv8AR32U/CiR8WRRmq8DrZH6&#10;nPjP/wBU/wC6vj/AtF0LL/7/AP3Fef8A0d9kv9HfZR8CBP8AET9yizPAyz+KP/1/+4vrvA0z+KP/&#10;ANf/ALivP/o57Jf6Oey5+Hh/xh+In7lEj4Fm3+KP/wBp/wBxZf8A5R5v8UX/ALT/AOtq9H+jnsvn&#10;+jfsj8PAPxE/coo7wMtP4ov/AGn/ANbTfH4CgPxxf+0/+tK/n+jXsvn+jnsuPTQYfiJ+5Q2PwJNH&#10;4ov/AGn/ANbWaTwLsI5xf+0/+tq9n+jfsl/o37I/DQ/4znjzKDnwI9nxfnJ/9bW9TeCPT+KP85P/&#10;AK2r1f6N+yX+jfsj8ND/AIznjyKXUfhJdGLB0f5v/wC4stL4YJ4zdr4fzf8A9xXL/wBHPZL/AEcT&#10;PBic8aRUBnh7qwbh8H/r/wDcWti/hqq5v9pD+b/+4rkf6Oey9x5d9lHwIh40ijk/goqZbfeQXH96&#10;T/62rl8LsoupKWmgcQXQwxRuI+EujYGki4BtcbXAUopMDsnyhw6ynDFGHRGU3Ls3MNhsnuELUpoL&#10;LfjCaLMgX1JJACSSSQAkkkkAJJJJACSSSQAkkkkAJJJJACSSSQAkkkkAJJJJACSSSQAkkkkAJJJJ&#10;ACSSSQAkkkkAJJJJACSSSQAkkkkAJJJJACSSSQAkkkkAJJJJACSSSQAkkkkAJJJJACSSSQAkkkkA&#10;JJJJACSSSQAkkkkAJJJJACSSSQAkkkkAJJJJACSSSQAkkkkAJJJJACSSSQAkkkkAJJJJACSSSQAk&#10;kkkAJJJJACSSSQAkkkkAJJJJACSSSQAkkkkAJJJJACSSSQAkkkkAJJJJACXwhfUkAYnMWGSBba8l&#10;AGg6kWM0ITkQlZADb9gS+wJyslZADb9gS+wJyslZADb9gS+wJyslZADb9gXz7AnOyVkANn2BL7An&#10;OyVkANn2BL7AnLSlpQA2ig9l9+weycdKVkANpoPZL93pysviAG793r59gCckkANv2AJfYAnJJADb&#10;9gCX2AJySQA2fu8Jfu8JzSQA2fu8Jfu9OaSAGz93pfu9OaSAGz93pfu/2TmkAgBs/d/sl+7/AGTp&#10;pS0oAa/3f7Jfu/2TppS0oAa/3d7Jfu/2TmkgBr/d/sl+7vZOmlfdCAGr93eyX7u9k66EtCAGr93e&#10;yX7tTroS0IAav3al+7U66EtCAGr93Jfu5OuhLQgBp/d3sl+7vZO2hLQgBp/d3sl+7vZO2hLSgBp/&#10;d3svn7u9k76UtKAGj93eyX7v9k76V8IQA0/u9fDhydrJWQA1fu1L92J2DF90IAaP3Yl+7E76EtCA&#10;Gj92JfuxO+hLQgBo/diX7tTvoXnSgBq/dq+HDU7WSsgBp/dy+fu4J3slZADSMNHZL92+ydrJWQA0&#10;/uz2S/dadrJWQA0futL92BO9krIAaP3YEv3YneyVkANH7sS/did7JWQA0fuxfP3YniyVkAM37sS/&#10;diebJWQAzfutL91p5slZADOMMSGGp4slZADYyhWzHTLbASQB5YxZgEgvqAEkkkgBJJJIASSSSAEk&#10;kkgBJJJIASSSSAEkkkgBJJJIA//ZUEsDBAoAAAAAAAAAIQDuXWNmejwAAHo8AAAUAAAAZHJzL21l&#10;ZGlhL2ltYWdlMy5qcGf/2P/gABBKRklGAAEBAAABAAEAAP/bAIQACQYGFBIRFBQTFBYVFRYZFxgY&#10;FRgYGhgeGBocGB8XGBsYHBwcJh4YGSQZFxggLyAkJyksLiwcHjE1MCo1JissKQEJCgoODA4aDw8a&#10;LCQfJDQsLCwqLCwsLCwwLCwtLCwsLCwsLCwsLCksLCwsLCwsLCwsKSwsLCwsLCwsLCwsLCws/8AA&#10;EQgAxAEBAwEiAAIRAQMRAf/EABsAAAIDAQEBAAAAAAAAAAAAAAUGAwQHAAIB/8QAShAAAgECBAMF&#10;BAcECAUCBwEAAQIRAyEABBIxBUFRBhMiYXEyQoGRFCNSobHB8Adi0eEVM0Nyc5Ky8SRTgqLSFmNE&#10;dYOTo+LjNP/EABoBAAIDAQEAAAAAAAAAAAAAAAMEAQIFAAb/xAAyEQACAQMCBAQEBgIDAAAAAAAB&#10;AgADESESMQQTIkFRYXHwMoGR0SNCobHB8RThBTNS/9oADAMBAAIRAxEAPwDOQuPYXHrRj2FxjEzZ&#10;tPgXFnLDEQXElOxxQ5lpYr5Mi4xNw7iBpkdME+GAVBBxW4vwdqcsokcht9/LAA4J0tJhDivE2qUg&#10;KVAZkCGr0tUE07wAPaJLCbA+x54E8GpTqbhdWdzU4dmDfz0SfvBB6tywtUq8VQWZ8rmBtVBOlvXl&#10;HLp+GD1bPUqrKOIoaFa3d8QobE8jUC7/AI9NO+GxR5a6R9/07/KxiLtc6vf+vnieznqdVymlqFce&#10;1l6ljP7hIGr0gHyO+PXdxi9xUOtJRxOkM7lCIp8Ry8F0B2LEb+htPNziPh3Z+oSe4zKZvLaCyv8A&#10;2imYWm4N0Jub8kPs4CyqFuDb9vkf4NjC06xJ0mVQ14hvWDHXcbfGPjgHxmpqrR9kAfHc/j92GGq2&#10;hWZ1ZdMyGEG3oSD0kEjCpJYknckk+pucEojJMK5xLmUp4auD1oicLfDjeMMBrpSUFpLMdKIolqjc&#10;lUc/XYfiGsCxsJYEAXMb+D5QIiqvsqAom9gIF+eGDKqpIDQSCGA8xs0eR59Y5gYWeDtUpqpqgAm5&#10;CmQvlPvRzPMzFowVXImrnEfuToQBkrIKXic02U96xcVdKqxRUCkEmSYgDNK3Y3PjmBqG0tdoeEDN&#10;5dlVx9Iow0UnIIJGo05B1AMBaYkgGADhHytAVFA71zAYAuXZvFv4g6kiw8JkdRjRGfuogqi6jICg&#10;anc7ggjxFpJsSx5iDjOu0LdxnXC2WpFRR01E6gPRw3wIwSiTsvqJ1MXwY2jIBlBWLADYDlGw29MD&#10;+J8GtIF8dwHiwYAgyP1t1HnhkDqwg4ESyHMvcrM5ZSLYHNm69CsGoFlX2jEaSeYafYvzFjM7yC5c&#10;e4NHiXC4y8jh2nUEv8Qmrdnu0K1kEnxRf1wcBnGKcI4k1F4BNvvHL48saBwbtSGAk4z61AqbiLvS&#10;7iFuN8BSupsJ64yjjWUq0Kxp9y5WQBUAOm8X9mIE9eWNmo5pW2OIOJcKSqsEX64ijW5ZsciVSoVw&#10;ZidHNajGiovmywN+snCY7hQ/IAfnHxvjWu0vAjRV3iygn5DGQ+88/aC/5RJ/7iMbnCMrgkbQtRr2&#10;tLvCM4WMMNLi8bW6jDNlThZpZfVF4YXVhuD+Y6jnhg4bVJEMIYbjl5FTzU/xBuMRWAORCJcYMvts&#10;f1/HFXIVXNaqG1aAV0yoUbtIUgeIQFvJ+BMYsvUABJIAAJJJiALk+gx8fMAIXmQF1A9REiPW2ALt&#10;tvLHeAoXyx2Asv1x2H9HnBao18V4PHiUYEBcOWc4lSpqhqTFQ6VhS0sdlteTy9MCeMcNVaugHxlS&#10;+mD7IOknpvjPpu1rEQtxeBguJAuPa0sSClgpMme8jmijSORv5euHvh1RK9ODBnGZ51vo9Zah/qqv&#10;hqfusNm+XzhsNXDnai0jbAeIpYDDvKA6rjuJ47Q9ltMgqGQ9f1Y+Ywsrk62XBFGK1I+1l6kG37s2&#10;P6scavls4tVNL7HC1xnghptIuMVocSy9LSCobfeLvZ3P6NT8OrdzUuanD690qnYrTndj7IG5mJG2&#10;H/u6+SOXp5bIJUp5hy2ZNEwKdWoQoCb6aage0w0kfZwlDKr3i1YAqLOl4EiRE+ccp6nDjw3t13FB&#10;nrAFlsFUn6w+6BN1nmLwAbnBK7lraRfxB+/e3nAGiRtAf7XKQBWjQjvLVKnp7i+pu3wXrjN6GaBD&#10;CNLqDKnyE4bzmGr1Gq1Dqd2LMepPToBsByAAxS4/2Z72nqpqTVEBdPO8Q3KAJudvuwfh3VAKTfWE&#10;ZGA1CCMxnxSiLsfZUc+k9Bhp7EZMGqatc6q5ECdqa/ZQcvM/DmZVez/DCD3jg6j7JNxGxg/akEQd&#10;vwb8llipDLyxPEkKCi/M/wATkBfqb5CaXl8gGWDj7w9my9TSwJQ7c4x57NcQFRAD7Qxa7W8NSrlX&#10;R1czABp0jWZGOzBBvFxPKZxhqLtoMo7WuDCeeoShZWC2PiIkARckSJHxGMt/arkQFy9VYKsXSZ5F&#10;Q6xHIwx+OHzgjVqWWSmwSgwpp7QLrTgCQfrASAAfftzJiSp/tvqlchl2DKXassuogH6pySoJaAbc&#10;z64Y4RSKwA8SIMNp3iV2c4gKEs9QAGJkhQI6TucOFL9oOSCw2YE+S1G/BCMYiSSZuT53xco0Sdr7&#10;cwN/U/rnGNmpwKOdTE/KWFUnAE12t2/ybCO/B9Vcf6lGBOa4nSYyrg+knqeU9MIKZKYmFk+1vEWJ&#10;OmTFunpOIxSamQVbSSJ8LD5MBsfI4GODpj4SYQOwj4agYStyvkR6i/6kDFvK5siCpthQ4Z2gPs1I&#10;B+0BAnz8/PB3K5tSSB6n4kzHTafjPPAKlIrgw6sDGul2pqIngmeZ3085iDqE2IHIm43DtwDtQldQ&#10;CVWppBamGVis7GQbqdw3MedsZWr4t0M4quruJKXV7gr1uLkH7Ox5jCj0VYWtKPTBzG79qnGEpZMj&#10;dnvH7oO3qWKgYw4ZYgwd1sT1Y+J/vMfDBjtb2tOYqlzdKZhF+049n4LJY+Z8sLa8bIEBB8TJPy5k&#10;3+ONbhuHanSCjfvFQyqcw7klwcyuEyj2iYG9NfmRi3W7UalWFdGUzZpBtENEEjyxDcM5MOK6Wjbm&#10;sqKiMhJAYRIjrPORyv1wI4tX0JTy4MkBNR2soGkHoTEx0A64kzfaenp+pIdjtYgL5sDz8vy3F5Oi&#10;WaSSSTJJ5nAkRlHVCEgnEh7rHYI/RMdgvMEppkfFM6Yy6nYV6Z+U4YsxnQ/F0HI5Zx97VP4YVeNi&#10;1H/FXFuhmdPEMu5/9xPho0/niugFL+TSj/EfURnz/DIMjEdHJhhgpUqgicVB4WkYzgxtGpVzPBw9&#10;NqbLqB2HUjkDyJuAeU48dkHIc5GsZZV10H272iRqEeYW8dNQ9zDbw/LCqvngTx3sy9VglGUzdArX&#10;y1QCBpepDozeyoDhnAJ2iAfEMEp1QwNNv6Pj9/KLVTY6hvCa8PZMS1awsj+9IWeZAkgecAmPI9MM&#10;y5N2ywdVpVKugNFNj3bncimx5ESFJtMTacD+N5SjTod7WOimdLQ4IYNZ0AX2u8BHsi8g+eEgbmx9&#10;MTuaDEfinDxSLVNUJEsDcdAR9k8oG9rThL4hnzVedlHsj8z5n+WL3aTi9SvVAgrRUgqtr2ILOQfa&#10;vZRb1ucDkp416aaQC28Je+Jd4fmoIw18OzIscKFOngpkMyUOA1U1bQghfJcIDUnC7061dfh3hdf+&#10;1xi1wqnfSceeBZmKtcciaT/5qYQ/fSOCeeyWzrheoTqIPfP1lF2tCuTyRQhlw38OzetRO+Fjs7xM&#10;MNLb4tZPJZhc+76KZoVEMVA51IE0d0hUqACWeu5gkGZkaQpTZNV7naL1T2MYc+o0+0qsSApfbUdh&#10;uCZ6AzjJv28ZqfoeXFyO8qkdBZF+E6/ljVcvxBarFUZD3bFaqEHUre7vECQSCQQwgqeuA9u+PDN5&#10;+tVUygIp0z1RLSPJmLN/1DDfAIRU1Ht/MGq6jaAMlw5R7V/K8fxw08L7qmVmnOq1lXlczsNhNzfC&#10;0iliLfz9PPzwwZSkxUA2axB6Efl19Th7iSSOozRpKAMCOvD1y+Y1K+XkoAWDqre0JsTIJJEdbDbA&#10;ztD+z5KktQaGAgIxJECwCzdQL3Mj8cTcJzLJTbTpNQ6mEzp1RCg89IgYI8IygQM1wzhRuCSVB+sa&#10;LNUJYnny+GJzHosWRvlveFKBtxMnznBnRypUgiZDQCAPtXOm194iCCQQTNwvM6WAN+U3sCbeomPS&#10;caB2p4etemaihWenIIDEgqLxbfSTqjk09TjPny8G3LbcSORuJg7/ABxt0eJFdM/OKmnoMZqdQAST&#10;Awv8c7Qa1KoYQWLc2/dTqfPYYHcZzzhijknaF2BH753N5sMDe7LeJzA5Dy6KOQw1R4cDraAqVSek&#10;SvVqFjtAFgOg/XPHqllmOwJ9Bg/w3hysYAE+dz9/5D44t1l0s6S8qjMSA1ot4b3udwItvzBzXzZR&#10;Bij3YxabJvuQw8yMee6PrhoXPPSKq4cajAl5e+0qrAx6TG2L+Y4eG9pFbzi/zGlvvb0wM8QVORLi&#10;kDsYinfoevT44McI46abAVfEv2xuP/IfqcTZrgisW7onUDBRgQecaTADTBgQG/dwGekVkH+Y/Rwb&#10;oqixg7MhuI2/0xQ/5g+Tf+OPmE/SvX7sdgP+KniZbmt5Rl46v9T/AIqn4DcnoMec64NXLOpkd7Uk&#10;9BriT5RhiyNEx4jeW58ixIHwWBiLhWRzApnvzL6jEEHwwI9nznCi1Qo9PPe94dkufX+Jby+aIscT&#10;tU6Yp0KLXm/iaP7pYlfkIHwx47+nSnXUVZZmAJAPiOqImTcnYc8LaLnENeMPZ/imlgZtJB+Bg785&#10;BGH3IUkzuVenWWNYqU6iiQDcrqSb6WWGB8xzBxi7dssvTkU1aoxJO2hZO5k387DrgdxDtrmayGma&#10;rUabW00pgj9+PrCOsEjyx3+E7m4x59/pFarKRgzTf/V+U4HlBlKVV87WpajoBXwSZIYrZEBk6RqI&#10;kzHJNftRVz9TVWcFrlFAhVHMIs/ebm4JthOKwF7walMaKyXM+RBGoj7Jhh15H6KWllOo3utRIAYj&#10;ncQHBjpex0m5fHCIATfqPeBptoMeRwoOCINucRNtx/K02wIznDGpHafkPvNsH+zPFVraUqwKgPhO&#10;wqG4lRyfcFDz22gMGd4H3yCkynxq+p1sE2ECZliWAA6BjyjGdrNN9LR0sLRBytEsoaCJvB6cvmL/&#10;ABxZSlGGH+iCjdQbgjYg3EHmIx54pwthSZkHi8IBiQupgpYgbhQS0eWJ5oYy17CCMlmTTrzyan/o&#10;f/8AqcHl7WUwpUDUefQfrpv5HCjWDOQq30iCZPOLyfFBgc5MdBOKOYRqbLcwTGoDxLYxtuA0NAjb&#10;YzghpLUOTmdtmNjZ+uHlRpE9Itz3v193Ht+1taiYNZgQQYkHwxJ/s9rEautsWOC1PpFEMd9j0kWM&#10;dVO4PQjAvivZ2o7sQRBXQAfsnxE7b6gBHTCa6C5SoBiWO2I35ftBXr0QytrRwVIkToIKkWFIg77N&#10;zwn5/sXQe1MvQe8I2qosAbwR3qLHMd4B1xa4WKmWRFbl02wQzvFe8KUkjU5mSJ0Kpln9eQ82HQ4o&#10;jNSe1PaV0C0Qszw58swWqIJujL4lcDcows62628sH+EEGAbH9XGGqtwtRSZSoegQJpmwW8ambdSB&#10;tWHiWPFrEkKXFezxpnTrY0zIBIuNO6sAZWqpiYsQZAIwzzlrixwZemxBtDdbJlbjbEVXMErp1ECQ&#10;T0YfZa4Ok8xN46SMeeyylKeljqVvEnPwkCdxtPLcT0ImxxThZKnQ2mdj0vPwkWnlvhH4amkn5xnc&#10;TzTrJTunvRq2E8hAAsB0EeeAD5NG732tS6tKyoBAWVVdR1NpFyoHs7G0HzWSpTa7W6amcEfGPxwO&#10;zFclnAJgkSNUAwBuoufU25dcP0aViSDBORbaVOMZWRTaBILJ+DCepubeeI6uVYUyyiSPET0A/E+f&#10;ITGLfEl1qizu8mLH2Np+Iv54tdnciXBRPZLMRsfDeDB3QlT6z6y+H0oCe0TIuxEpZOjorB0IKsoJ&#10;BJkajK7A2tHQQRvhjpcN7/XVYOrGmFMMEGlVLERdtQIA3hr2HMkeFKi7fE/gOgE7YHVqpTb9SCML&#10;tVLm6yQBaSZLsI4pq9NX1FabMUclTIlpUwSNMQNyZBi2BXEq1RUZGTxkQFJKmWmABYk2JsTyvfDr&#10;2L4uKlGmHYginTFjHuDfng32g7KU69PVTHijqZPx3nAjXK1CHgg4GDMyyORimAzFyblidU+QndLb&#10;HzNuVPivDtf98c95mwkn2p2BN/da8HBHMZapRYqBJuADNyAAo8ItsZbp6eEceIlwXBXTZSjCGplv&#10;D4uT0y1ieVuhGGk1E6hCmwFjF76D+59zf+OOwc7yv1PyP8MdhjnH2YPlRfTi9ZdqtQf9Z/M4mXtH&#10;mmELXqxzOsgD42jFKnQ1XPszAA3Y72/Vh8AbdHIl97KNgNj6Tv6n78NMEGSBFRqbaRVKlR/aq1Kp&#10;5gF2HzJxCaMf2Z+Yw2cIyyERtFusWmOnPlbFjMZAd6ECjxNo3sIVHBAjmKo+W+F/8kBioENyMXJi&#10;fTCD2tdPzMx+c/di8mUYAMPGovqXeBzKiZA5lSY5xg3nOC6ASR4efL58vjivS4M6HXl7MImkZhj0&#10;38LXgEHfYg4kV1eQ1IrKlBYuukhokG6VBuNYH+oeIHniDM0Qi6klqTNpemTLU3j2WO2qPZqRDCQe&#10;YDBl6aZimatJYYf11LZgwuWAEfWQrGwAcAiA6+OnWqIt4DoyAVVH9pTJBt0dbOp5FfhiVbPv36QJ&#10;Mp5UFQNRBVgSG+0oHtR9pRv5Kw3S7Fw/9p1bKOaddO/og6ZJh9rw8EMBMQ0nzGANPL6S9ENdQK1K&#10;oL6lgOWA86YWpHWm497AbilPQ6wIRvFG4BmGXzCsGA8o64g0UqnrF5c1CFsJteU7dcNzYH13cVNO&#10;kLWBSOe96e/OeWB3aXPCFoqQ6QuqpqEGRYlgYKmCSRyDxyxmWU4UtV6VIFZqOFDAg2LC/WyzPp54&#10;1HhWVWoWfSukAKoifCQCo+FMU1/zdTjI4qlT4exW/oYzQud4OyNAVKYan4iCQ4tq1CzbHTNttoiD&#10;EYhr8PV7iDB+RHluCOhwcTs7SFYVQiAgbaF3BlWB90i485E7Ym4pwrWddM6agG/JvJhz9dx1wlz1&#10;1dJ3/SNA33gfhuYNIxyx5XtOxBOgPCg+CfASGYq5MxAUX8/LHynmgWKONFQSCp5xvpPP0357QSZ4&#10;cAMc5VcushhK/C6wzKPOg6SAGQkg+EE78wTGKwyZo1Jjyny6T0vhiQKgtAHy8z9+KNTPJVYog1kb&#10;kbL/AHm2B8t/LABUJJ0jE4S9kMxb9c8AM89J9dEMNB8B0gnumEkMSLA09+XgLqfZXF3PcGdkjvCs&#10;kaiAYjmIBBI9TfnItiF+AJTQ92DrAFzuY2AgQFIkaVAFzbBaWheq+fCVO8V+F5mpRZ6THToYppiY&#10;gkRc38j0waq59ivhaDInaSOYBIIB2uQfvkAuPAalYyA6lSdiSgCg25mkaZwJp8SKSto5Rt5x0Fpj&#10;rOHzQ5vWN4YPYWMYc2+sMGEaYMxEiJ2uJHkeh5wBuW4K5bSVYOx2KwBz9oSDbrGPXBNdaooAsSCC&#10;QCJmxcEwUEX6xF741XOZGhl8l3alZZWLVIsif2lSBsqhrTuxG8xirOaPSO8o9QC0w3jiw4WDEsd4&#10;/cBMbg6Tbzw5dhMwlgdz5k/ATsOcYV85SFaozAFQY0r9lQNKj1AAnznFnIK1JgR/D/fD1Wz0wneA&#10;0m5PjNez/CAySMIvGMgycrSPxw0dnO2CFAtRgIHPATth2vyxV1oOr1LQNJYSTzI8Nuk3MYQpB9Wm&#10;0CpKmxi1wGuVRI+wn3CMPfA+05WA2M87Ps7sUgFQCQQOQYAg2Fr2Me62+DDoVOGa9MFiDCWDLG/t&#10;RwZMyhZYuL4zpOEoxYVF6GNoYEq2mDMEgAg7xPPDZwrjZXwttgJ2hT61ikqGqLLAAAypqFdW5JKq&#10;IiwI3mMUollOm84CwsZ6jHYXf/VP7o/zj+GOwzyKnhJ5qz0OCzBAOkg6QbHuw2gHyaq4MdADyxYX&#10;KWuAQfKx+HTGiZDhanXK+AFqa2PsUj9HUTsbo53nxed13jnBstRJIqfR9yRDorDmVBQ02aBst4+G&#10;Bc/W2nMqhAF4tZeiyvABIiJnluszcsJI5yCPs3OcIXVXR3aArA6Y3gKpvNrIvLlitmuHuSYkUhI1&#10;D3yLHSeagiPOOdsRpw9Ol+stI+MyPniWa+5zCAXFhHnMcA751AX6sDWTyZgYRB5A+MzFwkT4oGZ/&#10;gvceMwBIEmBM+7J69Pyx3ZjtE1CotOoS1NrKW3U76SeYI2Pkeklxy/ZOjWc1qztmDfQKkaaazIAQ&#10;eEnzIgxMTfCJJpmznHa3eDZiszTig+j1UzSltPs1dIuUDeMAmDrUpqVjfUiNu2B/GciKNcgEAMDU&#10;XT7PMOq/uCoAyjklVeknRu1fZ1tDhYbUPZJ3m3PYagm3n1xnWbrE5HKVJOqm4onnIPeUYYdNOXy/&#10;pjT4WrrUH5faJVRm4lDNUtFKnVT2srVRQD/yqo72kL20iqtZTJMBwL4p8ZyYPgUOyag9NlXXCstg&#10;Y60+557q3XBNqyAslQkU6lLuWKQWHjWrRZQzokK6g+0N2B3GAVfIZMToqV2M7sKCT8qr3+OHk8T7&#10;95lAcWl7sxw8pX1kOAtOqwLoVAPdsAZJtvh6yXaWjl101DpBLsGAlWGojw6ZOwG49JwidnRl6bs4&#10;Zge7cfWNSA8SmAPFqYyOQtInrh44bwpKqmotVgSWBNNlgwxA5HlG5xl8eFLfiXtH+H+DEZclmxVQ&#10;OFYTsGEGORibTv6YsFcB8gi0UCCSBPTmZOwA3PTF9MzItjzrrZjp2jGZS4zwha6nYONmMxbYNF46&#10;EXWZHMMnvx+rliVYaiLQxGpTuNUWZSLioLEdDbD9Uy5O9v103/DFR+x1OoS+oydyVVjPkzAhRFtI&#10;EdQSZw5w/EIq6auRLXi9w3K185es4ROdNTfrDQd4PsyPOLAt2TyS0kCoIUch+J88U8lkRlhoBJWS&#10;RIiJMn4TJ+Ppi+tSdsBr1NZsvw9pzHwkyVYEHAmvx/LqY75LH7QkEb4JMkjCrmexiyT3tQSSdl5m&#10;emOoCkT+IbQee0A9sKReigQbVRDT7uhk67fVL8sVeBdiXqXqH5zEjkRZiPMW3xd4q5RAQpM1Bsd/&#10;C7TfYQ4x8ynavuwBrCbyEh3+B9hZ6k/wxto1QU9NOdpF7y1VoPlm8U67haamZE2Y+EaVEx0AvuTg&#10;NxTtS9X6vVqBI1sCYYKSURQTampM/vNc8sR8T4sa40quhYAYk6nqRearwNVyTAAHrAwLXJkHBqdM&#10;DL7zmJMYeD0Q5GGT+gO8BaICWHm3M+gFvnha4RW03OND7PZsVAGYyo5G8efmot/sMZ3EuyG4he0Q&#10;eM8C12YFSPWD5MNj6nb7sX+zK0E8LIGN1ipGkTZvAAEuJExMSJucPHaHI02HVzsqiWPoBf47Yzvj&#10;/DqtD6zREGCJ5ciTtPL5YJRrmqui9oJlVuq0vV+yznLjMUVNJkNXURqDCKz6GcTJpd3oBMWCqxGn&#10;UQT4fS+l0NYXS6+GovNXG49NiD0IwM7OdsK9M2RSQLAvuYJA8vEAPjPLDgvDBSYZ3LDwso+k5YXB&#10;WJLUgJ8SEk6BYjVpvAJajHZt+32ixJWKGYyjIYOBmlausOJVh0gkTKENMkWt08XXGg9oqdGrSU02&#10;RmqDUNLD2IJYgkgMYBgDeD0OMzr0vrgnstTqaWWFUs2lwX0qYUQm3IufImaJ137EQwcESb+jaP2F&#10;+bfxx9xB/SKfaPyP8MfMF/E851lmlcMyNarlaYpFUcEzBFNgO9rh5YrU94gCaf2t7xHQyVSjUZcz&#10;9ZSeNSvWasLMrAaTSp0wtpsszE2xJ2Z7QqQ5py2pjVpodUMmYJqgGJClawq0y5ssCd7gOLcYzeYI&#10;cqUUTUWkoPsoYZqk+IrJKSdzZEmYW0OzMuAP1iqELvDHBOzlGvlmCgpVDutQ0z3bagxBJ0mDJBuQ&#10;beUYW+KcLehmghLMjU2ZSQN1IDAkACfEDMDeMT8O4y9KoKtEiaiq7UHMahsGHRvDE7GN1MyyZriX&#10;0taTfRaq1Eci48JFRe7IFQSoJZkI/u7Xx3WrknIP6QwOj0iVmx7AG5dY+B1Mf8ob54LUMzmGYBMy&#10;1FYAgPVSSDc+AweQ+GJcz2crUi1SqtwDppr4io3OxPiMDYnYX2ASc/xGrQOu6vUAfRYjTsCVmwER&#10;eDYRbxYNSXmYUjEu7KRkbzUqvG0yOXU5vMmoWbVGo1GqAOkBdf1h0qj8wtzJEgDG8xxt2oiioAQu&#10;9QNuxYtqAPJYg7Dmd8U8xmKlapqYl3bZ/IcugUdLAYauzXZKm7A1jMnb3QfIc/Ux6HDIVOFUs5uT&#10;AJS1nEU6eXapOhWcwNgWgg3B6f7YI0ezuZYmKe5BgsoPnImRjYOD8LoCnTIVfZUwYgSATA2AvyAx&#10;dpjTSpqaJY6F1HvFWDHi3G43364Qf/lTeyr9YwKSiYhV7OZhN6fX3l/j5YqmlVo+KHpEAAOAy3/v&#10;D+ONxqV2WmwWiyaqbANrRtTd2QvKS0wRp2j0x54hkMu6MwSGtzBBkgX2bnO5xK/8m35l+nszuWvn&#10;+kyjh/bSsjfWHvlJi9mtuQ3P4g4eOC9o6VQaqLbe0re2vw5DzWfXFLtF+zlILUiEI5iw6XFh8gv/&#10;AFG2EPM5arlqgBBR1shW3qZ9dwfQ4IafD8WL08H32nXZN8ibZRzIYYuZavCxzxnXZntT3kqxAcbx&#10;s0blfzHL02aafEYOMStwzU20mEwRcQhnKZYGcBPppptBwXXNhhvgNxVA18RSGbGSJNxHtMtFAY1M&#10;TZZjzY/AfDaYEkR/+pEq0iUYaoACtYgtZT/dn3gSLG5wrZuitQw9iNmHrO2xv/KDiPKhUUyQyiS9&#10;j4gbDT0LXXmTLmTpBxorwtLRfvIsbwZ2vzAJpoICqC58i8BR/wDbVP8ANijk8gTGPtUtWeszgEy5&#10;YQeS6hz22Hphk7I5I1qyqVH9SlWRPvmI3iLY1WPKpW8IEEFrzzkuzjmCBPl1+eDNHs3aHUqfMR/v&#10;h/4N2ZCS0XaCZ2soUD0t95wYp5ApSpU2XvixRKhIAG0u7CNrGBG5UeeMV+ILHBlzXA7TGzwU6jAO&#10;kc+vkMEcpVakQV+WNAzvDMvUqPl6LoK1JVZqM+yreyfL79xtIws5rhRRirKQRuDjuaTh4RaqvtCX&#10;CeJhhsJspMCSu6gncxMX6Y+cYyKV0ZT7wj54W83mGoXUqCeoLbbCAR13wQ4VxJqyEuFVgYgW/M4o&#10;aZHWJFszOadXu2IJAIJB8iDB+8HDJwrtpUy4OjkDdjpAiPUgwbTHx2wqZ6qfpVVRea1WVhebkNBU&#10;ztvNrYv5nKjTpkgghlCxqJG24PPnFsbLoptq7wd7iPnBO0lPvtDLWXWpdSSqa9LMA5p94SrBTEwo&#10;8IsIUL44tlqDkFURdGsTbmSzjaNOoln9Su7vCNw+uaVQNUJJEnVqiCRpiR4iYt5cgu+PHF+0feDS&#10;phAIPKQNlHIKOnznYrnhjr/DPqZAFsmWoyfX/tP/AI47C19N8h/+X/yx2HOR5mdr8xCXZPtCyFQG&#10;ggnTLQPHGtCfdVyAyt7tRQeeNDyHaFIdghJe7ACHZ1WyHU3hcKDINhqmfFLYnkqLHWVjwqWaeagg&#10;Eee4tg7w3tNHtFtgJBGqBYKQ3hrKOQaGHJrYNxHChzcRSnUtgxxoqalVneNRBdv3STopqAbqAFex&#10;gwiTBUzH/TNVGq0lY6bNAJU+BKVXSjAjQxIYgmQOYItirQ40pACOsxEBlQgRAHd1isCwMBmvzx8d&#10;zqLhWBmdU0twuhTerpgLII5z5YU0HVdh6RnBW00PjfHQ2Qo5oMKldAsKF/8A9BqJL09KmwMa5UnS&#10;aYN4g4vmqj16pctrqOxIcQpU/ZdSbKAI5gAeowSzGZLwndmrSpABVp1hrpkAeNFUsG8MCSG5354L&#10;dmcqKrtVLNUY2R2VVcoDI1X9sm0knZb45QOGQt79JyJc2nrhXZqnSTxwC3vG0kb7bAfy3mPIdqbB&#10;VqLyAEE3+78txh7y7U6Y0qGIU+E28QmSZGwEkQb288Lecz9EqdVRWYDzaPKRaeW97+eEFrtUY6he&#10;Mi2wkfD+LGxhCrafCUuVFwJ8oH3GLYYMlxKn3YKoqkgEkH3tJEhdlszCDG/MYzWtnNOwJjrba1t8&#10;E+G8WOgbgbD4Wxerw1xcSMGPf02m9IiourRTJWTayWtI5qto5YrVsk9JCy9zpMSFD8iI59Tthap8&#10;bDE01DE6GkxAHh58yCbfLfDDQ41NJqZiN5JNoIJ6QLE4VakyTrW2npuLu6lS1KdmGq/tQYm3Jhe3&#10;34qdosnRzCH2SLXDAFbwrDykgA8tjK2URxvjVJWJp6Gm8gBt+pIgfecU6falm9pVuVjSBYBg0XMm&#10;49MHSgws6YlhFzM5GpRqhROpf6vSCoHLWSdrggg8wRhiyfafXpECSwQkGROmSR+7qgD1xU4m4rof&#10;CSV8QBMahF1tyIEeoTzwOy6zLLqqFVlu6Q93RQeKSwG4IW+0TjSKisnWMiBYctsbR0pcRIwM4hm3&#10;WtrBJVkus28JgkTYNDD1APlgLU4wTe8/gfS354gq8RYgg38vP5W9QJ88LU+F0m5ly4lziee1Egbc&#10;+X8wPvPLrihTzhMLyH3naT8LeQxQfMloY2AMOvSfe+fPF+jlDOHOWKa2gg+o4l7htAGrmR1y5f5I&#10;Qfyw9fs1yX/FL/8AL8o3zbCbwrK1DU1KvtUcxSMlR7YPd7nrHpjTf2fcKq08wrOhCjI5ahq1IR3l&#10;M+MeFiedjF74V4lhoYX7ftAvcGaDSpwMUO0nFhlsrWrE6dCHTbUS5sihfeJcqAOc4JYVHH07iEb5&#10;bIsCelTNRYeYoqZ/vsOmMWigZrtsMn357QRMJcGydTu3rPQo0M3WVe80nWCyr4NZAUmCSIk9NRsc&#10;es3labd1QqMXqlTD6Rq8IGp2gaVUkgRYSQB5GMeWxBqaiSff+pwxtEPN8J0VCtRQY9kkSCOqz1P4&#10;YibIKPYAHkBGGrN5MNTSlVrBq7amRoCksLtpQbUxIHOBpkloJzrtV2jOWy1Ynw1BNMKdxUNvu9qe&#10;YGCojOwVe8bSpcXPaZfnOJA16xBs1RyDqi2s+R64kHFW0wBb5T6kxPywFp1SLaumLQg8yfT/APUf&#10;nj1LUlgkcz1mM6TuZPQfmf8AbEHekmIk8haB08j+Ax7bLzbYfD8Bb8ceqVHSfzxYFQMSpDEz5rfr&#10;/wBzY7E2nHYrqEtpMk4HmXNNgJIpy1yYURFh7vtE2vMeoo1eG1aja7HX4idQOkG41AXFh0v5nBPs&#10;v40zRMT3RPT30+7A/jFUgUFmAKVNhFrkXPmdhPQDBQTrIHvEVNtIvK1Wm6KCGDLMWkgHoVYW58uu&#10;PtFdVNjaRAEKvM+nnghmMwwoIxIc89fi1al5S26zeL+wTiGhXVkYimAZUkiYEsTYCxA8MA/faLas&#10;SLZlt0XQABl3IgLUpuyVFM2LKY133t8RyL5HiXdLblYD8JwIo1dbLcMZ37rQdiRcefL+GCGb4awE&#10;xI6j8+cYQrWNlaaNIWBIhJeKGsumpUJEEhBCrO4BC6mMkm5FsT0VSVDgBDqAKmb7TBubgAwOu+Fa&#10;HBJ5fEfgIHxj1xeq9sG0IkQaYOmAo8xO4MEbjAW4cn4NoQVQN4Ubgju5p6fGJnYR1nlHymRj3Sye&#10;hIdWTSdMtzJPKOpMfHDlwBu+FNnUK7qNcRMLJien4TiHtlw6ktNnbVsSNJnxyoQFYA0QSscgogzu&#10;iK5Lcszi4vM7q1WYTMKIET8b9T5f74+NnXi7EgACJN/zPxnBKtwOqXKhdbb+EghgeaTGszYgCbHA&#10;yvlipKuCpFiGBBB6EG4ONAFTiTaWaVcOADE+gxXrUgNj+vLz/XlgXSzwJECCept8/wCWLfeKR4jJ&#10;87R/dE29TJ/u4Jyip8pXmhhiXKVXmP8Af9WOCfBaa1AaVQ5yqobw5TKqFXS3iBq1NrliL3t8BBwm&#10;ktUgchLGI3MqsRtsT6Yt8JyNQ1KlMU81VEISlCqKKT4hNRiReAAAOQbAGYC48Pfvb1nVcrF+tw51&#10;ZlIK1FJUq3UGCrR58x8LY+UaikeM92REq24nb4HBTN5CtSzDqtFUEiKD1NTLKhoFXZiZm/XyMEaf&#10;YZs0y1tRotCFUKK2gggnXyeb2O0iemCmooF3OPH3eByNhmUMr2alpYdVgTdZsG6xhjyPZuwtHww2&#10;cB4Urk02GiqoBZDeV2Doba6ZNtUWNmCm2GjL8CA5Yya3FNexl9artM+p9nyPI4u8P4zUy7iZw9VO&#10;DgjzwI4n2cDg2uMLiqGw07mA7w3ks8mapEAm4g6WKMPRlIZT5g488A4OmToiijEqGdgWux1sXOo+&#10;80t7RubThDy9Wtk6hKgnfw/aMWHxMDFfh/7T8zxOMrlaJoZhg3eVrVFoBXUBgCPGCNSmwgspEwcE&#10;ThqjghD07mLVVCGamubQuUDDWAGKzcKTAJHIEgx1g9MQ8U4rRy9M1K9RaVMbsxgeg6nyFzhL4jxC&#10;vw6klKitN3eTUzeYqhUDhRrq1yfE5PuqDsNIsoGF3h2TrZ6qKtKc3UE/8fm005el1GTy3vkfaI3F&#10;4nE0+EVust0+/p+/lBkkYjRR7cPU7x6GVPjQjKvXK0TmWWWZVBOsUwvjBIgw0lSRhV/bL2fq1Mtl&#10;84wUOoVMwiEsgZgArqSLjV4JPVcPfCewdGkxrVmfNZpt8zWOpgf/AG19mkAdgt/PFDiK0/rsnXck&#10;ZlWUankqL6SibKqm8gXIuScEp1qaVQaQwPZ+8sqkzAcvQA3j5YJUtNt7GeWOy2RI1KwhlJVh5gwf&#10;vBxNSo8sa1R7mNothPK5ZTEG97G0n1x5zHDyu4ta/menXBCjw4t5AXJ6DFjL1xOhgNPukidPIHzw&#10;HmEbQmmLXdjz+WOwd/oA/wDNHy/njsG5o8YPQYE7I1AFzAPOkwj/AKkxDxnKh0pFfbWhSJXqumSV&#10;H7sEnyM7AxH2cP8AXf4bflixl8m1avShzTKUqR1LdhA3FwfjMTEkTId2cmZ/5RF/USAJMch5nePk&#10;MFmHc6Um/ikqZkm0jblC+oOGfh/CzTNWWpmt4lR0Sl71NmTSgGty7hV1JIXVJMyuJM72YTQrJqaF&#10;EMNmdZLBZOqBTKaS3j8MsiK0jmqiVTeLeXYhgTr33Y+R5Xn54bsrXVhcDly5TfpywnCnpMxz9omZ&#10;g+6ecx1P8DOSzUR9344R4pNWRNKicWn3OZXQ5G9/CRfUCYWOpJt64hodnw7guYkTGoeKPs8yP3uc&#10;SLEYNZcd9UUO0UwL8zfw2PugLImCYYxHtC1xDL9wIp6XV7+yGiCNtxMkddptGF+cV6RuYQrqOZZ4&#10;R9TT0oWGlrCfZUjYHcjVO8kSBOKvaHiZYqp53LSSWgwAfSPvGI6HEG99fiLE87jncDYfDEuZyiug&#10;JgyNQIt8v19+FrWfU0uBpgdG6WvNrGY3tefCb4tVOGCuqp7LtENvdjEnrzxDmcuEjTMEA/xH4H5d&#10;MFOy5He+I7AldgJ2MzsYNvQ4K7EDUvaWNrQNxTsf9GZWB1pe5WDIEsDBj2dTi3ukbxiCtkdBaSAF&#10;n4xyHW9o3xo2Zpq6srWFpO0EQysCRAIMEenrgXT4JTWj/aFVCl6gA8SIwXUobwMSBpXSJtAaRpxC&#10;cWXHVvFxZcRey2YNLTqcLMwTFytjExaR+GKVfNI1Z9YVthd9O0gwNLAg+n54n47xJqx8KhacBUp2&#10;bSJEXiCStugHXchBWibi5O8jyEbD3Z9r5c26NO/Ud5zk2sY2cGoI/h0LpNikhh89Kg3E7D8zqHAs&#10;oCBjFuAcSYN7JUDrzkmYHLGzdkM+tRRBvjM41GUzmN1uIb4h2fWsghmp1EOqlVT2qbREibEEWZTZ&#10;hY8op8I7VRW+iZwLSzXuEWp5hft0SefWmbg9d8MSYC9r+yFHiNDuqsqwOqnVX2qbfaXy6jn5EAhO&#10;k6noqbePcf68okb7iHMR16iqCzEBQJJJgAcySbAYzTO/tIfg6Llc8DmswsaalNgO8pGQrVNV1qWI&#10;IgzEyZk0+I5Gv2janUpVO44enhZWaXepYvKKSsiQoLHzE6sHXgmB1ObJ/wCvtK6ow5msnFS9PLAf&#10;RhK1c0Raodmp5cEQ3Q1CCB7oJggLw7sHRyOZpV6aENSDBTMg6gwJaRdoeJkbDzl9y1FcoiUqahaK&#10;AKijZQPz6nmSTi61NKo64oeIK9KYX3vCrj4sxd4ulPN0tNRVYSp0sJEqQwt6j8RsTgXluMmk2ljt&#10;YenKPLB3P8HKyVxnnG+KVtbqMpUbSzKKgqUwGgxMG4xaihqdI29YZSs0PL8bnnipxx+8SFXUSftK&#10;sDqZN/QAn8cZzlu0+YSxylU//Up4McP7SVKupWptlyApDMUebkGBsItv12xc8KydWPr9p1hfETeN&#10;IaWbrhveIe/7wkn5ziqjBm8NzP6jBLt5X/4lGEeKms/BmE/hgJk+Jlb8umNNQWQNCg9oxfTVC6LW&#10;38z/AAGKjUw5t8fLAbX4rdfl64M5WqEAn2jsOnImeYOKFNMve8g/o9vtD547E/0sefzx2L3Mi0U+&#10;zf8Abf4T/hP5Y+NJcCfCKSMRyOlRuPeiZjyx97N71f8ADf8A0nFPP1irKQYmko+BWCPljUtdzMv8&#10;gjt2arCsUy5UCoS+hWq6FJaSwTTTJdjI97VJ8Nti+eyRaab0KSlkJYg1CxUOmoM8Bp7xwfMargGG&#10;y/htF6lQaQzHcwYNucna8XxqfZfiKVqTvUpqgpTrDOWZdPtsdVyFHiIMzA5gELcQCnUPf6yALxd4&#10;nwjQ86QhZQYLSYPhgSqm7BgF5xARoIFGnSKGNo/D+IMgjlzANhDnM1VSt9JNCpSpVYBB1kBWBCRM&#10;QNIkLMESBCmMM+U4R9JWKJVqijvC8gU6aARFRjp9oCBIG0qiICz0qdK9UapVBBlGrBBB54JUs8Hp&#10;ANuokHra4P63GAi1IBtGxg20yAR6gggg87Y5q8qYN4OFGp6o4GtmHqFPVAXdrD1Nhgw1WnoChanh&#10;GmyE+7v6X388LvZfPBWlrmTE8uXz3GHTK1FajMn+rERtOm84SrDQbGWd7xZ4hk9akKGBC6gWEC0T&#10;z53xXo5EqFY7qQSIBG4A+X683XMin9HYX1d2d+ujlaI3wM4jkwZgRt05MLzy8vP4xC1ri0qGklF6&#10;a0izKNUWsLGRt/H+OJuMceDuXgATZdR8UMSI9J/DoMLnEcxEmbi21hHLzwGzGfJNiTsJ5k7AKN5n&#10;+XUWShrkWF7mes1QUEaTczAJ26kWJ8Ik7MZixkDAbNifZgAiAYmAPOSW6e0fQbYvvVgEtuYnSUcK&#10;JELYGfFveNUDwQCYAZlmjqT/ABJP3kn1ONZBy184NjrPlI+GZcgkkgzGy6dp6euHTs/xVqLAg2wo&#10;ZTNAsNI8EwahsJNgFm7GYwy5ZMK8QCfil0tawmycE7QJWUXvgwDjFuHcQak0g4fuB9qQ0BjjHq0S&#10;uRAVKVsiAf2lfsoPEa616NVadTSEdXB0sBMMCskNeIiCI2i7P2E7ILw3KLQD62LF3eIljAMDkAAB&#10;8PPBuoNQlTim2eK74luJqvTFInAgAmbwhXohwQcLlao+WfquDuVzyt6485/LLUQg4XBtgy6mxsZ9&#10;yedWqsjGY9qf2dV61evWGTyLBnch3q5gVGWYUsFOgGANsEs3n6mRZmCs4AJCjdjyUeZMAeuGrsx2&#10;vy+epzRcFh7dM+F0P7ym4vz288OUjUoXqILjx/qQ6gGYVm+ydRDDZTKD0ev/ABx7yfCFVai1aNJU&#10;YLIpmq2qCT4r6hFtrXxuHHezaVQSBfGccX4S9FvZBE3kxbysZPlbDqca1UWP7n7w1NUOftEjtXU+&#10;tpjklJRHlqaB8gMCaT+WLPaLMasy/wC7pX5C/wB5OKdKxxpKtkE4nqxDWSvc8uYsf5jHmtUIaTzu&#10;PTyx8Sp9WfgMfckjOY93nOw9PPAPOGkX0nHYsfVdfxx2L3HhIt5wJ2aF6v8AhP8A6GxQ4r7S/wCG&#10;n+nF7s1vV/wqn+hsUuLDxJ/hp+EfljQH/YZmn4BO4OqmqoY2v+HP9X2tMi/wvP00pElVlNMqXZe9&#10;DMwYQORUgG+wHU4p8H4JUzBISwX2mOwnYeZPTBvKdnaUVQWYwqHV4Qd5MCDpiI3PPFaroDYnwk01&#10;YjAgrPEfRMveTqqyPioF9RsPQe0d+RPsd2nNNky9YVKuVeorNQVwodhZQ0i6ltMrYGBNthnEuz7U&#10;1Lr4kEBuqE8m6xIBI52tiDgCzmsuOtWl/rGJIR0PfeUypzNM4nlBnAtTvEas6nMVqlMr3WXohNKU&#10;nt4iABYnVZjtEo+YRkg7TtvpPoxEi/Ij4YunOPQySlSdD1GWokkCoqd2wVvIMTHqeuPNTO97NQeH&#10;WTPLSoAIRbz7y8+fnhGmhT02jqsNpTXiLJyj4fmMGOGdsdI0tffY72tbmAbxzjAYad4i0kLaPKNp&#10;sdx/L7Uy6/KBcK3i8ja3nFpFjvgj0qb4IlgzRuftyAIVQBbcmx2sOV7x+AOK9XtW9QQqkyIMCxvI&#10;k7ffhdyyqDy6DwKL2kTJgQd4MnkN8F6VVDpIGqxYd41iAfYdRAvzg32Gx1KnhqS9oQMZ7ytCrmG0&#10;opqN4jCAsAFXUZYLvAmAJ2AUyBi/Q4ZTp06dVnBpVhpXNJrAy1ZTJQrpDiRHiMSOQW4rDPgBTqcV&#10;afdvl2EfVODLq3MKT4oFpkEQYHmtmGqPUKgU0qv3hpIWFPVyIUkjmY6TAsABxIG2Pfv6d5BDsYD4&#10;hVdiWgM0m4ldXIMQQLx5TBjyFOkSxvDld9XhpJ682P6vg7nsiyvQgwHqBCI3sTv08sT5jgiNJZWI&#10;pzuNyCF2257HB1qiwlGXMG5TJNWOpB3kb16o00kH/tJzjqbemGTh9UMtn7zT4S4BAY8yDsT1gm+K&#10;2U4H3roMwzFNUJSBhT4VYGpET7XsiOfoWipQpikGMIgWZAAAVVLNA2EREdTgFdr2X379LCTTOnJg&#10;vEtDMFTbFDKZ4MELKys6K4SxIV2cKSfMLMG9xizVYCReR3nT3Cd/MxgDUiMGGDgiOnZvtbpIVzbD&#10;fmqIqpqTfGOlxraJgbT6Ty+fwwx9mu1z0W0v7BIG4O5PQAbCf0MJ1eGPxLAuvcQtWzrUn6YJ5bje&#10;ob4r8aygrAMpBJgiOnOfXCNT4qyqHBU6hIIupUsAGHUXj+eIWjrF5AIb1l7tnxVc25y9NRX7q9Wi&#10;lQ0q5Nir5e2mr3d5W8sdvCDhMy1bx94GqVu7/wDiKP1Wcy8f81P7QDYzIN7jDTxTu8wCKqhtMBDs&#10;6MRPgf2li59RtgJxTJvT+sqsapVlC5lV/wCIQQ1nj+tAjfeByxp0NKqEHv38vnBspG+3v39o9dm+&#10;39YIhrAZ2gxVFzmWXxBmMKuZoe1SckgSLSRvM4P9osvQelVrmrKUVfvFVkZZSSQbEq4NrEcgQcZp&#10;wBnWo+appTq1U1aGQml33jQRWWyl1DEzzYruQcGP2i9qw2WWhCpVqotWsCAxVVdRTRyB4jqn4L0O&#10;F6nDA1RoFvH+v69INbgzIqyFmLHdiWPqTJ+84mpZVjyxP9HVrk+02kEAKIgXjpfHunldJhywMoCB&#10;Fi0xv0ABxqm5hhYS1lqMrBOxHQ46vnQAFSw3Ebz59cesnSDAiT4gdwu4qKs/904jGWT7USzKJI5W&#10;mNzfkNvPANGYbULSl9Kbrj5jxp8jjsFxB3MrdnknvLkQjbHfwNIPUHpitxgyaZ601P447HYb/PEf&#10;yQtlWNKhRemSreInzlryOYgDByvXILEADvKaObe9PKfWYM3+M9jsJ1Rn6xpNvpLWefu9NIKNLAgz&#10;JkEwZveZJPmcIOQ8GZpx7tVY+DiMdjsW4T4TK8RuIVzueZsr3RjSnjBvMuyo152hFt64I9mMmr0j&#10;qEwbf5KX4Rjsdia/TSNpWjmoLytnqIDEfjfFVv4eW223pj5jsDQmwjbCeEaRP5n+PkMW8k5Bgbfr&#10;+Ax2OxapsZVYao0hgplMsuOx2MtzGYc4bkkqTrRToqOFttpgAjo0E3xUzmXh7M1tr7emPmOwFWOs&#10;iD7yiKhgrqNtTTJkkgTPUWxYzn11bI5ZrUqtbS4BILKoD6Z6Em/oMdjsNp8XyP7QVX4ZRrVz9AbN&#10;f22ZzDU2YEjSiuUVKekjSoUQBfc+USJTtz5/Im4HlfHzHYJV2+ZlaGbysucb6QaZuAgbVfVIFrzt&#10;izlWLqrMSSVB3NpEmMdjsVcWX6Qq7xx7HZ+ozaGdivQk2jaMLValpzXEKQLaaFVDTMmVFUF3QH7G&#10;q4HKT1x2OwCnu/oP3EEwtUEgojzO878+vriepWYbMw9CRjsdju8ZO0k4NSiqIZom6yYMnUSR1kTI&#10;uec2xn2cz71naq5lql2+6B/dEAAeQx9x2G+HyWPp/MA4sZPkxMA7SLeu+J6o1HUd2Yk+o2I9Mdjs&#10;XJzLgSpRqEMIJ36+YP4gH4YIZsFAWUkE73seU+uOx2JJyJwAtBOs9TjsdjsHgZ//2VBLAQItABQA&#10;BgAIAAAAIQCHVRf6EQEAAEgCAAATAAAAAAAAAAAAAAAAAAAAAABbQ29udGVudF9UeXBlc10ueG1s&#10;UEsBAi0AFAAGAAgAAAAhADj9If/WAAAAlAEAAAsAAAAAAAAAAAAAAAAAQgEAAF9yZWxzLy5yZWxz&#10;UEsBAi0AFAAGAAgAAAAhAEa1J9MeBAAAnxAAAA4AAAAAAAAAAAAAAAAAQQIAAGRycy9lMm9Eb2Mu&#10;eG1sUEsBAi0AFAAGAAgAAAAhAM85Vr3XAAAAsAIAABkAAAAAAAAAAAAAAAAAiwYAAGRycy9fcmVs&#10;cy9lMm9Eb2MueG1sLnJlbHNQSwECLQAUAAYACAAAACEAhfe04eIAAAAMAQAADwAAAAAAAAAAAAAA&#10;AACZBwAAZHJzL2Rvd25yZXYueG1sUEsBAi0ACgAAAAAAAAAhAFGsq2pjBAEAYwQBABUAAAAAAAAA&#10;AAAAAAAAqAgAAGRycy9tZWRpYS9pbWFnZTQuanBlZ1BLAQItAAoAAAAAAAAAIQAJYwSwiUwCAIlM&#10;AgAVAAAAAAAAAAAAAAAAAD4NAQBkcnMvbWVkaWEvaW1hZ2UyLmpwZWdQSwECLQAKAAAAAAAAACEA&#10;zUV+8vRQBgD0UAYAFQAAAAAAAAAAAAAAAAD6WQMAZHJzL21lZGlhL2ltYWdlMS5qcGVnUEsBAi0A&#10;CgAAAAAAAAAhAO5dY2Z6PAAAejwAABQAAAAAAAAAAAAAAAAAIasJAGRycy9tZWRpYS9pbWFnZTMu&#10;anBnUEsFBgAAAAAJAAkARQIAAM3n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1.bp.blogspot.com/-APPklHXJ01I/TrXoAAOw3dI/AAAAAAAAHsU/idrFU9NRMPc/s1600/ClockCollage.jpg" style="position:absolute;left:5990;width:61171;height:6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aBbBAAAA2gAAAA8AAABkcnMvZG93bnJldi54bWxET01rwkAQvQv9D8sIvelGC2pSVymWlmgP&#10;RdtDj0N2TILZ2bC7NfHfu4LgaXi8z1mue9OIMzlfW1YwGScgiAuray4V/P58jBYgfEDW2FgmBRfy&#10;sF49DZaYadvxns6HUIoYwj5DBVUIbSalLyoy6Me2JY7c0TqDIUJXSu2wi+GmkdMkmUmDNceGClva&#10;VFScDv9GQSpf3Pcuf/9M5mm6w0uXf3XbP6Weh/3bK4hAfXiI7+5cx/lwe+V25e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VaBbBAAAA2gAAAA8AAAAAAAAAAAAAAAAAnwIA&#10;AGRycy9kb3ducmV2LnhtbFBLBQYAAAAABAAEAPcAAACNAwAAAAA=&#10;">
                  <v:imagedata r:id="rId12" o:title="ClockCollage"/>
                  <v:path arrowok="t"/>
                </v:shape>
                <v:shape id="Picture 2" o:spid="_x0000_s1028" type="#_x0000_t75" alt="http://img1.etsystatic.com/000/0/6768122/il_fullxfull.325701893.jpg" style="position:absolute;top:37206;width:25224;height:35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hNvEAAAA2gAAAA8AAABkcnMvZG93bnJldi54bWxEj81qwzAQhO+FvIPYQi4lkR2KCU4UUwIt&#10;PuSSn0KPi7W13FgrYymx/fZRodDjMDPfMNtitK24U+8bxwrSZQKCuHK64VrB5fy+WIPwAVlj65gU&#10;TOSh2M2etphrN/CR7qdQiwhhn6MCE0KXS+krQxb90nXE0ft2vcUQZV9L3eMQ4baVqyTJpMWG44LB&#10;jvaGquvpZhW8fl6+bhNds9JkKb+cD/ZnWH8oNX8e3zYgAo3hP/zXLrWCFfxeiTd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YhNvEAAAA2gAAAA8AAAAAAAAAAAAAAAAA&#10;nwIAAGRycy9kb3ducmV2LnhtbFBLBQYAAAAABAAEAPcAAACQAwAAAAA=&#10;">
                  <v:imagedata r:id="rId13" o:title="il_fullxfull.325701893"/>
                  <v:path arrowok="t"/>
                </v:shape>
                <v:shape id="Picture 3" o:spid="_x0000_s1029" type="#_x0000_t75" style="position:absolute;left:16396;top:51080;width:24594;height:18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NlIPFAAAA2gAAAA8AAABkcnMvZG93bnJldi54bWxEj0FrAjEUhO8F/0N4hV6KZm1BZGuUIgoK&#10;LcVtwR5fN89s6uZl2aS6+utNQfA4zMw3zGTWuVocqA3Ws4LhIANBXHpt2Sj4+lz2xyBCRNZYeyYF&#10;Jwowm/buJphrf+QNHYpoRIJwyFFBFWOTSxnKihyGgW+Ik7fzrcOYZGukbvGY4K6WT1k2kg4tp4UK&#10;G5pXVO6LP6fg/DYvPrZGm/V6d/p9f/y2P4vOKvVw372+gIjUxVv42l5pBc/wfyXdAD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jZSDxQAAANoAAAAPAAAAAAAAAAAAAAAA&#10;AJ8CAABkcnMvZG93bnJldi54bWxQSwUGAAAAAAQABAD3AAAAkQMAAAAA&#10;">
                  <v:imagedata r:id="rId14" o:title=""/>
                  <v:path arrowok="t"/>
                </v:shape>
                <v:shape id="Picture 4" o:spid="_x0000_s1030" type="#_x0000_t75" alt="http://www.shireclocks.co.uk/images/collage1.jpg" style="position:absolute;left:48557;top:33738;width:18604;height:33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NBbDAAAA2gAAAA8AAABkcnMvZG93bnJldi54bWxEj1uLwjAUhN8X9j+Es+DLoqmy66UaRYSu&#10;++oNfDw2x6bYnJQmav33ZmHBx2FmvmFmi9ZW4kaNLx0r6PcSEMS50yUXCva7rDsG4QOyxsoxKXiQ&#10;h8X8/W2GqXZ33tBtGwoRIexTVGBCqFMpfW7Iou+5mjh6Z9dYDFE2hdQN3iPcVnKQJENpseS4YLCm&#10;laH8sr1aBevj6TD5bE/r/mG0yUz2na9+9l6pzke7nIII1IZX+L/9qxV8wd+Ve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0FsMAAADaAAAADwAAAAAAAAAAAAAAAACf&#10;AgAAZHJzL2Rvd25yZXYueG1sUEsFBgAAAAAEAAQA9wAAAI8DAAAAAA==&#10;">
                  <v:imagedata r:id="rId15" o:title="collage1"/>
                  <v:path arrowok="t"/>
                </v:shape>
              </v:group>
            </w:pict>
          </mc:Fallback>
        </mc:AlternateContent>
      </w:r>
    </w:p>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Default="002F7F5B" w:rsidP="00F242C0"/>
    <w:p w:rsidR="002F7F5B" w:rsidRPr="002F7F5B" w:rsidRDefault="002F7F5B" w:rsidP="00F242C0">
      <w:pPr>
        <w:rPr>
          <w:sz w:val="24"/>
          <w:u w:val="single"/>
        </w:rPr>
      </w:pPr>
      <w:r w:rsidRPr="002F7F5B">
        <w:rPr>
          <w:sz w:val="24"/>
          <w:u w:val="single"/>
        </w:rPr>
        <w:t>3 Initial Idea</w:t>
      </w:r>
    </w:p>
    <w:p w:rsidR="00835CA2" w:rsidRDefault="00835CA2" w:rsidP="00F242C0"/>
    <w:p w:rsidR="00835CA2" w:rsidRPr="004172DE" w:rsidRDefault="00835CA2" w:rsidP="00F242C0">
      <w:pPr>
        <w:rPr>
          <w:u w:val="single"/>
        </w:rPr>
      </w:pPr>
      <w:r w:rsidRPr="004172DE">
        <w:rPr>
          <w:u w:val="single"/>
        </w:rPr>
        <w:lastRenderedPageBreak/>
        <w:t>Design Ideas</w:t>
      </w:r>
    </w:p>
    <w:p w:rsidR="002F7F5B" w:rsidRDefault="00BE5FF4" w:rsidP="00F242C0">
      <w:r>
        <w:rPr>
          <w:noProof/>
        </w:rPr>
        <w:drawing>
          <wp:anchor distT="0" distB="0" distL="114300" distR="114300" simplePos="0" relativeHeight="251669504" behindDoc="0" locked="0" layoutInCell="1" allowOverlap="1" wp14:anchorId="706CBB04" wp14:editId="164F81FD">
            <wp:simplePos x="0" y="0"/>
            <wp:positionH relativeFrom="column">
              <wp:posOffset>1102995</wp:posOffset>
            </wp:positionH>
            <wp:positionV relativeFrom="paragraph">
              <wp:posOffset>283210</wp:posOffset>
            </wp:positionV>
            <wp:extent cx="3288665" cy="318452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88665" cy="3184525"/>
                    </a:xfrm>
                    <a:prstGeom prst="rect">
                      <a:avLst/>
                    </a:prstGeom>
                  </pic:spPr>
                </pic:pic>
              </a:graphicData>
            </a:graphic>
            <wp14:sizeRelH relativeFrom="page">
              <wp14:pctWidth>0</wp14:pctWidth>
            </wp14:sizeRelH>
            <wp14:sizeRelV relativeFrom="page">
              <wp14:pctHeight>0</wp14:pctHeight>
            </wp14:sizeRelV>
          </wp:anchor>
        </w:drawing>
      </w:r>
      <w:r w:rsidR="002F7F5B">
        <w:t>Idea Number 1:</w:t>
      </w:r>
    </w:p>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835CA2" w:rsidRDefault="00835CA2" w:rsidP="00F242C0"/>
    <w:p w:rsidR="002F7F5B" w:rsidRDefault="002F7F5B" w:rsidP="00F242C0"/>
    <w:p w:rsidR="002F7F5B" w:rsidRDefault="002F7F5B" w:rsidP="00F242C0">
      <w:r>
        <w:t>Idea Number 2:</w:t>
      </w:r>
    </w:p>
    <w:p w:rsidR="00BE5FF4" w:rsidRDefault="00BE5FF4" w:rsidP="00F242C0">
      <w:r>
        <w:rPr>
          <w:noProof/>
        </w:rPr>
        <w:drawing>
          <wp:anchor distT="0" distB="0" distL="114300" distR="114300" simplePos="0" relativeHeight="251670528" behindDoc="0" locked="0" layoutInCell="1" allowOverlap="1" wp14:anchorId="13962C24" wp14:editId="0328214C">
            <wp:simplePos x="0" y="0"/>
            <wp:positionH relativeFrom="column">
              <wp:posOffset>975579</wp:posOffset>
            </wp:positionH>
            <wp:positionV relativeFrom="paragraph">
              <wp:posOffset>133985</wp:posOffset>
            </wp:positionV>
            <wp:extent cx="3562985" cy="33826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6612"/>
                    <a:stretch/>
                  </pic:blipFill>
                  <pic:spPr bwMode="auto">
                    <a:xfrm>
                      <a:off x="0" y="0"/>
                      <a:ext cx="3562985" cy="338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2F7F5B" w:rsidRDefault="002F7F5B" w:rsidP="00F242C0"/>
    <w:p w:rsidR="002F7F5B" w:rsidRDefault="002F7F5B" w:rsidP="00F242C0">
      <w:r>
        <w:lastRenderedPageBreak/>
        <w:t>Idea Number3:</w:t>
      </w:r>
    </w:p>
    <w:p w:rsidR="00BE5FF4" w:rsidRDefault="00BE5FF4" w:rsidP="00F242C0">
      <w:r>
        <w:rPr>
          <w:noProof/>
        </w:rPr>
        <w:drawing>
          <wp:anchor distT="0" distB="0" distL="114300" distR="114300" simplePos="0" relativeHeight="251667456" behindDoc="0" locked="0" layoutInCell="1" allowOverlap="1" wp14:anchorId="2BAE5257" wp14:editId="599998B0">
            <wp:simplePos x="0" y="0"/>
            <wp:positionH relativeFrom="column">
              <wp:posOffset>1040240</wp:posOffset>
            </wp:positionH>
            <wp:positionV relativeFrom="paragraph">
              <wp:posOffset>-811</wp:posOffset>
            </wp:positionV>
            <wp:extent cx="3566160" cy="35407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66160" cy="3540760"/>
                    </a:xfrm>
                    <a:prstGeom prst="rect">
                      <a:avLst/>
                    </a:prstGeom>
                  </pic:spPr>
                </pic:pic>
              </a:graphicData>
            </a:graphic>
            <wp14:sizeRelH relativeFrom="page">
              <wp14:pctWidth>0</wp14:pctWidth>
            </wp14:sizeRelH>
            <wp14:sizeRelV relativeFrom="page">
              <wp14:pctHeight>0</wp14:pctHeight>
            </wp14:sizeRelV>
          </wp:anchor>
        </w:drawing>
      </w:r>
    </w:p>
    <w:p w:rsidR="00BE5FF4" w:rsidRDefault="00BE5FF4" w:rsidP="00F242C0"/>
    <w:p w:rsidR="00BE5FF4" w:rsidRDefault="00BE5FF4" w:rsidP="00F242C0"/>
    <w:p w:rsidR="00BE5FF4" w:rsidRDefault="00BE5FF4" w:rsidP="00F242C0"/>
    <w:p w:rsidR="00BE5FF4" w:rsidRDefault="00BE5FF4" w:rsidP="00F242C0"/>
    <w:p w:rsidR="00835CA2" w:rsidRDefault="00835CA2"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177F2B" w:rsidRDefault="00177F2B" w:rsidP="00F242C0">
      <w:r>
        <w:t>Design Idea 4:</w:t>
      </w:r>
    </w:p>
    <w:p w:rsidR="00177F2B" w:rsidRDefault="00177F2B" w:rsidP="00F242C0"/>
    <w:p w:rsidR="00835CA2" w:rsidRDefault="00BE5FF4" w:rsidP="00F242C0">
      <w:r>
        <w:rPr>
          <w:noProof/>
        </w:rPr>
        <w:drawing>
          <wp:anchor distT="0" distB="0" distL="114300" distR="114300" simplePos="0" relativeHeight="251666432" behindDoc="0" locked="0" layoutInCell="1" allowOverlap="1" wp14:anchorId="4ADCCA43" wp14:editId="134857A4">
            <wp:simplePos x="0" y="0"/>
            <wp:positionH relativeFrom="column">
              <wp:posOffset>1260475</wp:posOffset>
            </wp:positionH>
            <wp:positionV relativeFrom="paragraph">
              <wp:posOffset>28356</wp:posOffset>
            </wp:positionV>
            <wp:extent cx="3566160" cy="353441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artisticPhotocopy/>
                              </a14:imgEffect>
                              <a14:imgEffect>
                                <a14:saturation sat="400000"/>
                              </a14:imgEffect>
                            </a14:imgLayer>
                          </a14:imgProps>
                        </a:ext>
                        <a:ext uri="{28A0092B-C50C-407E-A947-70E740481C1C}">
                          <a14:useLocalDpi xmlns:a14="http://schemas.microsoft.com/office/drawing/2010/main" val="0"/>
                        </a:ext>
                      </a:extLst>
                    </a:blip>
                    <a:srcRect l="19569" t="9130" r="19810" b="5653"/>
                    <a:stretch/>
                  </pic:blipFill>
                  <pic:spPr bwMode="auto">
                    <a:xfrm>
                      <a:off x="0" y="0"/>
                      <a:ext cx="3566160" cy="353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181284" w:rsidRDefault="00BE5FF4" w:rsidP="00F242C0">
      <w:r>
        <w:rPr>
          <w:noProof/>
        </w:rPr>
        <w:lastRenderedPageBreak/>
        <w:drawing>
          <wp:anchor distT="0" distB="0" distL="114300" distR="114300" simplePos="0" relativeHeight="251668480" behindDoc="0" locked="0" layoutInCell="1" allowOverlap="1" wp14:anchorId="55C34736" wp14:editId="3F8FBC02">
            <wp:simplePos x="0" y="0"/>
            <wp:positionH relativeFrom="column">
              <wp:posOffset>1040305</wp:posOffset>
            </wp:positionH>
            <wp:positionV relativeFrom="paragraph">
              <wp:posOffset>132715</wp:posOffset>
            </wp:positionV>
            <wp:extent cx="3566160" cy="4312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7676" t="17831" r="8807" b="2892"/>
                    <a:stretch/>
                  </pic:blipFill>
                  <pic:spPr bwMode="auto">
                    <a:xfrm>
                      <a:off x="0" y="0"/>
                      <a:ext cx="3566160" cy="431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7EE">
        <w:t>Design Idea 5:</w:t>
      </w:r>
    </w:p>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BE5FF4" w:rsidRDefault="00BE5FF4" w:rsidP="00F242C0"/>
    <w:p w:rsidR="00181284" w:rsidRDefault="00181284" w:rsidP="00F242C0"/>
    <w:p w:rsidR="00BE5FF4" w:rsidRDefault="00BE5FF4" w:rsidP="00F242C0"/>
    <w:p w:rsidR="00BE5FF4" w:rsidRDefault="00BE5FF4" w:rsidP="00F242C0"/>
    <w:p w:rsidR="00BE5FF4" w:rsidRDefault="00BE5FF4" w:rsidP="00F242C0"/>
    <w:p w:rsidR="000F67EE" w:rsidRDefault="000F67EE" w:rsidP="00F242C0">
      <w:r>
        <w:rPr>
          <w:noProof/>
        </w:rPr>
        <w:drawing>
          <wp:anchor distT="0" distB="0" distL="114300" distR="114300" simplePos="0" relativeHeight="251662336" behindDoc="0" locked="0" layoutInCell="1" allowOverlap="1" wp14:anchorId="3EDEF9C2" wp14:editId="0B205ED9">
            <wp:simplePos x="0" y="0"/>
            <wp:positionH relativeFrom="column">
              <wp:posOffset>1259117</wp:posOffset>
            </wp:positionH>
            <wp:positionV relativeFrom="paragraph">
              <wp:posOffset>197290</wp:posOffset>
            </wp:positionV>
            <wp:extent cx="3566160" cy="359283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0454" t="6190" r="19103" b="7491"/>
                    <a:stretch/>
                  </pic:blipFill>
                  <pic:spPr bwMode="auto">
                    <a:xfrm>
                      <a:off x="0" y="0"/>
                      <a:ext cx="3566160" cy="359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Design Idea 6:</w:t>
      </w:r>
    </w:p>
    <w:p w:rsidR="000F67EE" w:rsidRDefault="000F67EE" w:rsidP="00F242C0"/>
    <w:p w:rsidR="00181284" w:rsidRDefault="00181284" w:rsidP="00F242C0"/>
    <w:p w:rsidR="000F67EE" w:rsidRDefault="000F67EE" w:rsidP="00F242C0"/>
    <w:p w:rsidR="000F67EE" w:rsidRDefault="000F67EE" w:rsidP="00F242C0"/>
    <w:p w:rsidR="000F67EE" w:rsidRDefault="000F67EE" w:rsidP="00F242C0"/>
    <w:p w:rsidR="000F67EE" w:rsidRDefault="000F67EE" w:rsidP="00F242C0"/>
    <w:p w:rsidR="000F67EE" w:rsidRDefault="000F67EE" w:rsidP="00F242C0"/>
    <w:p w:rsidR="000F67EE" w:rsidRDefault="000F67EE" w:rsidP="00F242C0"/>
    <w:p w:rsidR="000F67EE" w:rsidRDefault="000F67EE" w:rsidP="00F242C0"/>
    <w:p w:rsidR="000F67EE" w:rsidRDefault="000F67EE" w:rsidP="00F242C0"/>
    <w:p w:rsidR="00835CA2" w:rsidRPr="00BE5FF4" w:rsidRDefault="00B81B0D" w:rsidP="00F242C0">
      <w:pPr>
        <w:rPr>
          <w:rFonts w:ascii="Times New Roman" w:hAnsi="Times New Roman" w:cs="Times New Roman"/>
          <w:sz w:val="24"/>
          <w:szCs w:val="24"/>
        </w:rPr>
      </w:pPr>
      <w:r w:rsidRPr="00BE5FF4">
        <w:rPr>
          <w:rFonts w:ascii="Times New Roman" w:hAnsi="Times New Roman" w:cs="Times New Roman"/>
          <w:sz w:val="24"/>
          <w:szCs w:val="24"/>
          <w:u w:val="single"/>
        </w:rPr>
        <w:lastRenderedPageBreak/>
        <w:t>Evaluation</w:t>
      </w:r>
      <w:r w:rsidR="004172DE" w:rsidRPr="00BE5FF4">
        <w:rPr>
          <w:rFonts w:ascii="Times New Roman" w:hAnsi="Times New Roman" w:cs="Times New Roman"/>
          <w:sz w:val="24"/>
          <w:szCs w:val="24"/>
          <w:u w:val="single"/>
        </w:rPr>
        <w:t xml:space="preserve"> against Specifications</w:t>
      </w:r>
    </w:p>
    <w:p w:rsidR="001A1002" w:rsidRPr="00BE5FF4" w:rsidRDefault="001A1002" w:rsidP="00F242C0">
      <w:pPr>
        <w:tabs>
          <w:tab w:val="left" w:pos="180"/>
        </w:tabs>
        <w:rPr>
          <w:rFonts w:ascii="Times New Roman" w:hAnsi="Times New Roman" w:cs="Times New Roman"/>
          <w:sz w:val="24"/>
          <w:szCs w:val="24"/>
        </w:rPr>
      </w:pPr>
      <w:r w:rsidRPr="00BE5FF4">
        <w:rPr>
          <w:rFonts w:ascii="Times New Roman" w:hAnsi="Times New Roman" w:cs="Times New Roman"/>
          <w:sz w:val="24"/>
          <w:szCs w:val="24"/>
        </w:rPr>
        <w:t>Design Specifications Weightings</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Target Market - My target market is my customer who wants a wall clock. (1)</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Functions - The function of the clock is to s</w:t>
      </w:r>
      <w:r w:rsidR="00146CFF" w:rsidRPr="00BE5FF4">
        <w:rPr>
          <w:rFonts w:ascii="Times New Roman" w:hAnsi="Times New Roman" w:cs="Times New Roman"/>
          <w:sz w:val="24"/>
          <w:szCs w:val="24"/>
        </w:rPr>
        <w:t>h</w:t>
      </w:r>
      <w:r w:rsidRPr="00BE5FF4">
        <w:rPr>
          <w:rFonts w:ascii="Times New Roman" w:hAnsi="Times New Roman" w:cs="Times New Roman"/>
          <w:sz w:val="24"/>
          <w:szCs w:val="24"/>
        </w:rPr>
        <w:t>ow time and help my customer to view time clearly while he is in his living room. (2)</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Materials - The materials needed to make the clock are mainly wood and paint. (2)</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Overall Size - the size is of 17.5cm in radius. (2)</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Equipment – Tools – Requirements – I need a variety of tools a</w:t>
      </w:r>
      <w:r w:rsidR="006F798D" w:rsidRPr="00BE5FF4">
        <w:rPr>
          <w:rFonts w:ascii="Times New Roman" w:hAnsi="Times New Roman" w:cs="Times New Roman"/>
          <w:sz w:val="24"/>
          <w:szCs w:val="24"/>
        </w:rPr>
        <w:t>n</w:t>
      </w:r>
      <w:r w:rsidRPr="00BE5FF4">
        <w:rPr>
          <w:rFonts w:ascii="Times New Roman" w:hAnsi="Times New Roman" w:cs="Times New Roman"/>
          <w:sz w:val="24"/>
          <w:szCs w:val="24"/>
        </w:rPr>
        <w:t>d saws to cut my project from inside and need some minor tools to give finishing to my model. (1)</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Manufacturing Process – Prototype, the product is made by hand and there is no use of machinery to mass produce and only simple tools are going to be used. (1)</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Maintenance Requirement – It needs to be cleaned as otherwise the product would look dull and needs changing of cells time to time. (1)</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Product life span and life cycle – The product is going to go on forever depending on the quality of wood but the life is equal to the life of the cell and a new cell would be required for the clock to work after the first one has finished. (1)</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Aesthetic Appearance – The product is round in shape, is on reddish blackish shade. (2)</w:t>
      </w:r>
    </w:p>
    <w:p w:rsidR="001A1002" w:rsidRPr="00BE5FF4" w:rsidRDefault="001A1002" w:rsidP="00F242C0">
      <w:pPr>
        <w:pStyle w:val="ListParagraph"/>
        <w:numPr>
          <w:ilvl w:val="0"/>
          <w:numId w:val="1"/>
        </w:numPr>
        <w:tabs>
          <w:tab w:val="left" w:pos="180"/>
          <w:tab w:val="left" w:pos="720"/>
        </w:tabs>
        <w:ind w:left="180" w:hanging="180"/>
        <w:rPr>
          <w:rFonts w:ascii="Times New Roman" w:hAnsi="Times New Roman" w:cs="Times New Roman"/>
          <w:sz w:val="24"/>
          <w:szCs w:val="24"/>
        </w:rPr>
      </w:pPr>
      <w:r w:rsidRPr="00BE5FF4">
        <w:rPr>
          <w:rFonts w:ascii="Times New Roman" w:hAnsi="Times New Roman" w:cs="Times New Roman"/>
          <w:sz w:val="24"/>
          <w:szCs w:val="24"/>
        </w:rPr>
        <w:t>Quality Assurance – Quality assurance will be carried out to ensure that all systems and procedures are in place to ensure that a quality piece of clock is manufactured. The client will be constantly updated and consulted on all aspects of design and manufacture. (1)</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Quality control – The clock will be checked for quality and imperfection/damage at every stage of manufacture. Corrections/repairs will be made so that the chair is manufactured to the highest possible quality. A final quality check will take place before the clock is given to my client. (1)</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Cost - The clock will be a total of $20. The price includes materials only and does not include labor costs, tools, and equipment requirements. These are currently available in school. (2)</w:t>
      </w:r>
    </w:p>
    <w:p w:rsidR="001A1002" w:rsidRPr="00BE5FF4" w:rsidRDefault="001A1002" w:rsidP="00F242C0">
      <w:pPr>
        <w:pStyle w:val="ListParagraph"/>
        <w:numPr>
          <w:ilvl w:val="0"/>
          <w:numId w:val="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Time Scale and Planning - 1-2 weeks (1)</w:t>
      </w:r>
    </w:p>
    <w:p w:rsidR="001A1002" w:rsidRPr="00BE5FF4" w:rsidRDefault="001A1002" w:rsidP="00F242C0">
      <w:pPr>
        <w:pStyle w:val="ListParagraph"/>
        <w:numPr>
          <w:ilvl w:val="0"/>
          <w:numId w:val="1"/>
        </w:numPr>
        <w:tabs>
          <w:tab w:val="left" w:pos="90"/>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Health and Safety – Health and Safety regulation will be adhered to during the manufacturing process. When designing the clock will be rigorously tested for stability, accuracy and strength. Every effort will be made to ensure that the client or his customer cannot be misled when using this clock. (1)</w:t>
      </w:r>
    </w:p>
    <w:p w:rsidR="001A1002" w:rsidRDefault="00001606" w:rsidP="00F242C0">
      <w:pPr>
        <w:tabs>
          <w:tab w:val="left" w:pos="180"/>
        </w:tabs>
        <w:rPr>
          <w:rFonts w:ascii="Times New Roman" w:hAnsi="Times New Roman" w:cs="Times New Roman"/>
          <w:sz w:val="24"/>
          <w:szCs w:val="24"/>
        </w:rPr>
      </w:pPr>
      <w:r>
        <w:rPr>
          <w:rFonts w:ascii="Times New Roman" w:hAnsi="Times New Roman" w:cs="Times New Roman"/>
          <w:sz w:val="24"/>
          <w:szCs w:val="24"/>
        </w:rPr>
        <w:t>The maximum points a clock can get is 19 points in total</w:t>
      </w:r>
    </w:p>
    <w:p w:rsidR="00001606" w:rsidRPr="00BE5FF4" w:rsidRDefault="00001606" w:rsidP="00F242C0">
      <w:pPr>
        <w:tabs>
          <w:tab w:val="left" w:pos="180"/>
        </w:tabs>
        <w:rPr>
          <w:rFonts w:ascii="Times New Roman" w:hAnsi="Times New Roman" w:cs="Times New Roman"/>
          <w:sz w:val="24"/>
          <w:szCs w:val="24"/>
        </w:rPr>
      </w:pPr>
    </w:p>
    <w:p w:rsidR="002F7F5B" w:rsidRPr="00BE5FF4" w:rsidRDefault="00041512" w:rsidP="00F242C0">
      <w:pPr>
        <w:tabs>
          <w:tab w:val="left" w:pos="180"/>
        </w:tabs>
        <w:rPr>
          <w:rFonts w:ascii="Times New Roman" w:hAnsi="Times New Roman" w:cs="Times New Roman"/>
          <w:sz w:val="24"/>
          <w:szCs w:val="24"/>
        </w:rPr>
      </w:pPr>
      <w:r w:rsidRPr="00BE5FF4">
        <w:rPr>
          <w:rFonts w:ascii="Times New Roman" w:hAnsi="Times New Roman" w:cs="Times New Roman"/>
          <w:sz w:val="24"/>
          <w:szCs w:val="24"/>
        </w:rPr>
        <w:t>Design Idea 1:</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Target Market - My target market is my customer who wants a wall clock.</w:t>
      </w:r>
    </w:p>
    <w:p w:rsidR="001A1002" w:rsidRPr="00BE5FF4" w:rsidRDefault="001A1002"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 The clock is a wall clock so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 It can also be used (through a stand) as a table clock.</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lastRenderedPageBreak/>
        <w:t xml:space="preserve">Functions - The </w:t>
      </w:r>
      <w:r w:rsidR="00146CFF" w:rsidRPr="00BE5FF4">
        <w:rPr>
          <w:rFonts w:ascii="Times New Roman" w:hAnsi="Times New Roman" w:cs="Times New Roman"/>
          <w:sz w:val="24"/>
          <w:szCs w:val="24"/>
        </w:rPr>
        <w:t>function of the clock is to show time and help</w:t>
      </w:r>
      <w:r w:rsidRPr="00BE5FF4">
        <w:rPr>
          <w:rFonts w:ascii="Times New Roman" w:hAnsi="Times New Roman" w:cs="Times New Roman"/>
          <w:sz w:val="24"/>
          <w:szCs w:val="24"/>
        </w:rPr>
        <w:t xml:space="preserve"> my customer to view time clearly while he is in his living room.</w:t>
      </w:r>
    </w:p>
    <w:p w:rsidR="001A1002" w:rsidRPr="00BE5FF4" w:rsidRDefault="001A1002" w:rsidP="00F242C0">
      <w:pPr>
        <w:pStyle w:val="ListParagraph"/>
        <w:numPr>
          <w:ilvl w:val="1"/>
          <w:numId w:val="3"/>
        </w:numPr>
        <w:tabs>
          <w:tab w:val="left" w:pos="180"/>
        </w:tabs>
        <w:ind w:left="630" w:hanging="270"/>
        <w:rPr>
          <w:rFonts w:ascii="Times New Roman" w:hAnsi="Times New Roman" w:cs="Times New Roman"/>
          <w:sz w:val="24"/>
          <w:szCs w:val="24"/>
        </w:rPr>
      </w:pPr>
      <w:r w:rsidRPr="00BE5FF4">
        <w:rPr>
          <w:rFonts w:ascii="Times New Roman" w:hAnsi="Times New Roman" w:cs="Times New Roman"/>
          <w:sz w:val="24"/>
          <w:szCs w:val="24"/>
        </w:rPr>
        <w:t xml:space="preserve">The function of the clock is too accurately see the time through it. It gets </w:t>
      </w:r>
      <w:r w:rsidRPr="002626AF">
        <w:rPr>
          <w:rFonts w:ascii="Times New Roman" w:hAnsi="Times New Roman" w:cs="Times New Roman"/>
          <w:sz w:val="24"/>
          <w:szCs w:val="24"/>
          <w:highlight w:val="yellow"/>
        </w:rPr>
        <w:t>2 points</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Materials - The materials needed to make the clock are mainly wood and paint.</w:t>
      </w:r>
    </w:p>
    <w:p w:rsidR="001A1002" w:rsidRPr="00BE5FF4" w:rsidRDefault="001A1002"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mainly made out of plywood and some other slabs of wood, and paint is needed so it gets </w:t>
      </w:r>
      <w:r w:rsidRPr="002626AF">
        <w:rPr>
          <w:rFonts w:ascii="Times New Roman" w:hAnsi="Times New Roman" w:cs="Times New Roman"/>
          <w:sz w:val="24"/>
          <w:szCs w:val="24"/>
          <w:highlight w:val="yellow"/>
        </w:rPr>
        <w:t>2 points</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Overall Size - the size is of 17.5cm in radius.</w:t>
      </w:r>
    </w:p>
    <w:p w:rsidR="00BD0414" w:rsidRPr="00BE5FF4" w:rsidRDefault="00BD0414"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overall size of the clock is 20cm in radius,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Equipment – Tools – Requirements – I need a variety of tools ad saws to cut my project from inside and need some minor tools to give finishing to my model.</w:t>
      </w:r>
    </w:p>
    <w:p w:rsidR="00BD0414" w:rsidRPr="00BE5FF4" w:rsidRDefault="00BD0414"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product is going to be </w:t>
      </w:r>
      <w:r w:rsidR="006156B7" w:rsidRPr="00BE5FF4">
        <w:rPr>
          <w:rFonts w:ascii="Times New Roman" w:hAnsi="Times New Roman" w:cs="Times New Roman"/>
          <w:sz w:val="24"/>
          <w:szCs w:val="24"/>
        </w:rPr>
        <w:t xml:space="preserve">made </w:t>
      </w:r>
      <w:r w:rsidRPr="00BE5FF4">
        <w:rPr>
          <w:rFonts w:ascii="Times New Roman" w:hAnsi="Times New Roman" w:cs="Times New Roman"/>
          <w:sz w:val="24"/>
          <w:szCs w:val="24"/>
        </w:rPr>
        <w:t xml:space="preserve">through saw and some minor tools for finishing so its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Manufacturing Process – Prototype, the product is made by hand and there is no use of machinery to mass produce and only simple tools are going to be used.</w:t>
      </w:r>
    </w:p>
    <w:p w:rsidR="00BD0414" w:rsidRPr="00BE5FF4" w:rsidRDefault="00BD0414"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product is a prototype as it is made completely through hand. So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Maintenance Requirement – It needs to be cleaned as otherwise the product would look dull and needs changing of cells time to time.</w:t>
      </w:r>
    </w:p>
    <w:p w:rsidR="00BD0414" w:rsidRPr="00BE5FF4" w:rsidRDefault="00BD0414"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clock’s maintenance depends on the customer and would be sent perfectly neat and tidy to the customer. The clock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Product life span and life cycle – The product is going to go on forever depending on the quality of wood but the life is equal to the life of the cell and a new cell would be required for the clock to work after the first one has finished.</w:t>
      </w:r>
    </w:p>
    <w:p w:rsidR="00BD0414" w:rsidRPr="00BE5FF4" w:rsidRDefault="00BD0414"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would be made out of a good quality wood, and would go on forever if treated properly. So,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Aesthetic Appearance – The product is round in shape, is on reddish blackish shade.</w:t>
      </w:r>
    </w:p>
    <w:p w:rsidR="00BD0414" w:rsidRPr="00BE5FF4" w:rsidRDefault="00BD0414"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has salsa red colored foam board and black plywood. So the clock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 w:val="left" w:pos="720"/>
        </w:tabs>
        <w:ind w:left="180" w:hanging="180"/>
        <w:rPr>
          <w:rFonts w:ascii="Times New Roman" w:hAnsi="Times New Roman" w:cs="Times New Roman"/>
          <w:sz w:val="24"/>
          <w:szCs w:val="24"/>
        </w:rPr>
      </w:pPr>
      <w:r w:rsidRPr="00BE5FF4">
        <w:rPr>
          <w:rFonts w:ascii="Times New Roman" w:hAnsi="Times New Roman" w:cs="Times New Roman"/>
          <w:sz w:val="24"/>
          <w:szCs w:val="24"/>
        </w:rPr>
        <w:t>Quality Assurance – Quality assurance will be carried out to ensure that all systems and procedures are in place to ensure that a quality piece of clock is manufactured. The client will be constantly updated and consulted on all aspects of design and manufacture.</w:t>
      </w:r>
    </w:p>
    <w:p w:rsidR="00BD0414" w:rsidRPr="00BE5FF4" w:rsidRDefault="00BD0414" w:rsidP="00F242C0">
      <w:pPr>
        <w:pStyle w:val="ListParagraph"/>
        <w:numPr>
          <w:ilvl w:val="1"/>
          <w:numId w:val="3"/>
        </w:numPr>
        <w:tabs>
          <w:tab w:val="left" w:pos="180"/>
          <w:tab w:val="left" w:pos="72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Quality would be assured and we would ensure the piece of clock manufactured. The clock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Quality control – The clock will be checked for quality and imperfection/damage at every stage of manufacture. Corrections/repairs will be made so that the chair is manufactured to the highest possible quality. A final quality check will take place before the clock is given to my client.</w:t>
      </w:r>
    </w:p>
    <w:p w:rsidR="00BD0414" w:rsidRPr="00BE5FF4" w:rsidRDefault="00BD0414"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would be checked at every </w:t>
      </w:r>
      <w:r w:rsidR="000B78C8" w:rsidRPr="00BE5FF4">
        <w:rPr>
          <w:rFonts w:ascii="Times New Roman" w:hAnsi="Times New Roman" w:cs="Times New Roman"/>
          <w:sz w:val="24"/>
          <w:szCs w:val="24"/>
        </w:rPr>
        <w:t xml:space="preserve">step of the design cycle. The clock gets </w:t>
      </w:r>
      <w:r w:rsidR="000B78C8" w:rsidRPr="002626AF">
        <w:rPr>
          <w:rFonts w:ascii="Times New Roman" w:hAnsi="Times New Roman" w:cs="Times New Roman"/>
          <w:sz w:val="24"/>
          <w:szCs w:val="24"/>
          <w:highlight w:val="yellow"/>
        </w:rPr>
        <w:t>1 point</w:t>
      </w:r>
      <w:r w:rsidR="000B78C8"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Cost - The clock will be a total of $20. The price includes materials only and does not include labor costs, tools, and equipment requirements. These are currently available in school.</w:t>
      </w:r>
    </w:p>
    <w:p w:rsidR="000B78C8" w:rsidRPr="00BE5FF4" w:rsidRDefault="000B78C8"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costs $25 which is outside the limit so the clock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Time Scale and Planning - 1-2 weeks</w:t>
      </w:r>
    </w:p>
    <w:p w:rsidR="00BD0414" w:rsidRPr="00BE5FF4" w:rsidRDefault="000B78C8" w:rsidP="00F242C0">
      <w:pPr>
        <w:pStyle w:val="ListParagraph"/>
        <w:numPr>
          <w:ilvl w:val="1"/>
          <w:numId w:val="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lastRenderedPageBreak/>
        <w:t xml:space="preserve">The clock would take more than 2 weeks to be prepared. So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1A1002" w:rsidRPr="00BE5FF4" w:rsidRDefault="001A1002" w:rsidP="00F242C0">
      <w:pPr>
        <w:pStyle w:val="ListParagraph"/>
        <w:numPr>
          <w:ilvl w:val="0"/>
          <w:numId w:val="3"/>
        </w:numPr>
        <w:tabs>
          <w:tab w:val="left" w:pos="90"/>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Health and Safety – Health and Safety regulation will be adhered to during the manufacturing process. When designing the clock will be rigorously tested for stability, accuracy and strength. Every effort will be made to ensure that the client or his customer cannot be misled when using this clock.</w:t>
      </w:r>
    </w:p>
    <w:p w:rsidR="00BD0414" w:rsidRPr="00BE5FF4" w:rsidRDefault="000B78C8" w:rsidP="00F242C0">
      <w:pPr>
        <w:pStyle w:val="ListParagraph"/>
        <w:numPr>
          <w:ilvl w:val="1"/>
          <w:numId w:val="3"/>
        </w:numPr>
        <w:tabs>
          <w:tab w:val="left" w:pos="90"/>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will be adhered to during the manufacturer process. So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 xml:space="preserve">. </w:t>
      </w:r>
    </w:p>
    <w:p w:rsidR="00AD7498" w:rsidRDefault="00001606" w:rsidP="00F242C0">
      <w:pPr>
        <w:tabs>
          <w:tab w:val="left" w:pos="90"/>
          <w:tab w:val="left" w:pos="180"/>
        </w:tabs>
        <w:rPr>
          <w:rFonts w:ascii="Times New Roman" w:hAnsi="Times New Roman" w:cs="Times New Roman"/>
          <w:sz w:val="24"/>
          <w:szCs w:val="24"/>
        </w:rPr>
      </w:pPr>
      <w:r>
        <w:rPr>
          <w:rFonts w:ascii="Times New Roman" w:hAnsi="Times New Roman" w:cs="Times New Roman"/>
          <w:sz w:val="24"/>
          <w:szCs w:val="24"/>
        </w:rPr>
        <w:t>The clock gets 12 points out of 19 points.</w:t>
      </w:r>
    </w:p>
    <w:p w:rsidR="00001606" w:rsidRPr="00BE5FF4" w:rsidRDefault="00001606" w:rsidP="00F242C0">
      <w:pPr>
        <w:tabs>
          <w:tab w:val="left" w:pos="90"/>
          <w:tab w:val="left" w:pos="180"/>
        </w:tabs>
        <w:rPr>
          <w:rFonts w:ascii="Times New Roman" w:hAnsi="Times New Roman" w:cs="Times New Roman"/>
          <w:sz w:val="24"/>
          <w:szCs w:val="24"/>
        </w:rPr>
      </w:pPr>
    </w:p>
    <w:p w:rsidR="00AD7498" w:rsidRPr="00BE5FF4" w:rsidRDefault="00AD7498" w:rsidP="00F242C0">
      <w:pPr>
        <w:tabs>
          <w:tab w:val="left" w:pos="90"/>
          <w:tab w:val="left" w:pos="180"/>
        </w:tabs>
        <w:rPr>
          <w:rFonts w:ascii="Times New Roman" w:hAnsi="Times New Roman" w:cs="Times New Roman"/>
          <w:sz w:val="24"/>
          <w:szCs w:val="24"/>
        </w:rPr>
      </w:pPr>
      <w:r w:rsidRPr="00BE5FF4">
        <w:rPr>
          <w:rFonts w:ascii="Times New Roman" w:hAnsi="Times New Roman" w:cs="Times New Roman"/>
          <w:sz w:val="24"/>
          <w:szCs w:val="24"/>
        </w:rPr>
        <w:t xml:space="preserve">Design Idea 2: </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Target Market - My target market is my customer who wants a wall clock. (1)</w:t>
      </w:r>
    </w:p>
    <w:p w:rsidR="00AD7498" w:rsidRPr="00BE5FF4" w:rsidRDefault="006156B7"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a wall clock and is completely appropriate for my client.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 xml:space="preserve">Functions - The </w:t>
      </w:r>
      <w:r w:rsidR="00146CFF" w:rsidRPr="00BE5FF4">
        <w:rPr>
          <w:rFonts w:ascii="Times New Roman" w:hAnsi="Times New Roman" w:cs="Times New Roman"/>
          <w:sz w:val="24"/>
          <w:szCs w:val="24"/>
        </w:rPr>
        <w:t>function of the clock is to show time and help</w:t>
      </w:r>
      <w:r w:rsidRPr="00BE5FF4">
        <w:rPr>
          <w:rFonts w:ascii="Times New Roman" w:hAnsi="Times New Roman" w:cs="Times New Roman"/>
          <w:sz w:val="24"/>
          <w:szCs w:val="24"/>
        </w:rPr>
        <w:t xml:space="preserve"> my customer to view time clearly while he is in his living room. (2)</w:t>
      </w:r>
    </w:p>
    <w:p w:rsidR="006156B7" w:rsidRPr="00BE5FF4" w:rsidRDefault="006156B7" w:rsidP="00F242C0">
      <w:pPr>
        <w:pStyle w:val="ListParagraph"/>
        <w:numPr>
          <w:ilvl w:val="1"/>
          <w:numId w:val="4"/>
        </w:numPr>
        <w:tabs>
          <w:tab w:val="left" w:pos="180"/>
        </w:tabs>
        <w:ind w:left="540" w:hanging="270"/>
        <w:rPr>
          <w:rFonts w:ascii="Times New Roman" w:hAnsi="Times New Roman" w:cs="Times New Roman"/>
          <w:sz w:val="24"/>
          <w:szCs w:val="24"/>
        </w:rPr>
      </w:pPr>
      <w:r w:rsidRPr="00BE5FF4">
        <w:rPr>
          <w:rFonts w:ascii="Times New Roman" w:hAnsi="Times New Roman" w:cs="Times New Roman"/>
          <w:sz w:val="24"/>
          <w:szCs w:val="24"/>
        </w:rPr>
        <w:t xml:space="preserve">The function of the clock is to show time accurately, so it gets </w:t>
      </w:r>
      <w:r w:rsidRPr="002626AF">
        <w:rPr>
          <w:rFonts w:ascii="Times New Roman" w:hAnsi="Times New Roman" w:cs="Times New Roman"/>
          <w:sz w:val="24"/>
          <w:szCs w:val="24"/>
          <w:highlight w:val="yellow"/>
        </w:rPr>
        <w:t>2 point</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Materials - The materials needed to make the clock are mainly wood and paint. (2)</w:t>
      </w:r>
    </w:p>
    <w:p w:rsidR="006156B7" w:rsidRPr="00BE5FF4" w:rsidRDefault="006156B7"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materials needed to make the clock are plastic, high density foam board and paint.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Overall Size - the size is of 17.5cm in radius. (2)</w:t>
      </w:r>
    </w:p>
    <w:p w:rsidR="006156B7" w:rsidRPr="00BE5FF4" w:rsidRDefault="006156B7"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size of the clock is 19.5cm in radius.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Equipment – Tools – Requirements – I need a variety of tools ad saws to cut my project from inside and need some minor tools to give finishing to my model. (1)</w:t>
      </w:r>
    </w:p>
    <w:p w:rsidR="006156B7" w:rsidRPr="00BE5FF4" w:rsidRDefault="006156B7"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product is going to be made through saw and some minor tools for finishing so its gets </w:t>
      </w:r>
      <w:r w:rsidRPr="002626AF">
        <w:rPr>
          <w:rFonts w:ascii="Times New Roman" w:hAnsi="Times New Roman" w:cs="Times New Roman"/>
          <w:sz w:val="24"/>
          <w:szCs w:val="24"/>
          <w:highlight w:val="yellow"/>
        </w:rPr>
        <w:t>1 point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Manufacturing Process – Prototype, the product is made by hand and there is no use of machinery to mass produce and only simple tools are going to be used. (1)</w:t>
      </w:r>
    </w:p>
    <w:p w:rsidR="006156B7" w:rsidRPr="00BE5FF4" w:rsidRDefault="006156B7"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product is a prototype as it is made completely through hand. So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Maintenance Requirement – It needs to be cleaned as otherwise the product would look dull and needs changing of cells time to time. (1)</w:t>
      </w:r>
    </w:p>
    <w:p w:rsidR="006156B7" w:rsidRPr="00BE5FF4" w:rsidRDefault="006156B7"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clock’s maintenance depends on the customer and would be sent perfectly neat and tidy to the customer. The clock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Product life span and life cycle – The product is going to go on forever depending on the quality of wood but the life is equal to the life of the cell and a new cell would be required for the clock to work after the first one has finished. (1)</w:t>
      </w:r>
    </w:p>
    <w:p w:rsidR="006156B7" w:rsidRPr="00BE5FF4" w:rsidRDefault="006156B7"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would be made out of a good quality wood, and would go on forever if treated properly. So,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Aesthetic Appearance – The product is round in shape, is on reddish blackish shade. (2)</w:t>
      </w:r>
    </w:p>
    <w:p w:rsidR="006156B7" w:rsidRPr="00BE5FF4" w:rsidRDefault="006156B7"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has a red interior and has a green </w:t>
      </w:r>
      <w:r w:rsidR="00FB63E0" w:rsidRPr="00BE5FF4">
        <w:rPr>
          <w:rFonts w:ascii="Times New Roman" w:hAnsi="Times New Roman" w:cs="Times New Roman"/>
          <w:sz w:val="24"/>
          <w:szCs w:val="24"/>
        </w:rPr>
        <w:t xml:space="preserve">exterior so it does not match the color scheme provided. It gets </w:t>
      </w:r>
      <w:r w:rsidR="00FB63E0" w:rsidRPr="002626AF">
        <w:rPr>
          <w:rFonts w:ascii="Times New Roman" w:hAnsi="Times New Roman" w:cs="Times New Roman"/>
          <w:sz w:val="24"/>
          <w:szCs w:val="24"/>
          <w:highlight w:val="yellow"/>
        </w:rPr>
        <w:t>0 points</w:t>
      </w:r>
      <w:r w:rsidR="00FB63E0"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 w:val="left" w:pos="720"/>
        </w:tabs>
        <w:ind w:left="180" w:hanging="180"/>
        <w:rPr>
          <w:rFonts w:ascii="Times New Roman" w:hAnsi="Times New Roman" w:cs="Times New Roman"/>
          <w:sz w:val="24"/>
          <w:szCs w:val="24"/>
        </w:rPr>
      </w:pPr>
      <w:r w:rsidRPr="00BE5FF4">
        <w:rPr>
          <w:rFonts w:ascii="Times New Roman" w:hAnsi="Times New Roman" w:cs="Times New Roman"/>
          <w:sz w:val="24"/>
          <w:szCs w:val="24"/>
        </w:rPr>
        <w:lastRenderedPageBreak/>
        <w:t>Quality Assurance – Quality assurance will be carried out to ensure that all systems and procedures are in place to ensure that a quality piece of clock is manufactured. The client will be constantly updated and consulted on all aspects of design and manufacture. (1)</w:t>
      </w:r>
    </w:p>
    <w:p w:rsidR="00FB63E0" w:rsidRPr="00BE5FF4" w:rsidRDefault="006C61A1" w:rsidP="00F242C0">
      <w:pPr>
        <w:pStyle w:val="ListParagraph"/>
        <w:numPr>
          <w:ilvl w:val="1"/>
          <w:numId w:val="4"/>
        </w:numPr>
        <w:tabs>
          <w:tab w:val="left" w:pos="180"/>
          <w:tab w:val="left" w:pos="72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Quality will </w:t>
      </w:r>
      <w:r w:rsidR="00323451" w:rsidRPr="00BE5FF4">
        <w:rPr>
          <w:rFonts w:ascii="Times New Roman" w:hAnsi="Times New Roman" w:cs="Times New Roman"/>
          <w:sz w:val="24"/>
          <w:szCs w:val="24"/>
        </w:rPr>
        <w:t xml:space="preserve">be </w:t>
      </w:r>
      <w:r w:rsidRPr="00BE5FF4">
        <w:rPr>
          <w:rFonts w:ascii="Times New Roman" w:hAnsi="Times New Roman" w:cs="Times New Roman"/>
          <w:sz w:val="24"/>
          <w:szCs w:val="24"/>
        </w:rPr>
        <w:t xml:space="preserve">assured and the clock will constantly be checked. So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Quality control – The clock will be checked for quality and imperfection/damage at every stage of manufacture. Corrections/repairs will be made so that the chair is manufactured to the highest possible quality. A final quality check will take place before the clock is given to my client. (1)</w:t>
      </w:r>
    </w:p>
    <w:p w:rsidR="006C61A1" w:rsidRPr="00BE5FF4" w:rsidRDefault="006C61A1"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will be checked constantly for corrections.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Cost - The clock will be a total of $20. The price includes materials only and does not include labor costs, tools, and equipment requirements. These are currently available in school. (2)</w:t>
      </w:r>
    </w:p>
    <w:p w:rsidR="006C61A1" w:rsidRPr="00BE5FF4" w:rsidRDefault="006C61A1"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of $25. It is out of the budget, so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Time Scale and Planning - 1-2 weeks (1)</w:t>
      </w:r>
    </w:p>
    <w:p w:rsidR="006C61A1" w:rsidRPr="00BE5FF4" w:rsidRDefault="006C61A1" w:rsidP="00F242C0">
      <w:pPr>
        <w:pStyle w:val="ListParagraph"/>
        <w:numPr>
          <w:ilvl w:val="1"/>
          <w:numId w:val="4"/>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takes 3 weeks to be manufactured.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AD7498" w:rsidRPr="00BE5FF4" w:rsidRDefault="00AD7498" w:rsidP="00F242C0">
      <w:pPr>
        <w:pStyle w:val="ListParagraph"/>
        <w:numPr>
          <w:ilvl w:val="0"/>
          <w:numId w:val="4"/>
        </w:numPr>
        <w:tabs>
          <w:tab w:val="left" w:pos="90"/>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Health and Safety – Health and Safety regulation will be adhered to during the manufacturing process. When designing the clock will be rigorously tested for stability, accuracy and strength. Every effort will be made to ensure that the client or his customer cannot be misled when using this clock. (1)</w:t>
      </w:r>
    </w:p>
    <w:p w:rsidR="006C61A1" w:rsidRPr="00BE5FF4" w:rsidRDefault="006C61A1" w:rsidP="00F242C0">
      <w:pPr>
        <w:pStyle w:val="ListParagraph"/>
        <w:numPr>
          <w:ilvl w:val="1"/>
          <w:numId w:val="4"/>
        </w:numPr>
        <w:tabs>
          <w:tab w:val="left" w:pos="90"/>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Health and safety will be adhered and the clock would be rigorously tested for stability, accuracy and strength.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AD7498" w:rsidRDefault="00001606" w:rsidP="00F242C0">
      <w:pPr>
        <w:tabs>
          <w:tab w:val="left" w:pos="90"/>
          <w:tab w:val="left" w:pos="180"/>
        </w:tabs>
        <w:rPr>
          <w:rFonts w:ascii="Times New Roman" w:hAnsi="Times New Roman" w:cs="Times New Roman"/>
          <w:sz w:val="24"/>
          <w:szCs w:val="24"/>
        </w:rPr>
      </w:pPr>
      <w:r>
        <w:rPr>
          <w:rFonts w:ascii="Times New Roman" w:hAnsi="Times New Roman" w:cs="Times New Roman"/>
          <w:sz w:val="24"/>
          <w:szCs w:val="24"/>
        </w:rPr>
        <w:t>The clock gets 9 points out of 19 points</w:t>
      </w:r>
    </w:p>
    <w:p w:rsidR="00001606" w:rsidRPr="00BE5FF4" w:rsidRDefault="00001606" w:rsidP="00F242C0">
      <w:pPr>
        <w:tabs>
          <w:tab w:val="left" w:pos="90"/>
          <w:tab w:val="left" w:pos="180"/>
        </w:tabs>
        <w:rPr>
          <w:rFonts w:ascii="Times New Roman" w:hAnsi="Times New Roman" w:cs="Times New Roman"/>
          <w:sz w:val="24"/>
          <w:szCs w:val="24"/>
        </w:rPr>
      </w:pPr>
    </w:p>
    <w:p w:rsidR="006C61A1" w:rsidRPr="00BE5FF4" w:rsidRDefault="006C61A1" w:rsidP="00F242C0">
      <w:pPr>
        <w:tabs>
          <w:tab w:val="left" w:pos="90"/>
          <w:tab w:val="left" w:pos="180"/>
        </w:tabs>
        <w:rPr>
          <w:rFonts w:ascii="Times New Roman" w:hAnsi="Times New Roman" w:cs="Times New Roman"/>
          <w:sz w:val="24"/>
          <w:szCs w:val="24"/>
        </w:rPr>
      </w:pPr>
      <w:r w:rsidRPr="00BE5FF4">
        <w:rPr>
          <w:rFonts w:ascii="Times New Roman" w:hAnsi="Times New Roman" w:cs="Times New Roman"/>
          <w:sz w:val="24"/>
          <w:szCs w:val="24"/>
        </w:rPr>
        <w:t>Design Idea 3:</w:t>
      </w:r>
    </w:p>
    <w:p w:rsidR="006C61A1" w:rsidRPr="00BE5FF4" w:rsidRDefault="006C61A1" w:rsidP="00F242C0">
      <w:pPr>
        <w:pStyle w:val="ListParagraph"/>
        <w:numPr>
          <w:ilvl w:val="0"/>
          <w:numId w:val="9"/>
        </w:numPr>
        <w:tabs>
          <w:tab w:val="left" w:pos="90"/>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Target Market - My target market is my customer who wants a wall clock. (1)</w:t>
      </w:r>
    </w:p>
    <w:p w:rsidR="00340546" w:rsidRPr="00BE5FF4" w:rsidRDefault="00553551" w:rsidP="00F242C0">
      <w:pPr>
        <w:pStyle w:val="ListParagraph"/>
        <w:numPr>
          <w:ilvl w:val="1"/>
          <w:numId w:val="9"/>
        </w:numPr>
        <w:tabs>
          <w:tab w:val="left" w:pos="90"/>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a wall clock and is completely appropriate to my client.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Functions - The function of the clock is to s</w:t>
      </w:r>
      <w:r w:rsidR="00146CFF" w:rsidRPr="00BE5FF4">
        <w:rPr>
          <w:rFonts w:ascii="Times New Roman" w:hAnsi="Times New Roman" w:cs="Times New Roman"/>
          <w:sz w:val="24"/>
          <w:szCs w:val="24"/>
        </w:rPr>
        <w:t>h</w:t>
      </w:r>
      <w:r w:rsidRPr="00BE5FF4">
        <w:rPr>
          <w:rFonts w:ascii="Times New Roman" w:hAnsi="Times New Roman" w:cs="Times New Roman"/>
          <w:sz w:val="24"/>
          <w:szCs w:val="24"/>
        </w:rPr>
        <w:t>ow time and help my customer to view time clearly while he is in his living room. (2)</w:t>
      </w:r>
    </w:p>
    <w:p w:rsidR="00553551"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will be used for watching time. It gets </w:t>
      </w:r>
      <w:r w:rsidRPr="002626AF">
        <w:rPr>
          <w:rFonts w:ascii="Times New Roman" w:hAnsi="Times New Roman" w:cs="Times New Roman"/>
          <w:sz w:val="24"/>
          <w:szCs w:val="24"/>
          <w:highlight w:val="yellow"/>
        </w:rPr>
        <w:t>2 points</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Materials - The materials needed to make the clock are mainly wood and paint. (2)</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materials used are wood, paint and high density foam board.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Overall Size - the size is of 17.5cm in radius. (2)</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size of the clock is 17.5 cm. It gets </w:t>
      </w:r>
      <w:r w:rsidRPr="002626AF">
        <w:rPr>
          <w:rFonts w:ascii="Times New Roman" w:hAnsi="Times New Roman" w:cs="Times New Roman"/>
          <w:sz w:val="24"/>
          <w:szCs w:val="24"/>
          <w:highlight w:val="yellow"/>
        </w:rPr>
        <w:t>2 points</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Equipment – Tools – Requirements – I need a variety of tools ad saws to cut my project from inside and need some minor tools to give finishing to my model. (1)</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tools required are mainly saws and basic tools.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Manufacturing Process – Prototype, the product is made by hand and there is no use of machinery to mass produce and only simple tools are going to be used. (1)</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No machine will be used and it is a prototype.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lastRenderedPageBreak/>
        <w:t>Maintenance Requirement – It needs to be cleaned as otherwise the product would look dull and needs changing of cells time to time. (1)</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needs to be kept cleaned and the battery is going to be needed to be changed.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Product life span and life cycle – The product is going to go on forever depending on the quality of wood but the life is equal to the life of the cell and a new cell would be required for the clock to work after the first one has finished. (1)</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product will go on forever and would keep working if proper care would be given to the clock.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Aesthetic Appearance – The product is round in shape, is on reddish blackish shade. (2)</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of blackish-reddish color. It gets </w:t>
      </w:r>
      <w:r w:rsidRPr="002626AF">
        <w:rPr>
          <w:rFonts w:ascii="Times New Roman" w:hAnsi="Times New Roman" w:cs="Times New Roman"/>
          <w:sz w:val="24"/>
          <w:szCs w:val="24"/>
          <w:highlight w:val="yellow"/>
        </w:rPr>
        <w:t>2 points</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 w:val="left" w:pos="720"/>
        </w:tabs>
        <w:ind w:left="180" w:hanging="180"/>
        <w:rPr>
          <w:rFonts w:ascii="Times New Roman" w:hAnsi="Times New Roman" w:cs="Times New Roman"/>
          <w:sz w:val="24"/>
          <w:szCs w:val="24"/>
        </w:rPr>
      </w:pPr>
      <w:r w:rsidRPr="00BE5FF4">
        <w:rPr>
          <w:rFonts w:ascii="Times New Roman" w:hAnsi="Times New Roman" w:cs="Times New Roman"/>
          <w:sz w:val="24"/>
          <w:szCs w:val="24"/>
        </w:rPr>
        <w:t>Quality Assurance – Quality assurance will be carried out to ensure that all systems and procedures are in place to ensure that a quality piece of clock is manufactured. The client will be constantly updated and consulted on all aspects of design and manufacture. (1)</w:t>
      </w:r>
    </w:p>
    <w:p w:rsidR="00146CFF" w:rsidRPr="00BE5FF4" w:rsidRDefault="00146CFF" w:rsidP="00F242C0">
      <w:pPr>
        <w:pStyle w:val="ListParagraph"/>
        <w:numPr>
          <w:ilvl w:val="1"/>
          <w:numId w:val="9"/>
        </w:numPr>
        <w:tabs>
          <w:tab w:val="left" w:pos="180"/>
          <w:tab w:val="left" w:pos="72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Quality will be assured so that a quality clock is made.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Quality control – The clock will be checked for quality and imperfection/damage at every stage of manufacture. Corrections/repairs will be made so that the chair is manufactured to the highest possible quality. A final quality check will take place before the clock is given to my client. (1)</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will be checked at each stage of the create phase.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Cost - The clock will be a total of $20. The price includes materials only and does not include labor costs, tools, and equipment requirements. These are currently available in school. (2)</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cost of the clock is $15. It is well inside the budget. It gets </w:t>
      </w:r>
      <w:r w:rsidRPr="002626AF">
        <w:rPr>
          <w:rFonts w:ascii="Times New Roman" w:hAnsi="Times New Roman" w:cs="Times New Roman"/>
          <w:sz w:val="24"/>
          <w:szCs w:val="24"/>
          <w:highlight w:val="yellow"/>
        </w:rPr>
        <w:t>2 points</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Time Scale and Planning - 1-2 weeks (1)</w:t>
      </w:r>
    </w:p>
    <w:p w:rsidR="00146CFF" w:rsidRPr="00BE5FF4" w:rsidRDefault="00146CFF" w:rsidP="00F242C0">
      <w:pPr>
        <w:pStyle w:val="ListParagraph"/>
        <w:numPr>
          <w:ilvl w:val="1"/>
          <w:numId w:val="9"/>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It will take less than 2 weeks to make the clock.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6C61A1" w:rsidRPr="00BE5FF4" w:rsidRDefault="006C61A1" w:rsidP="00F242C0">
      <w:pPr>
        <w:pStyle w:val="ListParagraph"/>
        <w:numPr>
          <w:ilvl w:val="0"/>
          <w:numId w:val="9"/>
        </w:numPr>
        <w:tabs>
          <w:tab w:val="left" w:pos="90"/>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Health and Safety – Health and Safety regulation will be adhered to during the manufacturing process. When designing the clock will be rigorously tested for stability, accuracy and strength. Every effort will be made to ensure that the client or his customer cannot be misled when using this clock. (1)</w:t>
      </w:r>
    </w:p>
    <w:p w:rsidR="00146CFF" w:rsidRPr="00BE5FF4" w:rsidRDefault="00146CFF" w:rsidP="00F242C0">
      <w:pPr>
        <w:pStyle w:val="ListParagraph"/>
        <w:numPr>
          <w:ilvl w:val="1"/>
          <w:numId w:val="9"/>
        </w:numPr>
        <w:tabs>
          <w:tab w:val="left" w:pos="90"/>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will be rigorously checked for stability, accuracy and strength.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461744" w:rsidRDefault="00001606" w:rsidP="00F242C0">
      <w:pPr>
        <w:tabs>
          <w:tab w:val="left" w:pos="180"/>
        </w:tabs>
        <w:rPr>
          <w:rFonts w:ascii="Times New Roman" w:hAnsi="Times New Roman" w:cs="Times New Roman"/>
          <w:sz w:val="24"/>
          <w:szCs w:val="24"/>
        </w:rPr>
      </w:pPr>
      <w:r>
        <w:rPr>
          <w:rFonts w:ascii="Times New Roman" w:hAnsi="Times New Roman" w:cs="Times New Roman"/>
          <w:sz w:val="24"/>
          <w:szCs w:val="24"/>
        </w:rPr>
        <w:t>The clock gets 17 points out of 19 points</w:t>
      </w:r>
    </w:p>
    <w:p w:rsidR="00001606" w:rsidRPr="00BE5FF4" w:rsidRDefault="00001606" w:rsidP="00F242C0">
      <w:pPr>
        <w:tabs>
          <w:tab w:val="left" w:pos="180"/>
        </w:tabs>
        <w:rPr>
          <w:rFonts w:ascii="Times New Roman" w:hAnsi="Times New Roman" w:cs="Times New Roman"/>
          <w:sz w:val="24"/>
          <w:szCs w:val="24"/>
        </w:rPr>
      </w:pPr>
    </w:p>
    <w:p w:rsidR="00EB0DB1" w:rsidRPr="00BE5FF4" w:rsidRDefault="00EB0DB1" w:rsidP="00F242C0">
      <w:pPr>
        <w:tabs>
          <w:tab w:val="left" w:pos="180"/>
        </w:tabs>
        <w:rPr>
          <w:rFonts w:ascii="Times New Roman" w:hAnsi="Times New Roman" w:cs="Times New Roman"/>
          <w:sz w:val="24"/>
          <w:szCs w:val="24"/>
        </w:rPr>
      </w:pPr>
      <w:r w:rsidRPr="00BE5FF4">
        <w:rPr>
          <w:rFonts w:ascii="Times New Roman" w:hAnsi="Times New Roman" w:cs="Times New Roman"/>
          <w:sz w:val="24"/>
          <w:szCs w:val="24"/>
        </w:rPr>
        <w:t>Design Idea 4:</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Target Market - My target market is my customer who wants a wall clock. (1)</w:t>
      </w:r>
    </w:p>
    <w:p w:rsidR="00EB0DB1" w:rsidRPr="00BE5FF4" w:rsidRDefault="00EB0DB1"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a wall clock so it fulfills the wish.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Functions - The function of the clock is to show time and help my customer to view time clearly while he is in his living room. (2)</w:t>
      </w:r>
    </w:p>
    <w:p w:rsidR="00EB0DB1" w:rsidRPr="00BE5FF4" w:rsidRDefault="00EB0DB1"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function of the clock is to show time accurately. It gets </w:t>
      </w:r>
      <w:r w:rsidRPr="002626AF">
        <w:rPr>
          <w:rFonts w:ascii="Times New Roman" w:hAnsi="Times New Roman" w:cs="Times New Roman"/>
          <w:sz w:val="24"/>
          <w:szCs w:val="24"/>
          <w:highlight w:val="yellow"/>
        </w:rPr>
        <w:t>2 points</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lastRenderedPageBreak/>
        <w:t>Materials - The materials needed to make the clock are mainly wood and paint. (2)</w:t>
      </w:r>
    </w:p>
    <w:p w:rsidR="00EB0DB1" w:rsidRPr="00BE5FF4" w:rsidRDefault="00EB0DB1"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materials used for the clock are high density foam board, plastic and paint. It gets </w:t>
      </w:r>
      <w:r w:rsidR="00E8369D" w:rsidRPr="002626AF">
        <w:rPr>
          <w:rFonts w:ascii="Times New Roman" w:hAnsi="Times New Roman" w:cs="Times New Roman"/>
          <w:sz w:val="24"/>
          <w:szCs w:val="24"/>
          <w:highlight w:val="yellow"/>
        </w:rPr>
        <w:t>0</w:t>
      </w:r>
      <w:r w:rsidRPr="002626AF">
        <w:rPr>
          <w:rFonts w:ascii="Times New Roman" w:hAnsi="Times New Roman" w:cs="Times New Roman"/>
          <w:sz w:val="24"/>
          <w:szCs w:val="24"/>
          <w:highlight w:val="yellow"/>
        </w:rPr>
        <w:t xml:space="preserve"> points</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Overall Size - the size is of 17.5cm in radius. (2)</w:t>
      </w:r>
    </w:p>
    <w:p w:rsidR="00EB0DB1" w:rsidRPr="00BE5FF4" w:rsidRDefault="00EB0DB1"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size of the clock is 15cm in radius. </w:t>
      </w:r>
      <w:r w:rsidR="00E8369D" w:rsidRPr="00BE5FF4">
        <w:rPr>
          <w:rFonts w:ascii="Times New Roman" w:hAnsi="Times New Roman" w:cs="Times New Roman"/>
          <w:sz w:val="24"/>
          <w:szCs w:val="24"/>
        </w:rPr>
        <w:t xml:space="preserve">It is too small. It gets </w:t>
      </w:r>
      <w:r w:rsidR="00E8369D" w:rsidRPr="002626AF">
        <w:rPr>
          <w:rFonts w:ascii="Times New Roman" w:hAnsi="Times New Roman" w:cs="Times New Roman"/>
          <w:sz w:val="24"/>
          <w:szCs w:val="24"/>
          <w:highlight w:val="yellow"/>
        </w:rPr>
        <w:t>0 points</w:t>
      </w:r>
      <w:r w:rsidR="00E8369D"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Equipment – Tools – Requirements – I need a variety of tools a</w:t>
      </w:r>
      <w:r w:rsidR="006F798D" w:rsidRPr="00BE5FF4">
        <w:rPr>
          <w:rFonts w:ascii="Times New Roman" w:hAnsi="Times New Roman" w:cs="Times New Roman"/>
          <w:sz w:val="24"/>
          <w:szCs w:val="24"/>
        </w:rPr>
        <w:t>n</w:t>
      </w:r>
      <w:r w:rsidRPr="00BE5FF4">
        <w:rPr>
          <w:rFonts w:ascii="Times New Roman" w:hAnsi="Times New Roman" w:cs="Times New Roman"/>
          <w:sz w:val="24"/>
          <w:szCs w:val="24"/>
        </w:rPr>
        <w:t>d saws to cut my project from inside and need some minor tools to give finishing to my model. (1)</w:t>
      </w:r>
    </w:p>
    <w:p w:rsidR="00E8369D" w:rsidRPr="00BE5FF4" w:rsidRDefault="00E8369D"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needs basic tools and equipment found in the lab to be built.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Manufacturing Process – Prototype, the product is made by hand and there is no use of machinery to mass produce and only simple tools are going to be used. (1)</w:t>
      </w:r>
    </w:p>
    <w:p w:rsidR="00E8369D" w:rsidRPr="00BE5FF4" w:rsidRDefault="00E8369D"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a prototype and would be made by hands with some tools.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Maintenance Requirement – It needs to be cleaned as otherwise the product would look dull and needs changing of cells time to time. (1)</w:t>
      </w:r>
    </w:p>
    <w:p w:rsidR="00E8369D" w:rsidRPr="00BE5FF4" w:rsidRDefault="00E8369D"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would need some cleaning and changing batteries to be maintained.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Product life span and life cycle – The product is going to go on forever depending on the quality of wood but the life is equal to the life of the cell and a new cell would be required for the clock to work after the first one has finished. (1)</w:t>
      </w:r>
    </w:p>
    <w:p w:rsidR="00E8369D" w:rsidRPr="00BE5FF4" w:rsidRDefault="00E8369D"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would go on forever if not disturbed, but new batteries are supposed to be put in so that the time would be accurate.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Aesthetic Appearance – The product is round in shape, is on reddish blackish shade. (2)</w:t>
      </w:r>
    </w:p>
    <w:p w:rsidR="00E8369D" w:rsidRPr="00BE5FF4" w:rsidRDefault="00E8369D"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has a black interior with red numbers, and blue frame for outside </w:t>
      </w:r>
      <w:r w:rsidR="00461744" w:rsidRPr="00BE5FF4">
        <w:rPr>
          <w:rFonts w:ascii="Times New Roman" w:hAnsi="Times New Roman" w:cs="Times New Roman"/>
          <w:sz w:val="24"/>
          <w:szCs w:val="24"/>
        </w:rPr>
        <w:t>w</w:t>
      </w:r>
      <w:r w:rsidRPr="00BE5FF4">
        <w:rPr>
          <w:rFonts w:ascii="Times New Roman" w:hAnsi="Times New Roman" w:cs="Times New Roman"/>
          <w:sz w:val="24"/>
          <w:szCs w:val="24"/>
        </w:rPr>
        <w:t xml:space="preserve">ith flowery pattern. It does not match the color scheme. It gets </w:t>
      </w:r>
      <w:r w:rsidRPr="002626AF">
        <w:rPr>
          <w:rFonts w:ascii="Times New Roman" w:hAnsi="Times New Roman" w:cs="Times New Roman"/>
          <w:sz w:val="24"/>
          <w:szCs w:val="24"/>
          <w:highlight w:val="yellow"/>
        </w:rPr>
        <w:t>2 points</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 w:val="left" w:pos="720"/>
        </w:tabs>
        <w:ind w:left="180" w:hanging="180"/>
        <w:rPr>
          <w:rFonts w:ascii="Times New Roman" w:hAnsi="Times New Roman" w:cs="Times New Roman"/>
          <w:sz w:val="24"/>
          <w:szCs w:val="24"/>
        </w:rPr>
      </w:pPr>
      <w:r w:rsidRPr="00BE5FF4">
        <w:rPr>
          <w:rFonts w:ascii="Times New Roman" w:hAnsi="Times New Roman" w:cs="Times New Roman"/>
          <w:sz w:val="24"/>
          <w:szCs w:val="24"/>
        </w:rPr>
        <w:t>Quality Assurance – Quality assurance will be carried out to ensure that all systems and procedures are in place to ensure that a quality piece of clock is manufactured. The client will be constantly updated and consulted on all aspects of design and manufacture. (1)</w:t>
      </w:r>
    </w:p>
    <w:p w:rsidR="00E8369D" w:rsidRPr="00BE5FF4" w:rsidRDefault="00E8369D" w:rsidP="00F242C0">
      <w:pPr>
        <w:pStyle w:val="ListParagraph"/>
        <w:numPr>
          <w:ilvl w:val="1"/>
          <w:numId w:val="11"/>
        </w:numPr>
        <w:tabs>
          <w:tab w:val="left" w:pos="180"/>
          <w:tab w:val="left" w:pos="72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Quality assurance would be carried out to ensure that all systems and procedure are in place.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Quality control – The clock will be checked for quality and imperfection/damage at every stage of manufacture. Corrections/repairs will be made so that the chair is manufactured to the highest possible quality. A final quality check will take place before the clock is given to my client. (1)</w:t>
      </w:r>
    </w:p>
    <w:p w:rsidR="00E8369D" w:rsidRPr="00BE5FF4" w:rsidRDefault="00E8369D"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will be checked for quality and imperfections, in order to reach the highest possible standard.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Cost - The clock will be a total of $20. The price includes materials only and does not include labor costs, tools, and equipment requirements. These are currently available in school. (2)</w:t>
      </w:r>
    </w:p>
    <w:p w:rsidR="00E8369D" w:rsidRPr="00BE5FF4" w:rsidRDefault="00E8369D"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cost of the product is high as the clock costs $30 due to the plastic and the foam board and the reflective paint. It gets </w:t>
      </w:r>
      <w:r w:rsidRPr="002626AF">
        <w:rPr>
          <w:rFonts w:ascii="Times New Roman" w:hAnsi="Times New Roman" w:cs="Times New Roman"/>
          <w:sz w:val="24"/>
          <w:szCs w:val="24"/>
          <w:highlight w:val="yellow"/>
        </w:rPr>
        <w:t>0 point</w:t>
      </w:r>
      <w:r w:rsidRPr="00BE5FF4">
        <w:rPr>
          <w:rFonts w:ascii="Times New Roman" w:hAnsi="Times New Roman" w:cs="Times New Roman"/>
          <w:sz w:val="24"/>
          <w:szCs w:val="24"/>
        </w:rPr>
        <w:t>.</w:t>
      </w:r>
    </w:p>
    <w:p w:rsidR="00EB0DB1" w:rsidRPr="00BE5FF4" w:rsidRDefault="00EB0DB1" w:rsidP="00F242C0">
      <w:pPr>
        <w:pStyle w:val="ListParagraph"/>
        <w:numPr>
          <w:ilvl w:val="0"/>
          <w:numId w:val="11"/>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Time Scale and Planning - 1-2 weeks (1)</w:t>
      </w:r>
    </w:p>
    <w:p w:rsidR="00E8369D" w:rsidRPr="00BE5FF4" w:rsidRDefault="00E8369D" w:rsidP="00F242C0">
      <w:pPr>
        <w:pStyle w:val="ListParagraph"/>
        <w:numPr>
          <w:ilvl w:val="1"/>
          <w:numId w:val="11"/>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It would take the clock 2 weeks to be build.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E8369D" w:rsidRPr="00BE5FF4" w:rsidRDefault="00EB0DB1" w:rsidP="00F242C0">
      <w:pPr>
        <w:pStyle w:val="ListParagraph"/>
        <w:numPr>
          <w:ilvl w:val="0"/>
          <w:numId w:val="11"/>
        </w:numPr>
        <w:tabs>
          <w:tab w:val="left" w:pos="90"/>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lastRenderedPageBreak/>
        <w:t>Health and Safety – Health and Safety regulation will be adhered to during the manufacturing process. When designing the clock will be rigorously tested for stability, accuracy and strength. Every effort will be made to ensure that the client or his customer cannot be misled when using this clock.</w:t>
      </w:r>
      <w:r w:rsidR="00E8369D" w:rsidRPr="00BE5FF4">
        <w:rPr>
          <w:rFonts w:ascii="Times New Roman" w:hAnsi="Times New Roman" w:cs="Times New Roman"/>
          <w:sz w:val="24"/>
          <w:szCs w:val="24"/>
        </w:rPr>
        <w:t xml:space="preserve"> (1)</w:t>
      </w:r>
    </w:p>
    <w:p w:rsidR="00EB0DB1" w:rsidRPr="00BE5FF4" w:rsidRDefault="00E8369D" w:rsidP="00F242C0">
      <w:pPr>
        <w:pStyle w:val="ListParagraph"/>
        <w:numPr>
          <w:ilvl w:val="1"/>
          <w:numId w:val="11"/>
        </w:numPr>
        <w:tabs>
          <w:tab w:val="left" w:pos="90"/>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All health and safety regulations will be followed during the manufacturing of the clock. It has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E8369D" w:rsidRDefault="00001606" w:rsidP="00F242C0">
      <w:pPr>
        <w:tabs>
          <w:tab w:val="left" w:pos="90"/>
          <w:tab w:val="left" w:pos="180"/>
        </w:tabs>
        <w:rPr>
          <w:rFonts w:ascii="Times New Roman" w:hAnsi="Times New Roman" w:cs="Times New Roman"/>
          <w:sz w:val="24"/>
          <w:szCs w:val="24"/>
        </w:rPr>
      </w:pPr>
      <w:r>
        <w:rPr>
          <w:rFonts w:ascii="Times New Roman" w:hAnsi="Times New Roman" w:cs="Times New Roman"/>
          <w:sz w:val="24"/>
          <w:szCs w:val="24"/>
        </w:rPr>
        <w:t>The clock gets 13 points out of 19 points.</w:t>
      </w:r>
    </w:p>
    <w:p w:rsidR="00001606" w:rsidRPr="00BE5FF4" w:rsidRDefault="00001606" w:rsidP="00F242C0">
      <w:pPr>
        <w:tabs>
          <w:tab w:val="left" w:pos="90"/>
          <w:tab w:val="left" w:pos="180"/>
        </w:tabs>
        <w:rPr>
          <w:rFonts w:ascii="Times New Roman" w:hAnsi="Times New Roman" w:cs="Times New Roman"/>
          <w:sz w:val="24"/>
          <w:szCs w:val="24"/>
        </w:rPr>
      </w:pPr>
    </w:p>
    <w:p w:rsidR="00E8369D" w:rsidRPr="00BE5FF4" w:rsidRDefault="00E8369D" w:rsidP="00F242C0">
      <w:pPr>
        <w:tabs>
          <w:tab w:val="left" w:pos="90"/>
          <w:tab w:val="left" w:pos="180"/>
        </w:tabs>
        <w:rPr>
          <w:rFonts w:ascii="Times New Roman" w:hAnsi="Times New Roman" w:cs="Times New Roman"/>
          <w:sz w:val="24"/>
          <w:szCs w:val="24"/>
        </w:rPr>
      </w:pPr>
      <w:r w:rsidRPr="00BE5FF4">
        <w:rPr>
          <w:rFonts w:ascii="Times New Roman" w:hAnsi="Times New Roman" w:cs="Times New Roman"/>
          <w:sz w:val="24"/>
          <w:szCs w:val="24"/>
        </w:rPr>
        <w:t>Design Idea 5:</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Target Market - My target market is my customer who wants a wall clock. (1)</w:t>
      </w:r>
    </w:p>
    <w:p w:rsidR="007F2938" w:rsidRPr="00BE5FF4" w:rsidRDefault="007F2938"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clock is a wall clock and fulfills the wish of my client.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Functions - The function of the clock is to show time and help my customer to view time clearly while he is in his living room. (2)</w:t>
      </w:r>
    </w:p>
    <w:p w:rsidR="007F2938" w:rsidRPr="00BE5FF4" w:rsidRDefault="007F2938"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clock is supposed to be used as a clock which shows time accurately. It gets </w:t>
      </w:r>
      <w:r w:rsidRPr="002626AF">
        <w:rPr>
          <w:rFonts w:ascii="Times New Roman" w:hAnsi="Times New Roman" w:cs="Times New Roman"/>
          <w:sz w:val="24"/>
          <w:szCs w:val="24"/>
          <w:highlight w:val="yellow"/>
        </w:rPr>
        <w:t>2 points</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Materials - The materials needed to make the clock are mainly wood and paint. (2)</w:t>
      </w:r>
    </w:p>
    <w:p w:rsidR="007F2938" w:rsidRPr="00BE5FF4" w:rsidRDefault="007F2938"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materials needed to make the clock are poly-carbon, high density foam board, plywood and paint.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Overall Size - the size is of 17.5cm in radius. (2)</w:t>
      </w:r>
    </w:p>
    <w:p w:rsidR="007F2938" w:rsidRPr="00BE5FF4" w:rsidRDefault="007F2938"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size of the clock is 40 by 40 cm which makes it a square shape.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Equipment – Tools – Requirements – I need a variety of tools a</w:t>
      </w:r>
      <w:r w:rsidR="006F798D" w:rsidRPr="00BE5FF4">
        <w:rPr>
          <w:rFonts w:ascii="Times New Roman" w:hAnsi="Times New Roman" w:cs="Times New Roman"/>
          <w:sz w:val="24"/>
          <w:szCs w:val="24"/>
        </w:rPr>
        <w:t>n</w:t>
      </w:r>
      <w:r w:rsidRPr="00BE5FF4">
        <w:rPr>
          <w:rFonts w:ascii="Times New Roman" w:hAnsi="Times New Roman" w:cs="Times New Roman"/>
          <w:sz w:val="24"/>
          <w:szCs w:val="24"/>
        </w:rPr>
        <w:t>d saws to cut my project from inside and need some minor tools to give finishing to my model. (1)</w:t>
      </w:r>
    </w:p>
    <w:p w:rsidR="006F798D" w:rsidRPr="00BE5FF4" w:rsidRDefault="006F798D"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clock needs some very basic tools and saws to cut the wood. It needs basic tools.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Manufacturing Process – Prototype, the product is made by hand and there is no use of machinery to mass produce and only simple tools are going to be used. (1)</w:t>
      </w:r>
    </w:p>
    <w:p w:rsidR="006F798D" w:rsidRPr="00BE5FF4" w:rsidRDefault="006F798D"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clock is a prototype and is made lonely by hand without the use of machinery.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Maintenance Requirement – It needs to be cleaned as otherwise the product would look dull and needs changing of cells time to time. (1)</w:t>
      </w:r>
    </w:p>
    <w:p w:rsidR="006F798D" w:rsidRPr="00BE5FF4" w:rsidRDefault="006F798D"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clock needs cleaning up and changing batteries from time to time to keep the clock new looking and maintained. It gets </w:t>
      </w:r>
      <w:r w:rsidRPr="002626AF">
        <w:rPr>
          <w:rFonts w:ascii="Times New Roman" w:hAnsi="Times New Roman" w:cs="Times New Roman"/>
          <w:sz w:val="24"/>
          <w:szCs w:val="24"/>
          <w:highlight w:val="yellow"/>
        </w:rPr>
        <w:t>1 p</w:t>
      </w:r>
      <w:r w:rsidR="00001606" w:rsidRPr="002626AF">
        <w:rPr>
          <w:rFonts w:ascii="Times New Roman" w:hAnsi="Times New Roman" w:cs="Times New Roman"/>
          <w:sz w:val="24"/>
          <w:szCs w:val="24"/>
          <w:highlight w:val="yellow"/>
        </w:rPr>
        <w:t>o</w:t>
      </w:r>
      <w:r w:rsidRPr="002626AF">
        <w:rPr>
          <w:rFonts w:ascii="Times New Roman" w:hAnsi="Times New Roman" w:cs="Times New Roman"/>
          <w:sz w:val="24"/>
          <w:szCs w:val="24"/>
          <w:highlight w:val="yellow"/>
        </w:rPr>
        <w:t>int</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Product life span and life cycle – The product is going to go on forever depending on the quality of wood but the life is equal to the life of the cell and a new cell would be required for the clock to work after the first one has finished. (1)</w:t>
      </w:r>
    </w:p>
    <w:p w:rsidR="006F798D" w:rsidRPr="00BE5FF4" w:rsidRDefault="006F798D"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clock would go on forever and the batteries are needed to be changed over time. The clock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Aesthetic Appearance – The product is round in shape, is on reddish blackish shade. (2)</w:t>
      </w:r>
    </w:p>
    <w:p w:rsidR="006F798D" w:rsidRPr="00BE5FF4" w:rsidRDefault="006F798D"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lastRenderedPageBreak/>
        <w:t xml:space="preserve">The clock is of wooden color with very thin strips of white color. It has red numbers and has white hands.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 w:val="left" w:pos="720"/>
        </w:tabs>
        <w:ind w:left="180" w:hanging="180"/>
        <w:rPr>
          <w:rFonts w:ascii="Times New Roman" w:hAnsi="Times New Roman" w:cs="Times New Roman"/>
          <w:sz w:val="24"/>
          <w:szCs w:val="24"/>
        </w:rPr>
      </w:pPr>
      <w:r w:rsidRPr="00BE5FF4">
        <w:rPr>
          <w:rFonts w:ascii="Times New Roman" w:hAnsi="Times New Roman" w:cs="Times New Roman"/>
          <w:sz w:val="24"/>
          <w:szCs w:val="24"/>
        </w:rPr>
        <w:t>Quality Assurance – Quality assurance will be carried out to ensure that all systems and procedures are in place to ensure that a quality piece of clock is manufactured. The client will be constantly updated and consulted on all aspects of design and manufacture. (1)</w:t>
      </w:r>
    </w:p>
    <w:p w:rsidR="006F798D" w:rsidRPr="00BE5FF4" w:rsidRDefault="006F798D" w:rsidP="00F242C0">
      <w:pPr>
        <w:pStyle w:val="ListParagraph"/>
        <w:numPr>
          <w:ilvl w:val="2"/>
          <w:numId w:val="12"/>
        </w:numPr>
        <w:tabs>
          <w:tab w:val="left" w:pos="180"/>
          <w:tab w:val="left" w:pos="720"/>
        </w:tabs>
        <w:ind w:left="540"/>
        <w:rPr>
          <w:rFonts w:ascii="Times New Roman" w:hAnsi="Times New Roman" w:cs="Times New Roman"/>
          <w:sz w:val="24"/>
          <w:szCs w:val="24"/>
        </w:rPr>
      </w:pPr>
      <w:r w:rsidRPr="00BE5FF4">
        <w:rPr>
          <w:rFonts w:ascii="Times New Roman" w:hAnsi="Times New Roman" w:cs="Times New Roman"/>
          <w:sz w:val="24"/>
          <w:szCs w:val="24"/>
        </w:rPr>
        <w:t xml:space="preserve">Assurance will be carried out to produce the highest piece of quality clock.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Quality control – The clock will be checked for quality and imperfection/damage at every stage of manufacture. Corrections/repairs will be made so that the chair is manufactured to the highest possible quality. A final quality check will take place before the clock is given to my client. (1)</w:t>
      </w:r>
    </w:p>
    <w:p w:rsidR="006F798D" w:rsidRPr="00BE5FF4" w:rsidRDefault="006F798D"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clock would be again and again checked for imperfections and errors. It gets </w:t>
      </w:r>
      <w:r w:rsidRPr="002626AF">
        <w:rPr>
          <w:rFonts w:ascii="Times New Roman" w:hAnsi="Times New Roman" w:cs="Times New Roman"/>
          <w:sz w:val="24"/>
          <w:szCs w:val="24"/>
          <w:highlight w:val="yellow"/>
        </w:rPr>
        <w:t>1 point</w:t>
      </w:r>
      <w:r w:rsidRPr="00BE5FF4">
        <w:rPr>
          <w:rFonts w:ascii="Times New Roman" w:hAnsi="Times New Roman" w:cs="Times New Roman"/>
          <w:sz w:val="24"/>
          <w:szCs w:val="24"/>
        </w:rPr>
        <w:t xml:space="preserve">. </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Cost - The clock will be a total of $20. The price includes materials only and does not include labor costs, tools, and equipment requirements. These are currently available in school. (2)</w:t>
      </w:r>
    </w:p>
    <w:p w:rsidR="006F798D" w:rsidRPr="00BE5FF4" w:rsidRDefault="006F798D"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The cost of the clock is $21. The clock is out of the range, it gets </w:t>
      </w:r>
      <w:r w:rsidRPr="002626AF">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Time Scale and Planning - 1-2 weeks (1)</w:t>
      </w:r>
    </w:p>
    <w:p w:rsidR="006F798D" w:rsidRPr="00BE5FF4" w:rsidRDefault="006F798D" w:rsidP="00F242C0">
      <w:pPr>
        <w:pStyle w:val="ListParagraph"/>
        <w:numPr>
          <w:ilvl w:val="2"/>
          <w:numId w:val="12"/>
        </w:numPr>
        <w:tabs>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It will take the clock </w:t>
      </w:r>
      <w:r w:rsidR="00976645" w:rsidRPr="00BE5FF4">
        <w:rPr>
          <w:rFonts w:ascii="Times New Roman" w:hAnsi="Times New Roman" w:cs="Times New Roman"/>
          <w:sz w:val="24"/>
          <w:szCs w:val="24"/>
        </w:rPr>
        <w:t xml:space="preserve">8 days to be prepared. It is under the time frame. It gets </w:t>
      </w:r>
      <w:r w:rsidR="00976645" w:rsidRPr="002626AF">
        <w:rPr>
          <w:rFonts w:ascii="Times New Roman" w:hAnsi="Times New Roman" w:cs="Times New Roman"/>
          <w:sz w:val="24"/>
          <w:szCs w:val="24"/>
          <w:highlight w:val="yellow"/>
        </w:rPr>
        <w:t>1 point</w:t>
      </w:r>
      <w:r w:rsidR="00976645" w:rsidRPr="00BE5FF4">
        <w:rPr>
          <w:rFonts w:ascii="Times New Roman" w:hAnsi="Times New Roman" w:cs="Times New Roman"/>
          <w:sz w:val="24"/>
          <w:szCs w:val="24"/>
        </w:rPr>
        <w:t>.</w:t>
      </w:r>
    </w:p>
    <w:p w:rsidR="00461744" w:rsidRPr="00BE5FF4" w:rsidRDefault="00461744" w:rsidP="00F242C0">
      <w:pPr>
        <w:pStyle w:val="ListParagraph"/>
        <w:numPr>
          <w:ilvl w:val="0"/>
          <w:numId w:val="12"/>
        </w:numPr>
        <w:tabs>
          <w:tab w:val="left" w:pos="90"/>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Health and Safety – Health and Safety regulation will be adhered to during the manufacturing process. When designing the clock will be rigorously tested for stability, accuracy and strength. Every effort will be made to ensure that the client or his customer cannot be misled when using this clock. (1)</w:t>
      </w:r>
    </w:p>
    <w:p w:rsidR="00976645" w:rsidRPr="00BE5FF4" w:rsidRDefault="00976645" w:rsidP="00F242C0">
      <w:pPr>
        <w:pStyle w:val="ListParagraph"/>
        <w:numPr>
          <w:ilvl w:val="2"/>
          <w:numId w:val="12"/>
        </w:numPr>
        <w:tabs>
          <w:tab w:val="left" w:pos="90"/>
          <w:tab w:val="left" w:pos="180"/>
        </w:tabs>
        <w:ind w:left="540"/>
        <w:rPr>
          <w:rFonts w:ascii="Times New Roman" w:hAnsi="Times New Roman" w:cs="Times New Roman"/>
          <w:sz w:val="24"/>
          <w:szCs w:val="24"/>
        </w:rPr>
      </w:pPr>
      <w:r w:rsidRPr="00BE5FF4">
        <w:rPr>
          <w:rFonts w:ascii="Times New Roman" w:hAnsi="Times New Roman" w:cs="Times New Roman"/>
          <w:sz w:val="24"/>
          <w:szCs w:val="24"/>
        </w:rPr>
        <w:t xml:space="preserve">Health and Safety regulations would be carried out to prevent any accidents or injuries. The clock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461744" w:rsidRDefault="00337A28" w:rsidP="00F242C0">
      <w:pPr>
        <w:tabs>
          <w:tab w:val="left" w:pos="90"/>
          <w:tab w:val="left" w:pos="180"/>
        </w:tabs>
        <w:rPr>
          <w:rFonts w:ascii="Times New Roman" w:hAnsi="Times New Roman" w:cs="Times New Roman"/>
          <w:sz w:val="24"/>
          <w:szCs w:val="24"/>
        </w:rPr>
      </w:pPr>
      <w:r>
        <w:rPr>
          <w:rFonts w:ascii="Times New Roman" w:hAnsi="Times New Roman" w:cs="Times New Roman"/>
          <w:sz w:val="24"/>
          <w:szCs w:val="24"/>
        </w:rPr>
        <w:t>The clock gets 11 points out of 19 points.</w:t>
      </w:r>
    </w:p>
    <w:p w:rsidR="00337A28" w:rsidRPr="00BE5FF4" w:rsidRDefault="00337A28" w:rsidP="00F242C0">
      <w:pPr>
        <w:tabs>
          <w:tab w:val="left" w:pos="90"/>
          <w:tab w:val="left" w:pos="180"/>
        </w:tabs>
        <w:rPr>
          <w:rFonts w:ascii="Times New Roman" w:hAnsi="Times New Roman" w:cs="Times New Roman"/>
          <w:sz w:val="24"/>
          <w:szCs w:val="24"/>
        </w:rPr>
      </w:pPr>
    </w:p>
    <w:p w:rsidR="00976645" w:rsidRPr="00BE5FF4" w:rsidRDefault="00976645" w:rsidP="00F242C0">
      <w:pPr>
        <w:tabs>
          <w:tab w:val="left" w:pos="90"/>
          <w:tab w:val="left" w:pos="180"/>
        </w:tabs>
        <w:rPr>
          <w:rFonts w:ascii="Times New Roman" w:hAnsi="Times New Roman" w:cs="Times New Roman"/>
          <w:sz w:val="24"/>
          <w:szCs w:val="24"/>
        </w:rPr>
      </w:pPr>
      <w:r w:rsidRPr="00BE5FF4">
        <w:rPr>
          <w:rFonts w:ascii="Times New Roman" w:hAnsi="Times New Roman" w:cs="Times New Roman"/>
          <w:sz w:val="24"/>
          <w:szCs w:val="24"/>
        </w:rPr>
        <w:t>Design Number 6:</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Target Market - My target market is my customer who wants a wall clock. (1)</w:t>
      </w:r>
    </w:p>
    <w:p w:rsidR="00976645" w:rsidRPr="00BE5FF4" w:rsidRDefault="009324CD" w:rsidP="000679C1">
      <w:pPr>
        <w:pStyle w:val="ListParagraph"/>
        <w:numPr>
          <w:ilvl w:val="1"/>
          <w:numId w:val="13"/>
        </w:numPr>
        <w:tabs>
          <w:tab w:val="left" w:pos="180"/>
        </w:tabs>
        <w:ind w:left="630" w:hanging="270"/>
        <w:rPr>
          <w:rFonts w:ascii="Times New Roman" w:hAnsi="Times New Roman" w:cs="Times New Roman"/>
          <w:sz w:val="24"/>
          <w:szCs w:val="24"/>
        </w:rPr>
      </w:pPr>
      <w:r w:rsidRPr="00BE5FF4">
        <w:rPr>
          <w:rFonts w:ascii="Times New Roman" w:hAnsi="Times New Roman" w:cs="Times New Roman"/>
          <w:sz w:val="24"/>
          <w:szCs w:val="24"/>
        </w:rPr>
        <w:t xml:space="preserve">The clock is perfectly appropriate for my client. It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Functions - The function of the clock is to show time and help my customer to view time clearly while he is in his living room. (2)</w:t>
      </w:r>
    </w:p>
    <w:p w:rsidR="009324CD" w:rsidRPr="00BE5FF4" w:rsidRDefault="009324CD" w:rsidP="000679C1">
      <w:pPr>
        <w:pStyle w:val="ListParagraph"/>
        <w:numPr>
          <w:ilvl w:val="1"/>
          <w:numId w:val="1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function of the clock is to clearly show accurate time. It gets </w:t>
      </w:r>
      <w:r w:rsidRPr="00BD52B1">
        <w:rPr>
          <w:rFonts w:ascii="Times New Roman" w:hAnsi="Times New Roman" w:cs="Times New Roman"/>
          <w:sz w:val="24"/>
          <w:szCs w:val="24"/>
          <w:highlight w:val="yellow"/>
        </w:rPr>
        <w:t>2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Materials - The materials needed to make the clock are mainly wood and paint. (2)</w:t>
      </w:r>
    </w:p>
    <w:p w:rsidR="009324CD" w:rsidRPr="00BE5FF4" w:rsidRDefault="009324CD" w:rsidP="000679C1">
      <w:pPr>
        <w:pStyle w:val="ListParagraph"/>
        <w:numPr>
          <w:ilvl w:val="1"/>
          <w:numId w:val="13"/>
        </w:numPr>
        <w:tabs>
          <w:tab w:val="left" w:pos="180"/>
          <w:tab w:val="left" w:pos="450"/>
          <w:tab w:val="left" w:pos="540"/>
          <w:tab w:val="left" w:pos="135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made up of plastic, poly-carbon, and paint. It gets </w:t>
      </w:r>
      <w:r w:rsidRPr="00BD52B1">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Overall Size - the size is of 17.5cm in radius. (2)</w:t>
      </w:r>
    </w:p>
    <w:p w:rsidR="009324CD" w:rsidRPr="00BE5FF4" w:rsidRDefault="009324CD" w:rsidP="000679C1">
      <w:pPr>
        <w:pStyle w:val="ListParagraph"/>
        <w:numPr>
          <w:ilvl w:val="1"/>
          <w:numId w:val="13"/>
        </w:numPr>
        <w:tabs>
          <w:tab w:val="left" w:pos="180"/>
        </w:tabs>
        <w:ind w:left="630" w:hanging="270"/>
        <w:rPr>
          <w:rFonts w:ascii="Times New Roman" w:hAnsi="Times New Roman" w:cs="Times New Roman"/>
          <w:sz w:val="24"/>
          <w:szCs w:val="24"/>
        </w:rPr>
      </w:pPr>
      <w:r w:rsidRPr="00BE5FF4">
        <w:rPr>
          <w:rFonts w:ascii="Times New Roman" w:hAnsi="Times New Roman" w:cs="Times New Roman"/>
          <w:sz w:val="24"/>
          <w:szCs w:val="24"/>
        </w:rPr>
        <w:t xml:space="preserve">The clock is huge with a size of 22cm in radius. It gets </w:t>
      </w:r>
      <w:r w:rsidRPr="00BD52B1">
        <w:rPr>
          <w:rFonts w:ascii="Times New Roman" w:hAnsi="Times New Roman" w:cs="Times New Roman"/>
          <w:sz w:val="24"/>
          <w:szCs w:val="24"/>
          <w:highlight w:val="yellow"/>
        </w:rPr>
        <w:t>0 points</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Equipment – Tools – Requirements – I need a variety of tools and saws to cut my project from inside and need some minor tools to give finishing to my model. (1)</w:t>
      </w:r>
      <w:r w:rsidR="009324CD" w:rsidRPr="00BE5FF4">
        <w:rPr>
          <w:rFonts w:ascii="Times New Roman" w:hAnsi="Times New Roman" w:cs="Times New Roman"/>
          <w:sz w:val="24"/>
          <w:szCs w:val="24"/>
        </w:rPr>
        <w:tab/>
      </w:r>
    </w:p>
    <w:p w:rsidR="009324CD" w:rsidRPr="00BE5FF4" w:rsidRDefault="00BF585B" w:rsidP="000679C1">
      <w:pPr>
        <w:pStyle w:val="ListParagraph"/>
        <w:numPr>
          <w:ilvl w:val="1"/>
          <w:numId w:val="1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needs basic equipment’s, fond in the lab to be built. It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lastRenderedPageBreak/>
        <w:t>Manufacturing Process – Prototype, the product is made by hand and there is no use of machinery to mass produce and only simple tools are going to be used. (1)</w:t>
      </w:r>
    </w:p>
    <w:p w:rsidR="00BF585B" w:rsidRPr="00BE5FF4" w:rsidRDefault="00BF585B" w:rsidP="000679C1">
      <w:pPr>
        <w:pStyle w:val="ListParagraph"/>
        <w:numPr>
          <w:ilvl w:val="1"/>
          <w:numId w:val="1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a prototype as no machinery is used to mass produce it. It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Maintenance Requirement – It needs to be cleaned as otherwise the product would look dull and needs changing of cells time to time. (1)</w:t>
      </w:r>
    </w:p>
    <w:p w:rsidR="00BF585B" w:rsidRPr="00BE5FF4" w:rsidRDefault="00BF585B" w:rsidP="000679C1">
      <w:pPr>
        <w:pStyle w:val="ListParagraph"/>
        <w:numPr>
          <w:ilvl w:val="1"/>
          <w:numId w:val="1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clocks need to be cleaned and the batteries need to be changed time to time or the clock will not work. It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Product life span and life cycle – The product is going to go on forever depending on the quality of wood but the life is equal to the life of the cell and a new cell would be required for the clock to work after the first one has finished. (1)</w:t>
      </w:r>
    </w:p>
    <w:p w:rsidR="00BF585B" w:rsidRPr="00BE5FF4" w:rsidRDefault="00BF585B" w:rsidP="000679C1">
      <w:pPr>
        <w:pStyle w:val="ListParagraph"/>
        <w:numPr>
          <w:ilvl w:val="1"/>
          <w:numId w:val="1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made up of plastic which is a non-degradable object and takes a lot of time to degrade, so the clock will stay for a very long period of time. New batteries will be needed from time to time. It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Aesthetic Appearance – The product is round in shape, is on reddish blackish shade. (2)</w:t>
      </w:r>
    </w:p>
    <w:p w:rsidR="00BF585B" w:rsidRPr="00BE5FF4" w:rsidRDefault="00BF585B" w:rsidP="000679C1">
      <w:pPr>
        <w:pStyle w:val="ListParagraph"/>
        <w:numPr>
          <w:ilvl w:val="1"/>
          <w:numId w:val="1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clock’s interior is of black color and the frame work is of yellow color with white color text and red color photographs. It does not match the </w:t>
      </w:r>
      <w:r w:rsidR="0080649C" w:rsidRPr="00BE5FF4">
        <w:rPr>
          <w:rFonts w:ascii="Times New Roman" w:hAnsi="Times New Roman" w:cs="Times New Roman"/>
          <w:sz w:val="24"/>
          <w:szCs w:val="24"/>
        </w:rPr>
        <w:t xml:space="preserve">color scheme. It gets </w:t>
      </w:r>
      <w:r w:rsidR="0080649C" w:rsidRPr="00BD52B1">
        <w:rPr>
          <w:rFonts w:ascii="Times New Roman" w:hAnsi="Times New Roman" w:cs="Times New Roman"/>
          <w:sz w:val="24"/>
          <w:szCs w:val="24"/>
          <w:highlight w:val="yellow"/>
        </w:rPr>
        <w:t>0 point</w:t>
      </w:r>
      <w:r w:rsidR="0080649C"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 w:val="left" w:pos="720"/>
        </w:tabs>
        <w:ind w:left="180" w:hanging="180"/>
        <w:rPr>
          <w:rFonts w:ascii="Times New Roman" w:hAnsi="Times New Roman" w:cs="Times New Roman"/>
          <w:sz w:val="24"/>
          <w:szCs w:val="24"/>
        </w:rPr>
      </w:pPr>
      <w:r w:rsidRPr="00BE5FF4">
        <w:rPr>
          <w:rFonts w:ascii="Times New Roman" w:hAnsi="Times New Roman" w:cs="Times New Roman"/>
          <w:sz w:val="24"/>
          <w:szCs w:val="24"/>
        </w:rPr>
        <w:t>Quality Assurance – Quality assurance will be carried out to ensure that all systems and procedures are in place to ensure that a quality piece of clock is manufactured. The client will be constantly updated and consulted on all aspects of design and manufacture. (1)</w:t>
      </w:r>
    </w:p>
    <w:p w:rsidR="0080649C" w:rsidRPr="00BE5FF4" w:rsidRDefault="0080649C" w:rsidP="000679C1">
      <w:pPr>
        <w:pStyle w:val="ListParagraph"/>
        <w:numPr>
          <w:ilvl w:val="1"/>
          <w:numId w:val="13"/>
        </w:numPr>
        <w:tabs>
          <w:tab w:val="left" w:pos="180"/>
          <w:tab w:val="left" w:pos="72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Quality assurance will be carried out to ensure that all systems and procedures are in place. It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Quality control – The clock will be checked for quality and imperfection/damage at every stage of manufacture. Corrections/repairs will be made so that the chair is manufactured to the highest possible quality. A final quality check will take place before the clock is given to my client. (1)</w:t>
      </w:r>
    </w:p>
    <w:p w:rsidR="0080649C" w:rsidRPr="00BE5FF4" w:rsidRDefault="0080649C" w:rsidP="000679C1">
      <w:pPr>
        <w:pStyle w:val="ListParagraph"/>
        <w:numPr>
          <w:ilvl w:val="1"/>
          <w:numId w:val="1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will be checked for errors and imperfections. The clock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Cost - The clock will be a total of $20. The price includes materials only and does not include labor costs, tools, and equipment requirements. These are currently available in school. (2)</w:t>
      </w:r>
    </w:p>
    <w:p w:rsidR="0080649C" w:rsidRPr="00BE5FF4" w:rsidRDefault="0080649C" w:rsidP="000679C1">
      <w:pPr>
        <w:pStyle w:val="ListParagraph"/>
        <w:numPr>
          <w:ilvl w:val="1"/>
          <w:numId w:val="1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has plastic and poly-carbon which are a bit expensive and has many photographs and art sketches inside. It costs $26. It is over the budget, it gets </w:t>
      </w:r>
      <w:r w:rsidRPr="00BD52B1">
        <w:rPr>
          <w:rFonts w:ascii="Times New Roman" w:hAnsi="Times New Roman" w:cs="Times New Roman"/>
          <w:sz w:val="24"/>
          <w:szCs w:val="24"/>
          <w:highlight w:val="yellow"/>
        </w:rPr>
        <w:t>0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Time Scale and Planning - 1-2 weeks (1)</w:t>
      </w:r>
    </w:p>
    <w:p w:rsidR="0080649C" w:rsidRPr="00BE5FF4" w:rsidRDefault="0080649C" w:rsidP="000679C1">
      <w:pPr>
        <w:pStyle w:val="ListParagraph"/>
        <w:numPr>
          <w:ilvl w:val="1"/>
          <w:numId w:val="13"/>
        </w:numPr>
        <w:tabs>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It will take 1-2 week to build the clock. It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976645" w:rsidRPr="00BE5FF4" w:rsidRDefault="00976645" w:rsidP="00F242C0">
      <w:pPr>
        <w:pStyle w:val="ListParagraph"/>
        <w:numPr>
          <w:ilvl w:val="0"/>
          <w:numId w:val="13"/>
        </w:numPr>
        <w:tabs>
          <w:tab w:val="left" w:pos="90"/>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Health and Safety – Health and Safety regulation will be adhered to during the manufacturing process. When designing the clock will be rigorously tested for stability, accuracy and strength. Every effort will be made to ensure that the client or his customer cannot be misled when using this clock. (1)</w:t>
      </w:r>
    </w:p>
    <w:p w:rsidR="00976645" w:rsidRDefault="0080649C" w:rsidP="000679C1">
      <w:pPr>
        <w:pStyle w:val="ListParagraph"/>
        <w:numPr>
          <w:ilvl w:val="1"/>
          <w:numId w:val="13"/>
        </w:numPr>
        <w:tabs>
          <w:tab w:val="left" w:pos="90"/>
          <w:tab w:val="left" w:pos="18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All the health and safety procedures will be followed so that no accidents or injuries occur. It gets </w:t>
      </w:r>
      <w:r w:rsidRPr="00BD52B1">
        <w:rPr>
          <w:rFonts w:ascii="Times New Roman" w:hAnsi="Times New Roman" w:cs="Times New Roman"/>
          <w:sz w:val="24"/>
          <w:szCs w:val="24"/>
          <w:highlight w:val="yellow"/>
        </w:rPr>
        <w:t>1 point</w:t>
      </w:r>
      <w:r w:rsidRPr="00BE5FF4">
        <w:rPr>
          <w:rFonts w:ascii="Times New Roman" w:hAnsi="Times New Roman" w:cs="Times New Roman"/>
          <w:sz w:val="24"/>
          <w:szCs w:val="24"/>
        </w:rPr>
        <w:t>.</w:t>
      </w:r>
    </w:p>
    <w:p w:rsidR="00D31768" w:rsidRPr="00D31768" w:rsidRDefault="00D31768" w:rsidP="00D31768">
      <w:pPr>
        <w:tabs>
          <w:tab w:val="left" w:pos="90"/>
          <w:tab w:val="left" w:pos="180"/>
        </w:tabs>
        <w:rPr>
          <w:rFonts w:ascii="Times New Roman" w:hAnsi="Times New Roman" w:cs="Times New Roman"/>
          <w:sz w:val="24"/>
          <w:szCs w:val="24"/>
        </w:rPr>
      </w:pPr>
      <w:r>
        <w:rPr>
          <w:rFonts w:ascii="Times New Roman" w:hAnsi="Times New Roman" w:cs="Times New Roman"/>
          <w:sz w:val="24"/>
          <w:szCs w:val="24"/>
        </w:rPr>
        <w:t>The clock gets 11 points out of 19 points.</w:t>
      </w:r>
    </w:p>
    <w:p w:rsidR="006470A1" w:rsidRPr="00BE5FF4" w:rsidRDefault="00B35B11" w:rsidP="00F242C0">
      <w:pPr>
        <w:tabs>
          <w:tab w:val="left" w:pos="180"/>
        </w:tabs>
        <w:rPr>
          <w:rFonts w:ascii="Times New Roman" w:hAnsi="Times New Roman" w:cs="Times New Roman"/>
          <w:sz w:val="24"/>
          <w:szCs w:val="24"/>
          <w:u w:val="single"/>
        </w:rPr>
      </w:pPr>
      <w:r w:rsidRPr="00BE5FF4">
        <w:rPr>
          <w:rFonts w:ascii="Times New Roman" w:hAnsi="Times New Roman" w:cs="Times New Roman"/>
          <w:sz w:val="24"/>
          <w:szCs w:val="24"/>
          <w:u w:val="single"/>
        </w:rPr>
        <w:lastRenderedPageBreak/>
        <w:t>C</w:t>
      </w:r>
      <w:r w:rsidR="0009174B" w:rsidRPr="00BE5FF4">
        <w:rPr>
          <w:rFonts w:ascii="Times New Roman" w:hAnsi="Times New Roman" w:cs="Times New Roman"/>
          <w:sz w:val="24"/>
          <w:szCs w:val="24"/>
          <w:u w:val="single"/>
        </w:rPr>
        <w:t>lient Feedback on Initial Design Ideas</w:t>
      </w:r>
    </w:p>
    <w:p w:rsidR="00C6237F" w:rsidRPr="00BE5FF4" w:rsidRDefault="00C6237F" w:rsidP="00F242C0">
      <w:pPr>
        <w:pStyle w:val="ListParagraph"/>
        <w:numPr>
          <w:ilvl w:val="0"/>
          <w:numId w:val="2"/>
        </w:numPr>
        <w:tabs>
          <w:tab w:val="left" w:pos="180"/>
        </w:tabs>
        <w:rPr>
          <w:rFonts w:ascii="Times New Roman" w:hAnsi="Times New Roman" w:cs="Times New Roman"/>
          <w:sz w:val="24"/>
          <w:szCs w:val="24"/>
        </w:rPr>
      </w:pPr>
      <w:r w:rsidRPr="00BE5FF4">
        <w:rPr>
          <w:rFonts w:ascii="Times New Roman" w:hAnsi="Times New Roman" w:cs="Times New Roman"/>
          <w:sz w:val="24"/>
          <w:szCs w:val="24"/>
        </w:rPr>
        <w:t>Initial Idea 1 :</w:t>
      </w:r>
    </w:p>
    <w:p w:rsidR="0009174B" w:rsidRPr="00BE5FF4" w:rsidRDefault="0009174B" w:rsidP="00F242C0">
      <w:pPr>
        <w:pStyle w:val="ListParagraph"/>
        <w:tabs>
          <w:tab w:val="left" w:pos="180"/>
        </w:tabs>
        <w:rPr>
          <w:rFonts w:ascii="Times New Roman" w:hAnsi="Times New Roman" w:cs="Times New Roman"/>
          <w:sz w:val="24"/>
          <w:szCs w:val="24"/>
        </w:rPr>
      </w:pPr>
      <w:r w:rsidRPr="00BE5FF4">
        <w:rPr>
          <w:rFonts w:ascii="Times New Roman" w:hAnsi="Times New Roman" w:cs="Times New Roman"/>
          <w:sz w:val="24"/>
          <w:szCs w:val="24"/>
        </w:rPr>
        <w:t xml:space="preserve">The design is very well laid out and is quite impressive, it is a gem of a clock and looks wonderful. Although the clock is very impressive, it is too complicated of a clock with all the layers of cutouts, the color of the color of the clock matches in a way to my color schemes but does not matches perfectly. The color of the background, black, would look very shabby on my green colored wall and will take away the beauty of the clock. The clock is too complicated and I wanted a simple clock which has no numbers and have the most unique design. The clock does not </w:t>
      </w:r>
      <w:r w:rsidR="00C6237F" w:rsidRPr="00BE5FF4">
        <w:rPr>
          <w:rFonts w:ascii="Times New Roman" w:hAnsi="Times New Roman" w:cs="Times New Roman"/>
          <w:sz w:val="24"/>
          <w:szCs w:val="24"/>
        </w:rPr>
        <w:t>have</w:t>
      </w:r>
      <w:r w:rsidRPr="00BE5FF4">
        <w:rPr>
          <w:rFonts w:ascii="Times New Roman" w:hAnsi="Times New Roman" w:cs="Times New Roman"/>
          <w:sz w:val="24"/>
          <w:szCs w:val="24"/>
        </w:rPr>
        <w:t xml:space="preserve"> any numbers which I am happy about but it the layers take away the effect of the clock away. The clock is of 2</w:t>
      </w:r>
      <w:r w:rsidR="00C6237F" w:rsidRPr="00BE5FF4">
        <w:rPr>
          <w:rFonts w:ascii="Times New Roman" w:hAnsi="Times New Roman" w:cs="Times New Roman"/>
          <w:sz w:val="24"/>
          <w:szCs w:val="24"/>
        </w:rPr>
        <w:t>1</w:t>
      </w:r>
      <w:r w:rsidRPr="00BE5FF4">
        <w:rPr>
          <w:rFonts w:ascii="Times New Roman" w:hAnsi="Times New Roman" w:cs="Times New Roman"/>
          <w:sz w:val="24"/>
          <w:szCs w:val="24"/>
        </w:rPr>
        <w:t>cm in radius which is too big as 4</w:t>
      </w:r>
      <w:r w:rsidR="00C6237F" w:rsidRPr="00BE5FF4">
        <w:rPr>
          <w:rFonts w:ascii="Times New Roman" w:hAnsi="Times New Roman" w:cs="Times New Roman"/>
          <w:sz w:val="24"/>
          <w:szCs w:val="24"/>
        </w:rPr>
        <w:t>2</w:t>
      </w:r>
      <w:r w:rsidRPr="00BE5FF4">
        <w:rPr>
          <w:rFonts w:ascii="Times New Roman" w:hAnsi="Times New Roman" w:cs="Times New Roman"/>
          <w:sz w:val="24"/>
          <w:szCs w:val="24"/>
        </w:rPr>
        <w:t xml:space="preserve">cm in diameter would look bad on my wall as I wanted it to small due to the sitting arrangement which is close by to the clock. </w:t>
      </w:r>
      <w:r w:rsidR="00C6237F" w:rsidRPr="00BE5FF4">
        <w:rPr>
          <w:rFonts w:ascii="Times New Roman" w:hAnsi="Times New Roman" w:cs="Times New Roman"/>
          <w:sz w:val="24"/>
          <w:szCs w:val="24"/>
        </w:rPr>
        <w:t>The clock is quite unique clock but does not match my requirements in the sense of size, color, and theme. This clock does not suits me due to its color and everything in my house is very simple and if there is suddenly a very complicated clock then the attention would directly go towards the clock and I want the clock to be simple and only used for time. The clock is very good but lacks the specifications which I need for my clock in my house. The clock costs $25, which is too much for a clock like this because the clock is not so attractive to me and I don’t like the clock, so $25 is too much for a clock which I don’t even like.</w:t>
      </w:r>
    </w:p>
    <w:p w:rsidR="000679C1" w:rsidRPr="00BE5FF4" w:rsidRDefault="000679C1" w:rsidP="00F242C0">
      <w:pPr>
        <w:pStyle w:val="ListParagraph"/>
        <w:tabs>
          <w:tab w:val="left" w:pos="180"/>
        </w:tabs>
        <w:rPr>
          <w:rFonts w:ascii="Times New Roman" w:hAnsi="Times New Roman" w:cs="Times New Roman"/>
          <w:sz w:val="24"/>
          <w:szCs w:val="24"/>
        </w:rPr>
      </w:pPr>
    </w:p>
    <w:p w:rsidR="00C6237F" w:rsidRPr="00BE5FF4" w:rsidRDefault="00C6237F" w:rsidP="00F242C0">
      <w:pPr>
        <w:pStyle w:val="ListParagraph"/>
        <w:numPr>
          <w:ilvl w:val="0"/>
          <w:numId w:val="2"/>
        </w:numPr>
        <w:tabs>
          <w:tab w:val="left" w:pos="180"/>
        </w:tabs>
        <w:rPr>
          <w:rFonts w:ascii="Times New Roman" w:hAnsi="Times New Roman" w:cs="Times New Roman"/>
          <w:sz w:val="24"/>
          <w:szCs w:val="24"/>
        </w:rPr>
      </w:pPr>
      <w:r w:rsidRPr="00BE5FF4">
        <w:rPr>
          <w:rFonts w:ascii="Times New Roman" w:hAnsi="Times New Roman" w:cs="Times New Roman"/>
          <w:sz w:val="24"/>
          <w:szCs w:val="24"/>
        </w:rPr>
        <w:t>Initial Idea 2:</w:t>
      </w:r>
    </w:p>
    <w:p w:rsidR="00C6237F" w:rsidRPr="00BE5FF4" w:rsidRDefault="00C826AC" w:rsidP="00F242C0">
      <w:pPr>
        <w:pStyle w:val="ListParagraph"/>
        <w:tabs>
          <w:tab w:val="left" w:pos="180"/>
        </w:tabs>
        <w:rPr>
          <w:rFonts w:ascii="Times New Roman" w:hAnsi="Times New Roman" w:cs="Times New Roman"/>
          <w:sz w:val="24"/>
          <w:szCs w:val="24"/>
        </w:rPr>
      </w:pPr>
      <w:r w:rsidRPr="00BE5FF4">
        <w:rPr>
          <w:rFonts w:ascii="Times New Roman" w:hAnsi="Times New Roman" w:cs="Times New Roman"/>
          <w:sz w:val="24"/>
          <w:szCs w:val="24"/>
        </w:rPr>
        <w:t xml:space="preserve">The clock is not really what I wanted because the clock is a bit complex because it has a frame which I really hate and I don’t want a frame. The color scheme which I offered is completely different than the color scheme of the clock because the clock has a green interior and a black frame, so the interior would look like the same as my wall color so that would look horrible and also the black frame does not contrast with the color of the wall so the color of the clock would look very rubbish in my house. </w:t>
      </w:r>
      <w:r w:rsidR="00B45FC4" w:rsidRPr="00BE5FF4">
        <w:rPr>
          <w:rFonts w:ascii="Times New Roman" w:hAnsi="Times New Roman" w:cs="Times New Roman"/>
          <w:sz w:val="24"/>
          <w:szCs w:val="24"/>
        </w:rPr>
        <w:t>The clock is oversize as it is 20cm in radius which crosses the maximum limit of 17.5cm in radius, so the clock is oversize. The clock costs $30 which is too much for a clock such as this one; the cost is just too much in my opinion. The clock is also very complex and I wanted to have a simple clock, the interior of the clock is very common and I wanted it to be unique. The clock isn’t suitable for me as it is oversize, does not matches my color scheme, it is very common in interior and I want it to be unique</w:t>
      </w:r>
      <w:r w:rsidR="00E9023D" w:rsidRPr="00BE5FF4">
        <w:rPr>
          <w:rFonts w:ascii="Times New Roman" w:hAnsi="Times New Roman" w:cs="Times New Roman"/>
          <w:sz w:val="24"/>
          <w:szCs w:val="24"/>
        </w:rPr>
        <w:t>, so the clock does not suits me.</w:t>
      </w:r>
    </w:p>
    <w:p w:rsidR="00E9023D" w:rsidRPr="00BE5FF4" w:rsidRDefault="00E9023D" w:rsidP="00F242C0">
      <w:pPr>
        <w:pStyle w:val="ListParagraph"/>
        <w:tabs>
          <w:tab w:val="left" w:pos="180"/>
        </w:tabs>
        <w:rPr>
          <w:rFonts w:ascii="Times New Roman" w:hAnsi="Times New Roman" w:cs="Times New Roman"/>
          <w:sz w:val="24"/>
          <w:szCs w:val="24"/>
        </w:rPr>
      </w:pPr>
    </w:p>
    <w:p w:rsidR="00E9023D" w:rsidRPr="00BE5FF4" w:rsidRDefault="00E9023D" w:rsidP="00F242C0">
      <w:pPr>
        <w:pStyle w:val="ListParagraph"/>
        <w:numPr>
          <w:ilvl w:val="0"/>
          <w:numId w:val="2"/>
        </w:numPr>
        <w:tabs>
          <w:tab w:val="left" w:pos="180"/>
        </w:tabs>
        <w:rPr>
          <w:rFonts w:ascii="Times New Roman" w:hAnsi="Times New Roman" w:cs="Times New Roman"/>
          <w:sz w:val="24"/>
          <w:szCs w:val="24"/>
        </w:rPr>
      </w:pPr>
      <w:r w:rsidRPr="00BE5FF4">
        <w:rPr>
          <w:rFonts w:ascii="Times New Roman" w:hAnsi="Times New Roman" w:cs="Times New Roman"/>
          <w:sz w:val="24"/>
          <w:szCs w:val="24"/>
        </w:rPr>
        <w:t>Initial Idea 3:</w:t>
      </w:r>
    </w:p>
    <w:p w:rsidR="00E9023D" w:rsidRPr="00BE5FF4" w:rsidRDefault="00E9023D" w:rsidP="00F242C0">
      <w:pPr>
        <w:pStyle w:val="ListParagraph"/>
        <w:tabs>
          <w:tab w:val="left" w:pos="180"/>
        </w:tabs>
        <w:rPr>
          <w:rFonts w:ascii="Times New Roman" w:hAnsi="Times New Roman" w:cs="Times New Roman"/>
          <w:sz w:val="24"/>
          <w:szCs w:val="24"/>
        </w:rPr>
      </w:pPr>
      <w:r w:rsidRPr="00BE5FF4">
        <w:rPr>
          <w:rFonts w:ascii="Times New Roman" w:hAnsi="Times New Roman" w:cs="Times New Roman"/>
          <w:sz w:val="24"/>
          <w:szCs w:val="24"/>
        </w:rPr>
        <w:t xml:space="preserve">The clock is a gem of a clock and is perfectly suitable for my need. The clock is very simple and meets all my specification and is quite unique also as it has finger like projections coming out of the center and the hollow part can be backed up by the same color as the wall, and the color is reddish-blackish which is what I need. The </w:t>
      </w:r>
      <w:r w:rsidR="00B3780C" w:rsidRPr="00BE5FF4">
        <w:rPr>
          <w:rFonts w:ascii="Times New Roman" w:hAnsi="Times New Roman" w:cs="Times New Roman"/>
          <w:sz w:val="24"/>
          <w:szCs w:val="24"/>
        </w:rPr>
        <w:t xml:space="preserve">size is perfect as it is of 17.5cm in radius and it is completely in size. It costs $15 which is </w:t>
      </w:r>
      <w:r w:rsidR="00B3780C" w:rsidRPr="00BE5FF4">
        <w:rPr>
          <w:rFonts w:ascii="Times New Roman" w:hAnsi="Times New Roman" w:cs="Times New Roman"/>
          <w:sz w:val="24"/>
          <w:szCs w:val="24"/>
        </w:rPr>
        <w:lastRenderedPageBreak/>
        <w:t xml:space="preserve">completely in my budget. The clock is very light and it is perfect and would not break due to the light wood applied. I like the clock very much as it is perfect and contains and fulfills all my specifications and my needs in a clock. </w:t>
      </w:r>
      <w:r w:rsidR="005F0F53" w:rsidRPr="00BE5FF4">
        <w:rPr>
          <w:rFonts w:ascii="Times New Roman" w:hAnsi="Times New Roman" w:cs="Times New Roman"/>
          <w:sz w:val="24"/>
          <w:szCs w:val="24"/>
        </w:rPr>
        <w:t>The clock is perfect and is completely appropriate and suitable for my use.</w:t>
      </w:r>
    </w:p>
    <w:p w:rsidR="000679C1" w:rsidRPr="00BE5FF4" w:rsidRDefault="000679C1" w:rsidP="00F242C0">
      <w:pPr>
        <w:pStyle w:val="ListParagraph"/>
        <w:tabs>
          <w:tab w:val="left" w:pos="180"/>
        </w:tabs>
        <w:rPr>
          <w:rFonts w:ascii="Times New Roman" w:hAnsi="Times New Roman" w:cs="Times New Roman"/>
          <w:sz w:val="24"/>
          <w:szCs w:val="24"/>
        </w:rPr>
      </w:pPr>
    </w:p>
    <w:p w:rsidR="005F0F53" w:rsidRPr="00BE5FF4" w:rsidRDefault="005F0F53" w:rsidP="00F242C0">
      <w:pPr>
        <w:pStyle w:val="ListParagraph"/>
        <w:numPr>
          <w:ilvl w:val="0"/>
          <w:numId w:val="2"/>
        </w:numPr>
        <w:tabs>
          <w:tab w:val="left" w:pos="180"/>
        </w:tabs>
        <w:rPr>
          <w:rFonts w:ascii="Times New Roman" w:hAnsi="Times New Roman" w:cs="Times New Roman"/>
          <w:sz w:val="24"/>
          <w:szCs w:val="24"/>
        </w:rPr>
      </w:pPr>
      <w:r w:rsidRPr="00BE5FF4">
        <w:rPr>
          <w:rFonts w:ascii="Times New Roman" w:hAnsi="Times New Roman" w:cs="Times New Roman"/>
          <w:sz w:val="24"/>
          <w:szCs w:val="24"/>
        </w:rPr>
        <w:t>Initial Idea 4:</w:t>
      </w:r>
    </w:p>
    <w:p w:rsidR="005F0F53" w:rsidRPr="00BE5FF4" w:rsidRDefault="005F0F53" w:rsidP="00F242C0">
      <w:pPr>
        <w:pStyle w:val="ListParagraph"/>
        <w:tabs>
          <w:tab w:val="left" w:pos="180"/>
        </w:tabs>
        <w:rPr>
          <w:rFonts w:ascii="Times New Roman" w:hAnsi="Times New Roman" w:cs="Times New Roman"/>
          <w:sz w:val="24"/>
          <w:szCs w:val="24"/>
        </w:rPr>
      </w:pPr>
      <w:r w:rsidRPr="00BE5FF4">
        <w:rPr>
          <w:rFonts w:ascii="Times New Roman" w:hAnsi="Times New Roman" w:cs="Times New Roman"/>
          <w:sz w:val="24"/>
          <w:szCs w:val="24"/>
        </w:rPr>
        <w:t>This idea is completely inappropriate for my use and is completely different from what I need as the clock is oversize as it is of 20cm instead of 17.5cm, the clock has completely different colors and I wanted reddish-blackish while it has white and blue, it’s too complicated as I did not want a frame while it has a outer frame which makes it hazardous. It just reaches my budget so it is good from that aspect. The clock is not what I want because it has numbers which I don’t like and my main aim was to have a clock without numbers, but this clock has numbers, so this clock does not suits my requirements and I don’t like the clock so much and it is one of the most common clock in the world whereas I want a unique clock, so the clock is not appropriate for me.</w:t>
      </w:r>
    </w:p>
    <w:p w:rsidR="000679C1" w:rsidRPr="00BE5FF4" w:rsidRDefault="000679C1" w:rsidP="00F242C0">
      <w:pPr>
        <w:pStyle w:val="ListParagraph"/>
        <w:tabs>
          <w:tab w:val="left" w:pos="180"/>
        </w:tabs>
        <w:rPr>
          <w:rFonts w:ascii="Times New Roman" w:hAnsi="Times New Roman" w:cs="Times New Roman"/>
          <w:sz w:val="24"/>
          <w:szCs w:val="24"/>
        </w:rPr>
      </w:pPr>
    </w:p>
    <w:p w:rsidR="002C158B" w:rsidRPr="00BE5FF4" w:rsidRDefault="005F0F53" w:rsidP="00F242C0">
      <w:pPr>
        <w:pStyle w:val="ListParagraph"/>
        <w:numPr>
          <w:ilvl w:val="0"/>
          <w:numId w:val="2"/>
        </w:numPr>
        <w:tabs>
          <w:tab w:val="left" w:pos="180"/>
        </w:tabs>
        <w:rPr>
          <w:rFonts w:ascii="Times New Roman" w:hAnsi="Times New Roman" w:cs="Times New Roman"/>
          <w:sz w:val="24"/>
          <w:szCs w:val="24"/>
        </w:rPr>
      </w:pPr>
      <w:r w:rsidRPr="00BE5FF4">
        <w:rPr>
          <w:rFonts w:ascii="Times New Roman" w:hAnsi="Times New Roman" w:cs="Times New Roman"/>
          <w:sz w:val="24"/>
          <w:szCs w:val="24"/>
        </w:rPr>
        <w:t>Initial Idea 5:</w:t>
      </w:r>
      <w:r w:rsidR="002C158B" w:rsidRPr="00BE5FF4">
        <w:rPr>
          <w:rFonts w:ascii="Times New Roman" w:hAnsi="Times New Roman" w:cs="Times New Roman"/>
          <w:sz w:val="24"/>
          <w:szCs w:val="24"/>
        </w:rPr>
        <w:t xml:space="preserve"> </w:t>
      </w:r>
    </w:p>
    <w:p w:rsidR="005F0F53" w:rsidRPr="00BE5FF4" w:rsidRDefault="002C158B" w:rsidP="00F242C0">
      <w:pPr>
        <w:pStyle w:val="ListParagraph"/>
        <w:tabs>
          <w:tab w:val="left" w:pos="180"/>
        </w:tabs>
        <w:rPr>
          <w:rFonts w:ascii="Times New Roman" w:hAnsi="Times New Roman" w:cs="Times New Roman"/>
          <w:sz w:val="24"/>
          <w:szCs w:val="24"/>
        </w:rPr>
      </w:pPr>
      <w:r w:rsidRPr="00BE5FF4">
        <w:rPr>
          <w:rFonts w:ascii="Times New Roman" w:hAnsi="Times New Roman" w:cs="Times New Roman"/>
          <w:sz w:val="24"/>
          <w:szCs w:val="24"/>
        </w:rPr>
        <w:t xml:space="preserve">The clock is really good design wise and overall looks but does not matches the design which I need because mainly about the shape because the shape I wanted was a circle and what you are presenting me is a square shaped clock. Excluding the fact about the shape, it has humongous numbers on it which I hate and would not work for me. The color scheme does not match as the clock is of black color and white cutouts whereas I want a simple clock with reddish blacking color. The clock is of $25 which is too much for such a common clock which I can buy for $15, the cutouts are of poly carbon which does not change the appearance, the cutouts are of some nanometers in width which is of no use as even plastic would work instead of that and poly-carbon just increases the cost so it is of no use, overall the clock does not suits me and is of no use for me. </w:t>
      </w:r>
    </w:p>
    <w:p w:rsidR="00891797" w:rsidRPr="00BE5FF4" w:rsidRDefault="00891797" w:rsidP="00F242C0">
      <w:pPr>
        <w:pStyle w:val="ListParagraph"/>
        <w:tabs>
          <w:tab w:val="left" w:pos="180"/>
        </w:tabs>
        <w:rPr>
          <w:rFonts w:ascii="Times New Roman" w:hAnsi="Times New Roman" w:cs="Times New Roman"/>
          <w:sz w:val="24"/>
          <w:szCs w:val="24"/>
        </w:rPr>
      </w:pPr>
    </w:p>
    <w:p w:rsidR="002C158B" w:rsidRPr="00BE5FF4" w:rsidRDefault="002C158B" w:rsidP="00F242C0">
      <w:pPr>
        <w:pStyle w:val="ListParagraph"/>
        <w:numPr>
          <w:ilvl w:val="0"/>
          <w:numId w:val="2"/>
        </w:numPr>
        <w:tabs>
          <w:tab w:val="left" w:pos="180"/>
        </w:tabs>
        <w:rPr>
          <w:rFonts w:ascii="Times New Roman" w:hAnsi="Times New Roman" w:cs="Times New Roman"/>
          <w:sz w:val="24"/>
          <w:szCs w:val="24"/>
        </w:rPr>
      </w:pPr>
      <w:r w:rsidRPr="00BE5FF4">
        <w:rPr>
          <w:rFonts w:ascii="Times New Roman" w:hAnsi="Times New Roman" w:cs="Times New Roman"/>
          <w:sz w:val="24"/>
          <w:szCs w:val="24"/>
        </w:rPr>
        <w:t>Initial Idea 6:</w:t>
      </w:r>
    </w:p>
    <w:p w:rsidR="002C158B" w:rsidRPr="00BE5FF4" w:rsidRDefault="00891797" w:rsidP="00F242C0">
      <w:pPr>
        <w:pStyle w:val="ListParagraph"/>
        <w:tabs>
          <w:tab w:val="left" w:pos="180"/>
        </w:tabs>
        <w:rPr>
          <w:rFonts w:ascii="Times New Roman" w:hAnsi="Times New Roman" w:cs="Times New Roman"/>
          <w:sz w:val="24"/>
          <w:szCs w:val="24"/>
        </w:rPr>
      </w:pPr>
      <w:r w:rsidRPr="00BE5FF4">
        <w:rPr>
          <w:rFonts w:ascii="Times New Roman" w:hAnsi="Times New Roman" w:cs="Times New Roman"/>
          <w:sz w:val="24"/>
          <w:szCs w:val="24"/>
        </w:rPr>
        <w:t xml:space="preserve">The clock is not </w:t>
      </w:r>
      <w:proofErr w:type="gramStart"/>
      <w:r w:rsidRPr="00BE5FF4">
        <w:rPr>
          <w:rFonts w:ascii="Times New Roman" w:hAnsi="Times New Roman" w:cs="Times New Roman"/>
          <w:sz w:val="24"/>
          <w:szCs w:val="24"/>
        </w:rPr>
        <w:t>so</w:t>
      </w:r>
      <w:proofErr w:type="gramEnd"/>
      <w:r w:rsidRPr="00BE5FF4">
        <w:rPr>
          <w:rFonts w:ascii="Times New Roman" w:hAnsi="Times New Roman" w:cs="Times New Roman"/>
          <w:sz w:val="24"/>
          <w:szCs w:val="24"/>
        </w:rPr>
        <w:t xml:space="preserve"> good as it is one of the common looking clocks with a very simple background and is a bit complex due to the frame but I want a clock which is simple but should be unique whereas the clock is very common. </w:t>
      </w:r>
      <w:r w:rsidR="00762412" w:rsidRPr="00BE5FF4">
        <w:rPr>
          <w:rFonts w:ascii="Times New Roman" w:hAnsi="Times New Roman" w:cs="Times New Roman"/>
          <w:sz w:val="24"/>
          <w:szCs w:val="24"/>
        </w:rPr>
        <w:t>The product quite matches my color schemes as it has black frame and red interior but it has numbers which I did not want, and from my point of view this clock does not has any uniqueness in it so I think $20 is too much for it.</w:t>
      </w:r>
    </w:p>
    <w:p w:rsidR="00762412" w:rsidRPr="00BE5FF4" w:rsidRDefault="00762412" w:rsidP="00F242C0">
      <w:pPr>
        <w:tabs>
          <w:tab w:val="left" w:pos="180"/>
        </w:tabs>
        <w:rPr>
          <w:rFonts w:ascii="Times New Roman" w:hAnsi="Times New Roman" w:cs="Times New Roman"/>
          <w:sz w:val="24"/>
          <w:szCs w:val="24"/>
        </w:rPr>
      </w:pPr>
    </w:p>
    <w:p w:rsidR="00762412" w:rsidRPr="00BE5FF4" w:rsidRDefault="00762412" w:rsidP="00F242C0">
      <w:pPr>
        <w:tabs>
          <w:tab w:val="left" w:pos="180"/>
        </w:tabs>
        <w:rPr>
          <w:rFonts w:ascii="Times New Roman" w:hAnsi="Times New Roman" w:cs="Times New Roman"/>
          <w:sz w:val="24"/>
          <w:szCs w:val="24"/>
          <w:u w:val="single"/>
        </w:rPr>
      </w:pPr>
      <w:r w:rsidRPr="00BE5FF4">
        <w:rPr>
          <w:rFonts w:ascii="Times New Roman" w:hAnsi="Times New Roman" w:cs="Times New Roman"/>
          <w:sz w:val="24"/>
          <w:szCs w:val="24"/>
          <w:u w:val="single"/>
        </w:rPr>
        <w:t>Final Design Chosen:</w:t>
      </w:r>
    </w:p>
    <w:p w:rsidR="006F5E86" w:rsidRDefault="00762412" w:rsidP="00F242C0">
      <w:pPr>
        <w:tabs>
          <w:tab w:val="left" w:pos="180"/>
        </w:tabs>
        <w:rPr>
          <w:rFonts w:ascii="Times New Roman" w:hAnsi="Times New Roman" w:cs="Times New Roman"/>
          <w:sz w:val="24"/>
          <w:szCs w:val="24"/>
        </w:rPr>
      </w:pPr>
      <w:r w:rsidRPr="00BE5FF4">
        <w:rPr>
          <w:rFonts w:ascii="Times New Roman" w:hAnsi="Times New Roman" w:cs="Times New Roman"/>
          <w:sz w:val="24"/>
          <w:szCs w:val="24"/>
        </w:rPr>
        <w:t xml:space="preserve">The final design chosen by my client is the design number 3, which has finger like projections coming out from the center and is hollow from the middle. </w:t>
      </w:r>
      <w:r w:rsidR="000253D1" w:rsidRPr="00BE5FF4">
        <w:rPr>
          <w:rFonts w:ascii="Times New Roman" w:hAnsi="Times New Roman" w:cs="Times New Roman"/>
          <w:sz w:val="24"/>
          <w:szCs w:val="24"/>
        </w:rPr>
        <w:t xml:space="preserve">The clock matches all the </w:t>
      </w:r>
      <w:r w:rsidR="000253D1" w:rsidRPr="00BE5FF4">
        <w:rPr>
          <w:rFonts w:ascii="Times New Roman" w:hAnsi="Times New Roman" w:cs="Times New Roman"/>
          <w:sz w:val="24"/>
          <w:szCs w:val="24"/>
        </w:rPr>
        <w:lastRenderedPageBreak/>
        <w:t xml:space="preserve">specifications and all what the client wants. To begin with, the clock meets the aesthetic appearance of having reddish-blackish color, </w:t>
      </w:r>
      <w:r w:rsidR="007B5F64" w:rsidRPr="00BE5FF4">
        <w:rPr>
          <w:rFonts w:ascii="Times New Roman" w:hAnsi="Times New Roman" w:cs="Times New Roman"/>
          <w:sz w:val="24"/>
          <w:szCs w:val="24"/>
        </w:rPr>
        <w:t>and then</w:t>
      </w:r>
      <w:r w:rsidR="000253D1" w:rsidRPr="00BE5FF4">
        <w:rPr>
          <w:rFonts w:ascii="Times New Roman" w:hAnsi="Times New Roman" w:cs="Times New Roman"/>
          <w:sz w:val="24"/>
          <w:szCs w:val="24"/>
        </w:rPr>
        <w:t xml:space="preserve"> the clock has the exact same size as the client wants</w:t>
      </w:r>
      <w:r w:rsidR="007B5F64" w:rsidRPr="00BE5FF4">
        <w:rPr>
          <w:rFonts w:ascii="Times New Roman" w:hAnsi="Times New Roman" w:cs="Times New Roman"/>
          <w:sz w:val="24"/>
          <w:szCs w:val="24"/>
        </w:rPr>
        <w:t xml:space="preserve"> as the clock is of exactly 17.5cm in radius</w:t>
      </w:r>
      <w:r w:rsidR="000253D1" w:rsidRPr="00BE5FF4">
        <w:rPr>
          <w:rFonts w:ascii="Times New Roman" w:hAnsi="Times New Roman" w:cs="Times New Roman"/>
          <w:sz w:val="24"/>
          <w:szCs w:val="24"/>
        </w:rPr>
        <w:t xml:space="preserve">. Secondly, the clock is under the budget of the client </w:t>
      </w:r>
      <w:r w:rsidR="007B5F64" w:rsidRPr="00BE5FF4">
        <w:rPr>
          <w:rFonts w:ascii="Times New Roman" w:hAnsi="Times New Roman" w:cs="Times New Roman"/>
          <w:sz w:val="24"/>
          <w:szCs w:val="24"/>
        </w:rPr>
        <w:t>as the clock is of $15 which is quite cheap as the clock is very beautiful and is very unique and it takes a lot of effort to make it and $15 is not a huge amount for it. T</w:t>
      </w:r>
      <w:r w:rsidR="000253D1" w:rsidRPr="00BE5FF4">
        <w:rPr>
          <w:rFonts w:ascii="Times New Roman" w:hAnsi="Times New Roman" w:cs="Times New Roman"/>
          <w:sz w:val="24"/>
          <w:szCs w:val="24"/>
        </w:rPr>
        <w:t xml:space="preserve">he clock does not </w:t>
      </w:r>
      <w:r w:rsidR="007B5F64" w:rsidRPr="00BE5FF4">
        <w:rPr>
          <w:rFonts w:ascii="Times New Roman" w:hAnsi="Times New Roman" w:cs="Times New Roman"/>
          <w:sz w:val="24"/>
          <w:szCs w:val="24"/>
        </w:rPr>
        <w:t>have</w:t>
      </w:r>
      <w:r w:rsidR="000253D1" w:rsidRPr="00BE5FF4">
        <w:rPr>
          <w:rFonts w:ascii="Times New Roman" w:hAnsi="Times New Roman" w:cs="Times New Roman"/>
          <w:sz w:val="24"/>
          <w:szCs w:val="24"/>
        </w:rPr>
        <w:t xml:space="preserve"> numbers which makes it look very unique. The clock is very simple but unique, and follows the theme of simplicity. </w:t>
      </w:r>
    </w:p>
    <w:p w:rsidR="00762412" w:rsidRPr="00BE5FF4" w:rsidRDefault="006F5E86" w:rsidP="00F242C0">
      <w:pPr>
        <w:tabs>
          <w:tab w:val="left" w:pos="180"/>
        </w:tabs>
        <w:rPr>
          <w:rFonts w:ascii="Times New Roman" w:hAnsi="Times New Roman" w:cs="Times New Roman"/>
          <w:sz w:val="24"/>
          <w:szCs w:val="24"/>
        </w:rPr>
      </w:pPr>
      <w:r>
        <w:rPr>
          <w:rFonts w:ascii="Times New Roman" w:hAnsi="Times New Roman" w:cs="Times New Roman"/>
          <w:sz w:val="24"/>
          <w:szCs w:val="24"/>
        </w:rPr>
        <w:tab/>
      </w:r>
      <w:r w:rsidR="000253D1" w:rsidRPr="00BE5FF4">
        <w:rPr>
          <w:rFonts w:ascii="Times New Roman" w:hAnsi="Times New Roman" w:cs="Times New Roman"/>
          <w:sz w:val="24"/>
          <w:szCs w:val="24"/>
        </w:rPr>
        <w:t xml:space="preserve">The </w:t>
      </w:r>
      <w:r w:rsidR="009464C2" w:rsidRPr="00BE5FF4">
        <w:rPr>
          <w:rFonts w:ascii="Times New Roman" w:hAnsi="Times New Roman" w:cs="Times New Roman"/>
          <w:sz w:val="24"/>
          <w:szCs w:val="24"/>
        </w:rPr>
        <w:t>thing which makes the clock unique</w:t>
      </w:r>
      <w:r w:rsidR="007B5F64" w:rsidRPr="00BE5FF4">
        <w:rPr>
          <w:rFonts w:ascii="Times New Roman" w:hAnsi="Times New Roman" w:cs="Times New Roman"/>
          <w:sz w:val="24"/>
          <w:szCs w:val="24"/>
        </w:rPr>
        <w:t xml:space="preserve"> is the middle part of the clock which appears to be hollow and looks like there is nothing on it but actually the fact that it has a supporting sheet of foam-board makes it very unique, secondly the style of the finger like projections which act as numbers is very unique because it is not common. The clock is very light and is safe from damage as because it is made up of balsa wood and the foam-board, so the clock is very light and the foam-board acts as a protector of the clock so it is resistant to damages. The clock is not 3D and is not fluorescent as per the client. Basically the clock accepts each and every condition of the client. </w:t>
      </w:r>
      <w:r w:rsidR="001C5A7C" w:rsidRPr="00BE5FF4">
        <w:rPr>
          <w:rFonts w:ascii="Times New Roman" w:hAnsi="Times New Roman" w:cs="Times New Roman"/>
          <w:sz w:val="24"/>
          <w:szCs w:val="24"/>
        </w:rPr>
        <w:t xml:space="preserve">The main thing is that it fits all the conditions and is perfectly under the budget. </w:t>
      </w:r>
    </w:p>
    <w:p w:rsidR="00CA384A" w:rsidRPr="00BE5FF4" w:rsidRDefault="00CA384A" w:rsidP="00F242C0">
      <w:pPr>
        <w:tabs>
          <w:tab w:val="left" w:pos="180"/>
        </w:tabs>
        <w:rPr>
          <w:rFonts w:ascii="Times New Roman" w:hAnsi="Times New Roman" w:cs="Times New Roman"/>
          <w:sz w:val="24"/>
          <w:szCs w:val="24"/>
        </w:rPr>
      </w:pPr>
    </w:p>
    <w:p w:rsidR="00041512" w:rsidRPr="00BE5FF4" w:rsidRDefault="006F5E86" w:rsidP="00F242C0">
      <w:pPr>
        <w:tabs>
          <w:tab w:val="left" w:pos="180"/>
        </w:tabs>
        <w:rPr>
          <w:rFonts w:ascii="Times New Roman" w:hAnsi="Times New Roman" w:cs="Times New Roman"/>
          <w:sz w:val="24"/>
          <w:szCs w:val="24"/>
          <w:u w:val="single"/>
        </w:rPr>
      </w:pPr>
      <w:r w:rsidRPr="00BE5FF4">
        <w:rPr>
          <w:rFonts w:ascii="Times New Roman" w:hAnsi="Times New Roman" w:cs="Times New Roman"/>
          <w:noProof/>
          <w:sz w:val="24"/>
          <w:szCs w:val="24"/>
        </w:rPr>
        <w:drawing>
          <wp:anchor distT="0" distB="0" distL="114300" distR="114300" simplePos="0" relativeHeight="251665408" behindDoc="0" locked="0" layoutInCell="1" allowOverlap="1" wp14:anchorId="43EA6F30" wp14:editId="13B85836">
            <wp:simplePos x="0" y="0"/>
            <wp:positionH relativeFrom="column">
              <wp:posOffset>693267</wp:posOffset>
            </wp:positionH>
            <wp:positionV relativeFrom="paragraph">
              <wp:posOffset>304165</wp:posOffset>
            </wp:positionV>
            <wp:extent cx="4698124" cy="474972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4143" r="9506"/>
                    <a:stretch/>
                  </pic:blipFill>
                  <pic:spPr bwMode="auto">
                    <a:xfrm>
                      <a:off x="0" y="0"/>
                      <a:ext cx="4698124" cy="474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512" w:rsidRPr="00BE5FF4">
        <w:rPr>
          <w:rFonts w:ascii="Times New Roman" w:hAnsi="Times New Roman" w:cs="Times New Roman"/>
          <w:sz w:val="24"/>
          <w:szCs w:val="24"/>
          <w:u w:val="single"/>
        </w:rPr>
        <w:t>Detailed Design of the Clock</w:t>
      </w:r>
    </w:p>
    <w:p w:rsidR="005F0F53" w:rsidRPr="00BE5FF4" w:rsidRDefault="005F0F53" w:rsidP="00F242C0">
      <w:pPr>
        <w:pStyle w:val="ListParagraph"/>
        <w:tabs>
          <w:tab w:val="left" w:pos="180"/>
        </w:tabs>
        <w:rPr>
          <w:rFonts w:ascii="Times New Roman" w:hAnsi="Times New Roman" w:cs="Times New Roman"/>
          <w:sz w:val="24"/>
          <w:szCs w:val="24"/>
        </w:rPr>
      </w:pPr>
    </w:p>
    <w:p w:rsidR="0009174B" w:rsidRPr="00BE5FF4" w:rsidRDefault="0009174B" w:rsidP="00F242C0">
      <w:pPr>
        <w:tabs>
          <w:tab w:val="left" w:pos="180"/>
        </w:tabs>
        <w:ind w:left="360"/>
        <w:rPr>
          <w:rFonts w:ascii="Times New Roman" w:hAnsi="Times New Roman" w:cs="Times New Roman"/>
          <w:sz w:val="24"/>
          <w:szCs w:val="24"/>
        </w:rPr>
      </w:pPr>
    </w:p>
    <w:p w:rsidR="00B35B11" w:rsidRPr="00BE5FF4" w:rsidRDefault="00B35B11"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rPr>
      </w:pPr>
    </w:p>
    <w:p w:rsidR="004172DE" w:rsidRPr="00BE5FF4" w:rsidRDefault="004172DE" w:rsidP="00F242C0">
      <w:pPr>
        <w:tabs>
          <w:tab w:val="left" w:pos="180"/>
        </w:tabs>
        <w:rPr>
          <w:rFonts w:ascii="Times New Roman" w:hAnsi="Times New Roman" w:cs="Times New Roman"/>
          <w:sz w:val="24"/>
          <w:szCs w:val="24"/>
          <w:u w:val="single"/>
        </w:rPr>
      </w:pPr>
      <w:r w:rsidRPr="00BE5FF4">
        <w:rPr>
          <w:rFonts w:ascii="Times New Roman" w:hAnsi="Times New Roman" w:cs="Times New Roman"/>
          <w:sz w:val="24"/>
          <w:szCs w:val="24"/>
          <w:u w:val="single"/>
        </w:rPr>
        <w:lastRenderedPageBreak/>
        <w:t>Evaluation of Final design Against Specification</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Target Market - My target market is my customer who wants a wall clock.</w:t>
      </w:r>
    </w:p>
    <w:p w:rsidR="00F242C0" w:rsidRPr="00BE5FF4" w:rsidRDefault="00826972" w:rsidP="00C9488D">
      <w:pPr>
        <w:pStyle w:val="ListParagraph"/>
        <w:numPr>
          <w:ilvl w:val="1"/>
          <w:numId w:val="14"/>
        </w:numPr>
        <w:tabs>
          <w:tab w:val="left" w:pos="180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My target market is my father who wants a clock which is very unique but very simple at the same time. </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Functions - The function of the clock is to sow time and help my customer to view time clearly while he is in his living room.</w:t>
      </w:r>
    </w:p>
    <w:p w:rsidR="00826972" w:rsidRPr="00BE5FF4" w:rsidRDefault="00826972" w:rsidP="00C9488D">
      <w:pPr>
        <w:pStyle w:val="ListParagraph"/>
        <w:numPr>
          <w:ilvl w:val="1"/>
          <w:numId w:val="14"/>
        </w:numPr>
        <w:tabs>
          <w:tab w:val="left" w:pos="720"/>
        </w:tabs>
        <w:ind w:left="540" w:hanging="180"/>
        <w:rPr>
          <w:rFonts w:ascii="Times New Roman" w:hAnsi="Times New Roman" w:cs="Times New Roman"/>
          <w:sz w:val="24"/>
          <w:szCs w:val="24"/>
        </w:rPr>
      </w:pPr>
      <w:r w:rsidRPr="00BE5FF4">
        <w:rPr>
          <w:rFonts w:ascii="Times New Roman" w:hAnsi="Times New Roman" w:cs="Times New Roman"/>
          <w:sz w:val="24"/>
          <w:szCs w:val="24"/>
        </w:rPr>
        <w:t>The function of this clock is to show time as accurately and precisely as possible and to help the client to be aware of the time and to attend every meeting and important even on time.</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Materials - The materials needed to make the clock are mainly wood and paint.</w:t>
      </w:r>
    </w:p>
    <w:p w:rsidR="00826972" w:rsidRPr="00BE5FF4" w:rsidRDefault="00826972" w:rsidP="00C9488D">
      <w:pPr>
        <w:pStyle w:val="ListParagraph"/>
        <w:numPr>
          <w:ilvl w:val="1"/>
          <w:numId w:val="14"/>
        </w:numPr>
        <w:tabs>
          <w:tab w:val="left" w:pos="720"/>
          <w:tab w:val="left" w:pos="3510"/>
        </w:tabs>
        <w:ind w:left="540" w:hanging="180"/>
        <w:rPr>
          <w:rFonts w:ascii="Times New Roman" w:hAnsi="Times New Roman" w:cs="Times New Roman"/>
          <w:sz w:val="24"/>
          <w:szCs w:val="24"/>
        </w:rPr>
      </w:pPr>
      <w:r w:rsidRPr="00BE5FF4">
        <w:rPr>
          <w:rFonts w:ascii="Times New Roman" w:hAnsi="Times New Roman" w:cs="Times New Roman"/>
          <w:sz w:val="24"/>
          <w:szCs w:val="24"/>
        </w:rPr>
        <w:t>The materials which are needed for the making of the clock is balsa wood, a very thin type of wood which can be cut out easily and can be painted easily, I am going to use this balsa wood as the face of the clock because I can paint it and cut it out easily, the other thing I am going to use is called High Density Foam-Board, which is a tough and rigid layer of foam-board. I am going to use the HDF to support the balsa wood and because the clock has nothing it between, I will put a white color foam board which will make it look like there is nothing at the back but there actually will be. The last thing I need is paint, I am going to use paint for painting the face of the clock, mainly red and black color. There will also use of plastic as the mechanism and the clock hands will be made up of plastic.</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Overall Size - the size is of 17.5cm in radius.</w:t>
      </w:r>
    </w:p>
    <w:p w:rsidR="00826972" w:rsidRPr="00BE5FF4" w:rsidRDefault="00826972" w:rsidP="00C9488D">
      <w:pPr>
        <w:pStyle w:val="ListParagraph"/>
        <w:numPr>
          <w:ilvl w:val="1"/>
          <w:numId w:val="14"/>
        </w:numPr>
        <w:tabs>
          <w:tab w:val="left" w:pos="1350"/>
        </w:tabs>
        <w:ind w:left="540" w:hanging="180"/>
        <w:rPr>
          <w:rFonts w:ascii="Times New Roman" w:hAnsi="Times New Roman" w:cs="Times New Roman"/>
          <w:sz w:val="24"/>
          <w:szCs w:val="24"/>
        </w:rPr>
      </w:pPr>
      <w:r w:rsidRPr="00BE5FF4">
        <w:rPr>
          <w:rFonts w:ascii="Times New Roman" w:hAnsi="Times New Roman" w:cs="Times New Roman"/>
          <w:sz w:val="24"/>
          <w:szCs w:val="24"/>
        </w:rPr>
        <w:t>The size of the clock is 17.5cm because that is a standard size of a clock unless my client wants a huge one, and a size lessor greater than 17.5cm does not looks good. So, my clock has a size of 17.5cm.</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Equipment – Tools – Requirements – I need a variety of tools ad saws to cut my project from inside and need some minor tools to give finishing to my model.</w:t>
      </w:r>
    </w:p>
    <w:p w:rsidR="00826972" w:rsidRPr="00BE5FF4" w:rsidRDefault="00C84617" w:rsidP="00C9488D">
      <w:pPr>
        <w:pStyle w:val="ListParagraph"/>
        <w:numPr>
          <w:ilvl w:val="1"/>
          <w:numId w:val="14"/>
        </w:numPr>
        <w:ind w:left="540" w:hanging="180"/>
        <w:rPr>
          <w:rFonts w:ascii="Times New Roman" w:hAnsi="Times New Roman" w:cs="Times New Roman"/>
          <w:sz w:val="24"/>
          <w:szCs w:val="24"/>
        </w:rPr>
      </w:pPr>
      <w:r w:rsidRPr="00BE5FF4">
        <w:rPr>
          <w:rFonts w:ascii="Times New Roman" w:hAnsi="Times New Roman" w:cs="Times New Roman"/>
          <w:sz w:val="24"/>
          <w:szCs w:val="24"/>
        </w:rPr>
        <w:t>There will not be the use of many tools, except some basic ones found in the lab. For cutting the balsa wood I need a craft knife and a file to smoothen it out. To cut the HDF, I need a hand saw as HDF is thick and hard. To stick both of them together, I need glue gun and an arrangement to hold the back mechanism and to put the clock hands. Mainly I need file, craft knife, and hand saw.</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Manufacturing Process – Prototype, the product is made by hand and there is no use of machinery to mass produce and only simple tools are going to be used.</w:t>
      </w:r>
    </w:p>
    <w:p w:rsidR="00C84617" w:rsidRPr="00BE5FF4" w:rsidRDefault="00C84617" w:rsidP="00C9488D">
      <w:pPr>
        <w:pStyle w:val="ListParagraph"/>
        <w:numPr>
          <w:ilvl w:val="1"/>
          <w:numId w:val="14"/>
        </w:numPr>
        <w:ind w:left="540" w:hanging="180"/>
        <w:rPr>
          <w:rFonts w:ascii="Times New Roman" w:hAnsi="Times New Roman" w:cs="Times New Roman"/>
          <w:sz w:val="24"/>
          <w:szCs w:val="24"/>
        </w:rPr>
      </w:pPr>
      <w:r w:rsidRPr="00BE5FF4">
        <w:rPr>
          <w:rFonts w:ascii="Times New Roman" w:hAnsi="Times New Roman" w:cs="Times New Roman"/>
          <w:sz w:val="24"/>
          <w:szCs w:val="24"/>
        </w:rPr>
        <w:t>The clock is a very easy piece to make, and it is being made for the first time so it is a prototype and I will make it by my hands with the help of Mr. Thorburn. As I am making it for the first time, there will be no use of special machinery or anything like that.</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Maintenance Requirement – It needs to be cleaned as otherwise the product would look dull and needs changing of cells time to time.</w:t>
      </w:r>
    </w:p>
    <w:p w:rsidR="00C84617" w:rsidRPr="00BE5FF4" w:rsidRDefault="00C84617" w:rsidP="00C9488D">
      <w:pPr>
        <w:pStyle w:val="ListParagraph"/>
        <w:numPr>
          <w:ilvl w:val="1"/>
          <w:numId w:val="14"/>
        </w:numPr>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is a very delicate piece of work and the color are very bright, so the clock needs to be cleaned with a wet clock so that it keeps shining and the color are bright and shiny. The clock’s body is good enough but the batteries needs to be constantly replaced by new </w:t>
      </w:r>
      <w:r w:rsidRPr="00BE5FF4">
        <w:rPr>
          <w:rFonts w:ascii="Times New Roman" w:hAnsi="Times New Roman" w:cs="Times New Roman"/>
          <w:sz w:val="24"/>
          <w:szCs w:val="24"/>
        </w:rPr>
        <w:lastRenderedPageBreak/>
        <w:t>ones because each battery has a specific duration of working period but if the battery is quite old, the clock may run slower or faster and it may mislead my client so the batteries need to be changed from time to time.</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Product life span and life cycle – The product is going to go on forever depending on the quality of wood but the life is equal to the life of the cell and a new cell would be required for the clock to work after the first one has finished.</w:t>
      </w:r>
    </w:p>
    <w:p w:rsidR="00C84617" w:rsidRPr="00BE5FF4" w:rsidRDefault="00C84617" w:rsidP="00C9488D">
      <w:pPr>
        <w:pStyle w:val="ListParagraph"/>
        <w:numPr>
          <w:ilvl w:val="1"/>
          <w:numId w:val="14"/>
        </w:numPr>
        <w:tabs>
          <w:tab w:val="left" w:pos="315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product (clock) will be made out of balsa wood which is a very good type of wood and will go on forever </w:t>
      </w:r>
      <w:r w:rsidR="008E2B2B" w:rsidRPr="00BE5FF4">
        <w:rPr>
          <w:rFonts w:ascii="Times New Roman" w:hAnsi="Times New Roman" w:cs="Times New Roman"/>
          <w:sz w:val="24"/>
          <w:szCs w:val="24"/>
        </w:rPr>
        <w:t>if the wood is not specifically destroyed. The HDF is a very tough and rigid material and cannot break or degrade quickly and is a very good material, so if the clock is maintained and not harmed, it will run for a very long period of time.</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Aesthetic Appearance – The product is round in shape, is on reddish blackish shade.</w:t>
      </w:r>
    </w:p>
    <w:p w:rsidR="008E2B2B" w:rsidRPr="00BE5FF4" w:rsidRDefault="008E2B2B" w:rsidP="00C9488D">
      <w:pPr>
        <w:pStyle w:val="ListParagraph"/>
        <w:numPr>
          <w:ilvl w:val="1"/>
          <w:numId w:val="14"/>
        </w:numPr>
        <w:tabs>
          <w:tab w:val="left" w:pos="1260"/>
        </w:tabs>
        <w:ind w:left="540" w:hanging="180"/>
        <w:rPr>
          <w:rFonts w:ascii="Times New Roman" w:hAnsi="Times New Roman" w:cs="Times New Roman"/>
          <w:sz w:val="24"/>
          <w:szCs w:val="24"/>
        </w:rPr>
      </w:pPr>
      <w:r w:rsidRPr="00BE5FF4">
        <w:rPr>
          <w:rFonts w:ascii="Times New Roman" w:hAnsi="Times New Roman" w:cs="Times New Roman"/>
          <w:sz w:val="24"/>
          <w:szCs w:val="24"/>
        </w:rPr>
        <w:t xml:space="preserve">The clock appears to be of reddish blackish color as the face of the clock is painted with red and black color, the foam board is white so that it matches the wall color of my client and so it mixes up with the wall and the clock hands are going to be black and the second hand is going to be red. </w:t>
      </w:r>
    </w:p>
    <w:p w:rsidR="00F242C0" w:rsidRPr="00BE5FF4" w:rsidRDefault="00F242C0" w:rsidP="00C9488D">
      <w:pPr>
        <w:pStyle w:val="ListParagraph"/>
        <w:numPr>
          <w:ilvl w:val="0"/>
          <w:numId w:val="14"/>
        </w:numPr>
        <w:tabs>
          <w:tab w:val="left" w:pos="180"/>
          <w:tab w:val="left" w:pos="720"/>
        </w:tabs>
        <w:ind w:left="180" w:hanging="180"/>
        <w:rPr>
          <w:rFonts w:ascii="Times New Roman" w:hAnsi="Times New Roman" w:cs="Times New Roman"/>
          <w:sz w:val="24"/>
          <w:szCs w:val="24"/>
        </w:rPr>
      </w:pPr>
      <w:r w:rsidRPr="00BE5FF4">
        <w:rPr>
          <w:rFonts w:ascii="Times New Roman" w:hAnsi="Times New Roman" w:cs="Times New Roman"/>
          <w:sz w:val="24"/>
          <w:szCs w:val="24"/>
        </w:rPr>
        <w:t>Quality Assurance – Quality assurance will be carried out to ensure that all systems and procedures are in place to ensure that a quality piece of clock is manufactured. The client will be constantly updated and consulted on all aspects of design and manufacture.</w:t>
      </w:r>
    </w:p>
    <w:p w:rsidR="008E2B2B" w:rsidRPr="00BE5FF4" w:rsidRDefault="008E2B2B" w:rsidP="00C9488D">
      <w:pPr>
        <w:pStyle w:val="ListParagraph"/>
        <w:numPr>
          <w:ilvl w:val="1"/>
          <w:numId w:val="14"/>
        </w:numPr>
        <w:tabs>
          <w:tab w:val="left" w:pos="720"/>
          <w:tab w:val="left" w:pos="2250"/>
        </w:tabs>
        <w:ind w:left="540" w:hanging="180"/>
        <w:rPr>
          <w:rFonts w:ascii="Times New Roman" w:hAnsi="Times New Roman" w:cs="Times New Roman"/>
          <w:sz w:val="24"/>
          <w:szCs w:val="24"/>
        </w:rPr>
      </w:pPr>
      <w:r w:rsidRPr="00BE5FF4">
        <w:rPr>
          <w:rFonts w:ascii="Times New Roman" w:hAnsi="Times New Roman" w:cs="Times New Roman"/>
          <w:sz w:val="24"/>
          <w:szCs w:val="24"/>
        </w:rPr>
        <w:t>Quality assurance will take place and all the steps during the phase will be checked so that a very high piece of quality work is manufactured. The client will be again and again asked on the progress and will be shown the clock at every stage for customer satisfaction.</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Quality control – The clock will be checked for quality and imperfection/damage at every stage of manufacture. Corrections/repairs will be made so that the chair is manufactured to the highest possible quality. A final quality check will take place before the clock is given to my client.</w:t>
      </w:r>
    </w:p>
    <w:p w:rsidR="008E2B2B" w:rsidRPr="00BE5FF4" w:rsidRDefault="008E2B2B" w:rsidP="00C9488D">
      <w:pPr>
        <w:pStyle w:val="ListParagraph"/>
        <w:numPr>
          <w:ilvl w:val="1"/>
          <w:numId w:val="14"/>
        </w:numPr>
        <w:tabs>
          <w:tab w:val="left" w:pos="1710"/>
        </w:tabs>
        <w:ind w:left="540" w:hanging="180"/>
        <w:rPr>
          <w:rFonts w:ascii="Times New Roman" w:hAnsi="Times New Roman" w:cs="Times New Roman"/>
          <w:sz w:val="24"/>
          <w:szCs w:val="24"/>
        </w:rPr>
      </w:pPr>
      <w:r w:rsidRPr="00BE5FF4">
        <w:rPr>
          <w:rFonts w:ascii="Times New Roman" w:hAnsi="Times New Roman" w:cs="Times New Roman"/>
          <w:sz w:val="24"/>
          <w:szCs w:val="24"/>
        </w:rPr>
        <w:t>The clock will be tested at every stage of the design phase for any errors or in-corrections, so that the clock is perfect when the client takes the clock. A final check will be given to the clock so that the highest possible quality of clock is given to my client.</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Cost - The clock will be a total of $20. The price includes materials only and does not include labor costs, tools, and equipment requirements. These are currently available in school.</w:t>
      </w:r>
    </w:p>
    <w:p w:rsidR="008E2B2B" w:rsidRPr="00BE5FF4" w:rsidRDefault="008E2B2B" w:rsidP="00C9488D">
      <w:pPr>
        <w:pStyle w:val="ListParagraph"/>
        <w:numPr>
          <w:ilvl w:val="1"/>
          <w:numId w:val="14"/>
        </w:numPr>
        <w:tabs>
          <w:tab w:val="left" w:pos="1530"/>
        </w:tabs>
        <w:ind w:left="540" w:hanging="180"/>
        <w:rPr>
          <w:rFonts w:ascii="Times New Roman" w:hAnsi="Times New Roman" w:cs="Times New Roman"/>
          <w:sz w:val="24"/>
          <w:szCs w:val="24"/>
        </w:rPr>
      </w:pPr>
      <w:r w:rsidRPr="00BE5FF4">
        <w:rPr>
          <w:rFonts w:ascii="Times New Roman" w:hAnsi="Times New Roman" w:cs="Times New Roman"/>
          <w:sz w:val="24"/>
          <w:szCs w:val="24"/>
        </w:rPr>
        <w:t>The clock is made out of balsa wood which is very cheap and HDF which consists of 75% of the cost. Paint is not that costly. Summing up, the cost of the clock is $15 because it is a simple clock with simple materials in it.</w:t>
      </w:r>
    </w:p>
    <w:p w:rsidR="00F242C0" w:rsidRPr="00BE5FF4" w:rsidRDefault="00F242C0" w:rsidP="00C9488D">
      <w:pPr>
        <w:pStyle w:val="ListParagraph"/>
        <w:numPr>
          <w:ilvl w:val="0"/>
          <w:numId w:val="14"/>
        </w:numPr>
        <w:tabs>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Time Scale and Planning - 1-2 weeks</w:t>
      </w:r>
    </w:p>
    <w:p w:rsidR="008E2B2B" w:rsidRPr="00BE5FF4" w:rsidRDefault="008E2B2B" w:rsidP="00C9488D">
      <w:pPr>
        <w:pStyle w:val="ListParagraph"/>
        <w:numPr>
          <w:ilvl w:val="1"/>
          <w:numId w:val="14"/>
        </w:numPr>
        <w:tabs>
          <w:tab w:val="left" w:pos="1080"/>
          <w:tab w:val="left" w:pos="1350"/>
        </w:tabs>
        <w:ind w:left="540" w:hanging="180"/>
        <w:rPr>
          <w:rFonts w:ascii="Times New Roman" w:hAnsi="Times New Roman" w:cs="Times New Roman"/>
          <w:sz w:val="24"/>
          <w:szCs w:val="24"/>
        </w:rPr>
      </w:pPr>
      <w:r w:rsidRPr="00BE5FF4">
        <w:rPr>
          <w:rFonts w:ascii="Times New Roman" w:hAnsi="Times New Roman" w:cs="Times New Roman"/>
          <w:sz w:val="24"/>
          <w:szCs w:val="24"/>
        </w:rPr>
        <w:t>The clock will be made in the time allotted in the create phase which is 1-2weeks as the clock has nothing except of cutting some parts and then pasting them. The most time is going to be taken for cutting the specific design on the clock face as making that with a pencil will take a lot of time as it has a very important play of angles in it.</w:t>
      </w:r>
    </w:p>
    <w:p w:rsidR="00F242C0" w:rsidRPr="00BE5FF4" w:rsidRDefault="00F242C0" w:rsidP="00C9488D">
      <w:pPr>
        <w:pStyle w:val="ListParagraph"/>
        <w:numPr>
          <w:ilvl w:val="0"/>
          <w:numId w:val="14"/>
        </w:numPr>
        <w:tabs>
          <w:tab w:val="left" w:pos="90"/>
          <w:tab w:val="left" w:pos="180"/>
        </w:tabs>
        <w:ind w:left="180" w:hanging="180"/>
        <w:rPr>
          <w:rFonts w:ascii="Times New Roman" w:hAnsi="Times New Roman" w:cs="Times New Roman"/>
          <w:sz w:val="24"/>
          <w:szCs w:val="24"/>
        </w:rPr>
      </w:pPr>
      <w:r w:rsidRPr="00BE5FF4">
        <w:rPr>
          <w:rFonts w:ascii="Times New Roman" w:hAnsi="Times New Roman" w:cs="Times New Roman"/>
          <w:sz w:val="24"/>
          <w:szCs w:val="24"/>
        </w:rPr>
        <w:t xml:space="preserve">Health and Safety – Health and Safety regulation will be adhered to during the manufacturing process. When designing the clock will be rigorously tested for stability, accuracy and strength. </w:t>
      </w:r>
      <w:r w:rsidRPr="00BE5FF4">
        <w:rPr>
          <w:rFonts w:ascii="Times New Roman" w:hAnsi="Times New Roman" w:cs="Times New Roman"/>
          <w:sz w:val="24"/>
          <w:szCs w:val="24"/>
        </w:rPr>
        <w:lastRenderedPageBreak/>
        <w:t>Every effort will be made to ensure that the client or his customer cannot be misled when using this clock.</w:t>
      </w:r>
    </w:p>
    <w:p w:rsidR="008E2B2B" w:rsidRPr="00BE5FF4" w:rsidRDefault="008E2B2B" w:rsidP="00C9488D">
      <w:pPr>
        <w:pStyle w:val="ListParagraph"/>
        <w:numPr>
          <w:ilvl w:val="1"/>
          <w:numId w:val="14"/>
        </w:numPr>
        <w:tabs>
          <w:tab w:val="left" w:pos="2430"/>
          <w:tab w:val="left" w:pos="3150"/>
        </w:tabs>
        <w:ind w:left="540" w:hanging="180"/>
        <w:rPr>
          <w:rFonts w:ascii="Times New Roman" w:hAnsi="Times New Roman" w:cs="Times New Roman"/>
          <w:sz w:val="24"/>
          <w:szCs w:val="24"/>
        </w:rPr>
      </w:pPr>
      <w:r w:rsidRPr="00BE5FF4">
        <w:rPr>
          <w:rFonts w:ascii="Times New Roman" w:hAnsi="Times New Roman" w:cs="Times New Roman"/>
          <w:sz w:val="24"/>
          <w:szCs w:val="24"/>
        </w:rPr>
        <w:t>Health and Safety regulations will be carried out both in and outside the lab so that no accidents or injuries occur during the process of creation of the clock. The clock will be rigorously tested for stability and accuracy so that the clock may never mislead the client and never make him miss his meeting.</w:t>
      </w:r>
    </w:p>
    <w:p w:rsidR="004172DE" w:rsidRPr="00BE5FF4" w:rsidRDefault="004172DE" w:rsidP="00C9488D">
      <w:pPr>
        <w:tabs>
          <w:tab w:val="left" w:pos="180"/>
        </w:tabs>
        <w:ind w:left="180" w:hanging="180"/>
        <w:rPr>
          <w:rFonts w:ascii="Times New Roman" w:hAnsi="Times New Roman" w:cs="Times New Roman"/>
          <w:sz w:val="24"/>
          <w:szCs w:val="24"/>
          <w:u w:val="single"/>
        </w:rPr>
      </w:pPr>
    </w:p>
    <w:sectPr w:rsidR="004172DE" w:rsidRPr="00BE5FF4" w:rsidSect="002F7F5B">
      <w:headerReference w:type="default" r:id="rId24"/>
      <w:pgSz w:w="12240" w:h="15840"/>
      <w:pgMar w:top="1440" w:right="1440" w:bottom="1440" w:left="1440" w:header="576"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740" w:rsidRDefault="00DC3740" w:rsidP="000F1E63">
      <w:pPr>
        <w:spacing w:after="0" w:line="240" w:lineRule="auto"/>
      </w:pPr>
      <w:r>
        <w:separator/>
      </w:r>
    </w:p>
  </w:endnote>
  <w:endnote w:type="continuationSeparator" w:id="0">
    <w:p w:rsidR="00DC3740" w:rsidRDefault="00DC3740" w:rsidP="000F1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740" w:rsidRDefault="00DC3740" w:rsidP="000F1E63">
      <w:pPr>
        <w:spacing w:after="0" w:line="240" w:lineRule="auto"/>
      </w:pPr>
      <w:r>
        <w:separator/>
      </w:r>
    </w:p>
  </w:footnote>
  <w:footnote w:type="continuationSeparator" w:id="0">
    <w:p w:rsidR="00DC3740" w:rsidRDefault="00DC3740" w:rsidP="000F1E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CD" w:rsidRDefault="009324CD">
    <w:pPr>
      <w:pStyle w:val="Header"/>
    </w:pPr>
    <w:r>
      <w:t>Rishabh Jain</w:t>
    </w:r>
    <w:r>
      <w:tab/>
      <w:t>Technology Department</w:t>
    </w:r>
    <w:r>
      <w:tab/>
      <w:t>2/6/2013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EC6"/>
    <w:multiLevelType w:val="hybridMultilevel"/>
    <w:tmpl w:val="E0781B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170B0"/>
    <w:multiLevelType w:val="hybridMultilevel"/>
    <w:tmpl w:val="D2FE0A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B26449"/>
    <w:multiLevelType w:val="hybridMultilevel"/>
    <w:tmpl w:val="6038AD4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2E713A"/>
    <w:multiLevelType w:val="hybridMultilevel"/>
    <w:tmpl w:val="35CAEC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7E3BDB"/>
    <w:multiLevelType w:val="hybridMultilevel"/>
    <w:tmpl w:val="73142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D52131"/>
    <w:multiLevelType w:val="hybridMultilevel"/>
    <w:tmpl w:val="E0BC2F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110E7B"/>
    <w:multiLevelType w:val="hybridMultilevel"/>
    <w:tmpl w:val="74A6A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7C7917"/>
    <w:multiLevelType w:val="hybridMultilevel"/>
    <w:tmpl w:val="94D2A0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D14198"/>
    <w:multiLevelType w:val="hybridMultilevel"/>
    <w:tmpl w:val="266C3F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F907A6"/>
    <w:multiLevelType w:val="hybridMultilevel"/>
    <w:tmpl w:val="59160E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6302F5"/>
    <w:multiLevelType w:val="hybridMultilevel"/>
    <w:tmpl w:val="7FC2C932"/>
    <w:lvl w:ilvl="0" w:tplc="5E4CEFD0">
      <w:start w:val="1"/>
      <w:numFmt w:val="lowerLetter"/>
      <w:lvlText w:val="%1."/>
      <w:lvlJc w:val="left"/>
      <w:pPr>
        <w:ind w:left="72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61EC78D8"/>
    <w:multiLevelType w:val="hybridMultilevel"/>
    <w:tmpl w:val="29946706"/>
    <w:lvl w:ilvl="0" w:tplc="04090019">
      <w:start w:val="1"/>
      <w:numFmt w:val="lowerLetter"/>
      <w:lvlText w:val="%1."/>
      <w:lvlJc w:val="left"/>
      <w:pPr>
        <w:ind w:left="2700" w:hanging="360"/>
      </w:pPr>
      <w:rPr>
        <w:rFont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nsid w:val="700B1DFB"/>
    <w:multiLevelType w:val="hybridMultilevel"/>
    <w:tmpl w:val="D0968B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373AD7"/>
    <w:multiLevelType w:val="hybridMultilevel"/>
    <w:tmpl w:val="E626EC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10"/>
  </w:num>
  <w:num w:numId="4">
    <w:abstractNumId w:val="2"/>
  </w:num>
  <w:num w:numId="5">
    <w:abstractNumId w:val="0"/>
  </w:num>
  <w:num w:numId="6">
    <w:abstractNumId w:val="6"/>
  </w:num>
  <w:num w:numId="7">
    <w:abstractNumId w:val="8"/>
  </w:num>
  <w:num w:numId="8">
    <w:abstractNumId w:val="5"/>
  </w:num>
  <w:num w:numId="9">
    <w:abstractNumId w:val="1"/>
  </w:num>
  <w:num w:numId="10">
    <w:abstractNumId w:val="7"/>
  </w:num>
  <w:num w:numId="11">
    <w:abstractNumId w:val="12"/>
  </w:num>
  <w:num w:numId="12">
    <w:abstractNumId w:val="13"/>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E63"/>
    <w:rsid w:val="00001606"/>
    <w:rsid w:val="0002451F"/>
    <w:rsid w:val="000253D1"/>
    <w:rsid w:val="00041512"/>
    <w:rsid w:val="000516BD"/>
    <w:rsid w:val="000679C1"/>
    <w:rsid w:val="0009174B"/>
    <w:rsid w:val="000935FE"/>
    <w:rsid w:val="000B78C8"/>
    <w:rsid w:val="000F1E63"/>
    <w:rsid w:val="000F67EE"/>
    <w:rsid w:val="00146CFF"/>
    <w:rsid w:val="00176024"/>
    <w:rsid w:val="00177F2B"/>
    <w:rsid w:val="00181284"/>
    <w:rsid w:val="001924AB"/>
    <w:rsid w:val="001963FC"/>
    <w:rsid w:val="001A1002"/>
    <w:rsid w:val="001C5A7C"/>
    <w:rsid w:val="001C6945"/>
    <w:rsid w:val="001E0A7E"/>
    <w:rsid w:val="001E10F4"/>
    <w:rsid w:val="001E7C12"/>
    <w:rsid w:val="002626AF"/>
    <w:rsid w:val="00291D27"/>
    <w:rsid w:val="002C158B"/>
    <w:rsid w:val="002D02C0"/>
    <w:rsid w:val="002D337D"/>
    <w:rsid w:val="002F7F5B"/>
    <w:rsid w:val="00302610"/>
    <w:rsid w:val="00323451"/>
    <w:rsid w:val="00337A28"/>
    <w:rsid w:val="00340546"/>
    <w:rsid w:val="003D39CF"/>
    <w:rsid w:val="00402394"/>
    <w:rsid w:val="004172DE"/>
    <w:rsid w:val="0043341D"/>
    <w:rsid w:val="00447C8B"/>
    <w:rsid w:val="00461744"/>
    <w:rsid w:val="0046767D"/>
    <w:rsid w:val="004B5C03"/>
    <w:rsid w:val="0051254B"/>
    <w:rsid w:val="005209AF"/>
    <w:rsid w:val="00553551"/>
    <w:rsid w:val="00556F96"/>
    <w:rsid w:val="005B3687"/>
    <w:rsid w:val="005F0F53"/>
    <w:rsid w:val="006142EE"/>
    <w:rsid w:val="006156B7"/>
    <w:rsid w:val="006470A1"/>
    <w:rsid w:val="00665E3A"/>
    <w:rsid w:val="00680ED5"/>
    <w:rsid w:val="006C61A1"/>
    <w:rsid w:val="006F5E86"/>
    <w:rsid w:val="006F798D"/>
    <w:rsid w:val="0072079C"/>
    <w:rsid w:val="00762412"/>
    <w:rsid w:val="00765230"/>
    <w:rsid w:val="007B5F64"/>
    <w:rsid w:val="007F2938"/>
    <w:rsid w:val="0080649C"/>
    <w:rsid w:val="00826972"/>
    <w:rsid w:val="00835CA2"/>
    <w:rsid w:val="00837FE6"/>
    <w:rsid w:val="00891797"/>
    <w:rsid w:val="008E2B2B"/>
    <w:rsid w:val="008F6AC0"/>
    <w:rsid w:val="009324CD"/>
    <w:rsid w:val="009464C2"/>
    <w:rsid w:val="00976645"/>
    <w:rsid w:val="009E6609"/>
    <w:rsid w:val="00A07FC8"/>
    <w:rsid w:val="00A1622B"/>
    <w:rsid w:val="00A37670"/>
    <w:rsid w:val="00AD7498"/>
    <w:rsid w:val="00B35B11"/>
    <w:rsid w:val="00B3780C"/>
    <w:rsid w:val="00B45FC4"/>
    <w:rsid w:val="00B72F43"/>
    <w:rsid w:val="00B81B0D"/>
    <w:rsid w:val="00BC49DB"/>
    <w:rsid w:val="00BD0414"/>
    <w:rsid w:val="00BD52B1"/>
    <w:rsid w:val="00BE5FF4"/>
    <w:rsid w:val="00BF585B"/>
    <w:rsid w:val="00C31687"/>
    <w:rsid w:val="00C45C33"/>
    <w:rsid w:val="00C6237F"/>
    <w:rsid w:val="00C826AC"/>
    <w:rsid w:val="00C84617"/>
    <w:rsid w:val="00C9488D"/>
    <w:rsid w:val="00CA384A"/>
    <w:rsid w:val="00CB3CDE"/>
    <w:rsid w:val="00CB5E05"/>
    <w:rsid w:val="00CE52AF"/>
    <w:rsid w:val="00D31768"/>
    <w:rsid w:val="00D8225E"/>
    <w:rsid w:val="00D87A27"/>
    <w:rsid w:val="00DC3740"/>
    <w:rsid w:val="00E160C5"/>
    <w:rsid w:val="00E2359C"/>
    <w:rsid w:val="00E8369D"/>
    <w:rsid w:val="00E9023D"/>
    <w:rsid w:val="00E910DD"/>
    <w:rsid w:val="00EA2C4C"/>
    <w:rsid w:val="00EB0DB1"/>
    <w:rsid w:val="00F21478"/>
    <w:rsid w:val="00F242C0"/>
    <w:rsid w:val="00F74DC3"/>
    <w:rsid w:val="00F865C5"/>
    <w:rsid w:val="00F957B0"/>
    <w:rsid w:val="00FB6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35C462-4695-4AE4-AC2D-0FC6587A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E63"/>
  </w:style>
  <w:style w:type="paragraph" w:styleId="Footer">
    <w:name w:val="footer"/>
    <w:basedOn w:val="Normal"/>
    <w:link w:val="FooterChar"/>
    <w:uiPriority w:val="99"/>
    <w:unhideWhenUsed/>
    <w:rsid w:val="000F1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E63"/>
  </w:style>
  <w:style w:type="paragraph" w:styleId="BalloonText">
    <w:name w:val="Balloon Text"/>
    <w:basedOn w:val="Normal"/>
    <w:link w:val="BalloonTextChar"/>
    <w:uiPriority w:val="99"/>
    <w:semiHidden/>
    <w:unhideWhenUsed/>
    <w:rsid w:val="000F1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E63"/>
    <w:rPr>
      <w:rFonts w:ascii="Tahoma" w:hAnsi="Tahoma" w:cs="Tahoma"/>
      <w:sz w:val="16"/>
      <w:szCs w:val="16"/>
    </w:rPr>
  </w:style>
  <w:style w:type="paragraph" w:styleId="ListParagraph">
    <w:name w:val="List Paragraph"/>
    <w:basedOn w:val="Normal"/>
    <w:uiPriority w:val="34"/>
    <w:qFormat/>
    <w:rsid w:val="00BC49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5703</Words>
  <Characters>32508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Brian Thorburn</cp:lastModifiedBy>
  <cp:revision>2</cp:revision>
  <dcterms:created xsi:type="dcterms:W3CDTF">2013-08-30T09:22:00Z</dcterms:created>
  <dcterms:modified xsi:type="dcterms:W3CDTF">2013-08-30T09:22:00Z</dcterms:modified>
</cp:coreProperties>
</file>